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8D48" w14:textId="77777777" w:rsidR="00297900" w:rsidRPr="001379DD" w:rsidRDefault="00297900" w:rsidP="00297900">
      <w:pPr>
        <w:spacing w:after="0" w:line="480" w:lineRule="auto"/>
        <w:rPr>
          <w:sz w:val="24"/>
          <w:szCs w:val="24"/>
          <w:lang w:val="en"/>
        </w:rPr>
      </w:pPr>
      <w:r w:rsidRPr="001379DD">
        <w:rPr>
          <w:sz w:val="24"/>
          <w:szCs w:val="24"/>
          <w:lang w:val="en"/>
        </w:rPr>
        <w:t xml:space="preserve">Ely Lundgren </w:t>
      </w:r>
      <w:r>
        <w:rPr>
          <w:sz w:val="24"/>
          <w:szCs w:val="24"/>
          <w:lang w:val="en"/>
        </w:rPr>
        <w:t xml:space="preserve">has </w:t>
      </w:r>
      <w:r w:rsidRPr="001379DD">
        <w:rPr>
          <w:sz w:val="24"/>
          <w:szCs w:val="24"/>
          <w:lang w:val="en"/>
        </w:rPr>
        <w:t xml:space="preserve">died, ice fishing out at Clearwater Lake. His red tent </w:t>
      </w:r>
      <w:r>
        <w:rPr>
          <w:sz w:val="24"/>
          <w:szCs w:val="24"/>
          <w:lang w:val="en"/>
        </w:rPr>
        <w:t xml:space="preserve">remains undiscovered on </w:t>
      </w:r>
      <w:r w:rsidRPr="001379DD">
        <w:rPr>
          <w:sz w:val="24"/>
          <w:szCs w:val="24"/>
          <w:lang w:val="en"/>
        </w:rPr>
        <w:t xml:space="preserve">the ice, which stretches to the horizon line, tight as a drumskin. Those closest to Ely are left to unravel the mystery surrounding his disappearance and, along the way, face up to their own personal demons.  </w:t>
      </w:r>
    </w:p>
    <w:p w14:paraId="2FD7F007" w14:textId="413CB848" w:rsidR="00297900" w:rsidRPr="001379DD" w:rsidRDefault="00297900" w:rsidP="00297900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379DD">
        <w:rPr>
          <w:b/>
          <w:sz w:val="24"/>
          <w:szCs w:val="24"/>
        </w:rPr>
        <w:t>C</w:t>
      </w:r>
      <w:r w:rsidR="00B10492">
        <w:rPr>
          <w:b/>
          <w:sz w:val="24"/>
          <w:szCs w:val="24"/>
        </w:rPr>
        <w:t>LEARWATER LAKE</w:t>
      </w:r>
      <w:r w:rsidRPr="001379DD">
        <w:rPr>
          <w:b/>
          <w:i/>
          <w:sz w:val="24"/>
          <w:szCs w:val="24"/>
        </w:rPr>
        <w:t xml:space="preserve"> </w:t>
      </w:r>
      <w:r w:rsidRPr="001379DD">
        <w:rPr>
          <w:sz w:val="24"/>
          <w:szCs w:val="24"/>
        </w:rPr>
        <w:t xml:space="preserve">is an </w:t>
      </w:r>
      <w:proofErr w:type="gramStart"/>
      <w:r w:rsidRPr="001379DD">
        <w:rPr>
          <w:sz w:val="24"/>
          <w:szCs w:val="24"/>
        </w:rPr>
        <w:t>80,000 word</w:t>
      </w:r>
      <w:proofErr w:type="gramEnd"/>
      <w:r w:rsidRPr="001379DD">
        <w:rPr>
          <w:sz w:val="24"/>
          <w:szCs w:val="24"/>
        </w:rPr>
        <w:t xml:space="preserve"> mystery, set in </w:t>
      </w:r>
      <w:r>
        <w:rPr>
          <w:sz w:val="24"/>
          <w:szCs w:val="24"/>
        </w:rPr>
        <w:t xml:space="preserve">a small, blue-collar town, in </w:t>
      </w:r>
      <w:r w:rsidRPr="001379DD">
        <w:rPr>
          <w:sz w:val="24"/>
          <w:szCs w:val="24"/>
        </w:rPr>
        <w:t>the dead of a Minnesota winter</w:t>
      </w:r>
      <w:r>
        <w:rPr>
          <w:sz w:val="24"/>
          <w:szCs w:val="24"/>
        </w:rPr>
        <w:t xml:space="preserve">, </w:t>
      </w:r>
      <w:r w:rsidRPr="001379DD">
        <w:rPr>
          <w:sz w:val="24"/>
          <w:szCs w:val="24"/>
        </w:rPr>
        <w:t xml:space="preserve">told in the distinctive voices of Ely’s wife, Lauren, Sheriff Dewey and </w:t>
      </w:r>
      <w:r>
        <w:rPr>
          <w:sz w:val="24"/>
          <w:szCs w:val="24"/>
        </w:rPr>
        <w:t>two</w:t>
      </w:r>
      <w:r w:rsidRPr="001379DD">
        <w:rPr>
          <w:sz w:val="24"/>
          <w:szCs w:val="24"/>
        </w:rPr>
        <w:t xml:space="preserve"> unconventional children, Amelia and Charlie. After decades of mutual deception and abuse, Lauren must find a way to use Ely’s disappearance to finally escape him and everything that bound her to the Lundgren family.    </w:t>
      </w:r>
    </w:p>
    <w:p w14:paraId="0A201377" w14:textId="21654595" w:rsidR="00297900" w:rsidRDefault="00297900" w:rsidP="00297900">
      <w:pPr>
        <w:spacing w:after="0"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1379DD">
        <w:rPr>
          <w:sz w:val="24"/>
          <w:szCs w:val="24"/>
        </w:rPr>
        <w:t xml:space="preserve">The novel will </w:t>
      </w:r>
      <w:r w:rsidR="00BE2311">
        <w:rPr>
          <w:sz w:val="24"/>
          <w:szCs w:val="24"/>
        </w:rPr>
        <w:t xml:space="preserve">appeal </w:t>
      </w:r>
      <w:r w:rsidRPr="001379DD">
        <w:rPr>
          <w:sz w:val="24"/>
          <w:szCs w:val="24"/>
        </w:rPr>
        <w:t>to readers who enjoy</w:t>
      </w:r>
      <w:r>
        <w:rPr>
          <w:sz w:val="24"/>
          <w:szCs w:val="24"/>
        </w:rPr>
        <w:t xml:space="preserve">ed </w:t>
      </w:r>
      <w:r w:rsidRPr="001379DD">
        <w:rPr>
          <w:i/>
          <w:sz w:val="24"/>
          <w:szCs w:val="24"/>
        </w:rPr>
        <w:t>The Dry</w:t>
      </w:r>
      <w:r w:rsidRPr="001379DD">
        <w:rPr>
          <w:sz w:val="24"/>
          <w:szCs w:val="24"/>
        </w:rPr>
        <w:t xml:space="preserve"> by Jane Harper or </w:t>
      </w:r>
      <w:r w:rsidRPr="001379DD">
        <w:rPr>
          <w:i/>
          <w:sz w:val="24"/>
          <w:szCs w:val="24"/>
        </w:rPr>
        <w:t>A Simple Plan</w:t>
      </w:r>
      <w:r w:rsidRPr="001379DD">
        <w:rPr>
          <w:sz w:val="24"/>
          <w:szCs w:val="24"/>
        </w:rPr>
        <w:t xml:space="preserve"> by Scott Smith</w:t>
      </w:r>
      <w:r>
        <w:rPr>
          <w:sz w:val="24"/>
          <w:szCs w:val="24"/>
        </w:rPr>
        <w:t xml:space="preserve">: </w:t>
      </w:r>
      <w:r w:rsidRPr="001379DD">
        <w:rPr>
          <w:sz w:val="24"/>
          <w:szCs w:val="24"/>
        </w:rPr>
        <w:t>dark stories about complex relationships, involving strong but flawed characters.</w:t>
      </w:r>
      <w:r w:rsidRPr="001379DD">
        <w:rPr>
          <w:b/>
          <w:i/>
          <w:sz w:val="24"/>
          <w:szCs w:val="24"/>
        </w:rPr>
        <w:t xml:space="preserve">  </w:t>
      </w:r>
    </w:p>
    <w:sectPr w:rsidR="00297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00"/>
    <w:rsid w:val="000017FD"/>
    <w:rsid w:val="0000409B"/>
    <w:rsid w:val="000075B9"/>
    <w:rsid w:val="00013465"/>
    <w:rsid w:val="00013BE2"/>
    <w:rsid w:val="00014566"/>
    <w:rsid w:val="00046C4E"/>
    <w:rsid w:val="000676AB"/>
    <w:rsid w:val="000749F9"/>
    <w:rsid w:val="00087AFD"/>
    <w:rsid w:val="000924A5"/>
    <w:rsid w:val="000A131A"/>
    <w:rsid w:val="000A4EAD"/>
    <w:rsid w:val="000A7486"/>
    <w:rsid w:val="000A760E"/>
    <w:rsid w:val="000B4AB2"/>
    <w:rsid w:val="000C021C"/>
    <w:rsid w:val="00112631"/>
    <w:rsid w:val="00121A4B"/>
    <w:rsid w:val="001237FF"/>
    <w:rsid w:val="00130C9C"/>
    <w:rsid w:val="00136B1E"/>
    <w:rsid w:val="00147CA0"/>
    <w:rsid w:val="00163497"/>
    <w:rsid w:val="00164A11"/>
    <w:rsid w:val="0017595D"/>
    <w:rsid w:val="00176879"/>
    <w:rsid w:val="00185841"/>
    <w:rsid w:val="001A3422"/>
    <w:rsid w:val="001A41BC"/>
    <w:rsid w:val="001B04DC"/>
    <w:rsid w:val="001D2A0E"/>
    <w:rsid w:val="001D5032"/>
    <w:rsid w:val="001D5433"/>
    <w:rsid w:val="001E4DAF"/>
    <w:rsid w:val="00204D7F"/>
    <w:rsid w:val="00207CD2"/>
    <w:rsid w:val="00214683"/>
    <w:rsid w:val="00221118"/>
    <w:rsid w:val="00222D7A"/>
    <w:rsid w:val="00230F2A"/>
    <w:rsid w:val="00231902"/>
    <w:rsid w:val="002335DD"/>
    <w:rsid w:val="00233770"/>
    <w:rsid w:val="0024113F"/>
    <w:rsid w:val="00244FC0"/>
    <w:rsid w:val="00247EE6"/>
    <w:rsid w:val="00254D16"/>
    <w:rsid w:val="00266A01"/>
    <w:rsid w:val="00276C74"/>
    <w:rsid w:val="00285F75"/>
    <w:rsid w:val="00297900"/>
    <w:rsid w:val="002A1760"/>
    <w:rsid w:val="002A560F"/>
    <w:rsid w:val="002B01CF"/>
    <w:rsid w:val="002B0537"/>
    <w:rsid w:val="002B0CD1"/>
    <w:rsid w:val="002C5295"/>
    <w:rsid w:val="002C6F23"/>
    <w:rsid w:val="002D0860"/>
    <w:rsid w:val="002D3A66"/>
    <w:rsid w:val="002E1C94"/>
    <w:rsid w:val="00303A70"/>
    <w:rsid w:val="00325200"/>
    <w:rsid w:val="003452F9"/>
    <w:rsid w:val="003473AD"/>
    <w:rsid w:val="00350383"/>
    <w:rsid w:val="0036232D"/>
    <w:rsid w:val="003803FA"/>
    <w:rsid w:val="00393EE4"/>
    <w:rsid w:val="00396710"/>
    <w:rsid w:val="003A4A0E"/>
    <w:rsid w:val="003D7561"/>
    <w:rsid w:val="003F7511"/>
    <w:rsid w:val="004007AD"/>
    <w:rsid w:val="004351A3"/>
    <w:rsid w:val="00443A3C"/>
    <w:rsid w:val="00473505"/>
    <w:rsid w:val="0047367B"/>
    <w:rsid w:val="00490989"/>
    <w:rsid w:val="004919BD"/>
    <w:rsid w:val="0049201B"/>
    <w:rsid w:val="004A11E7"/>
    <w:rsid w:val="004B2DD0"/>
    <w:rsid w:val="004C08DB"/>
    <w:rsid w:val="004C7179"/>
    <w:rsid w:val="004D0FEB"/>
    <w:rsid w:val="004D47AF"/>
    <w:rsid w:val="004E0160"/>
    <w:rsid w:val="004E0BCB"/>
    <w:rsid w:val="004E137D"/>
    <w:rsid w:val="004F04A7"/>
    <w:rsid w:val="004F338B"/>
    <w:rsid w:val="004F62CE"/>
    <w:rsid w:val="00504475"/>
    <w:rsid w:val="00527CBC"/>
    <w:rsid w:val="00540FF0"/>
    <w:rsid w:val="0054445E"/>
    <w:rsid w:val="00560F11"/>
    <w:rsid w:val="00573D34"/>
    <w:rsid w:val="005807D3"/>
    <w:rsid w:val="005829B7"/>
    <w:rsid w:val="005832DB"/>
    <w:rsid w:val="00591CAC"/>
    <w:rsid w:val="0059647C"/>
    <w:rsid w:val="005A0922"/>
    <w:rsid w:val="005B7557"/>
    <w:rsid w:val="005C1448"/>
    <w:rsid w:val="005C58F6"/>
    <w:rsid w:val="005C617B"/>
    <w:rsid w:val="005C670B"/>
    <w:rsid w:val="005E7461"/>
    <w:rsid w:val="0062646F"/>
    <w:rsid w:val="00630033"/>
    <w:rsid w:val="00662B45"/>
    <w:rsid w:val="00672877"/>
    <w:rsid w:val="0067602D"/>
    <w:rsid w:val="006A6787"/>
    <w:rsid w:val="006C4F35"/>
    <w:rsid w:val="006D5562"/>
    <w:rsid w:val="006E3CD0"/>
    <w:rsid w:val="006F4AD8"/>
    <w:rsid w:val="006F4AF0"/>
    <w:rsid w:val="007055DD"/>
    <w:rsid w:val="0071052C"/>
    <w:rsid w:val="00712070"/>
    <w:rsid w:val="00715A9B"/>
    <w:rsid w:val="00733448"/>
    <w:rsid w:val="0073634F"/>
    <w:rsid w:val="00746578"/>
    <w:rsid w:val="00750745"/>
    <w:rsid w:val="00751473"/>
    <w:rsid w:val="00760D23"/>
    <w:rsid w:val="00770232"/>
    <w:rsid w:val="007801B1"/>
    <w:rsid w:val="00784646"/>
    <w:rsid w:val="007A2F36"/>
    <w:rsid w:val="007B0C62"/>
    <w:rsid w:val="007C5537"/>
    <w:rsid w:val="007C7B54"/>
    <w:rsid w:val="007D33B8"/>
    <w:rsid w:val="007D3960"/>
    <w:rsid w:val="00804AE6"/>
    <w:rsid w:val="00832F39"/>
    <w:rsid w:val="00834C52"/>
    <w:rsid w:val="0083662F"/>
    <w:rsid w:val="008424B6"/>
    <w:rsid w:val="008446C1"/>
    <w:rsid w:val="00867344"/>
    <w:rsid w:val="008705AB"/>
    <w:rsid w:val="00875646"/>
    <w:rsid w:val="00892268"/>
    <w:rsid w:val="00893386"/>
    <w:rsid w:val="00894A21"/>
    <w:rsid w:val="00897781"/>
    <w:rsid w:val="00897847"/>
    <w:rsid w:val="008B1E08"/>
    <w:rsid w:val="008C64FB"/>
    <w:rsid w:val="008D27BE"/>
    <w:rsid w:val="008D3CF2"/>
    <w:rsid w:val="008D5FB0"/>
    <w:rsid w:val="008E17DB"/>
    <w:rsid w:val="008E3400"/>
    <w:rsid w:val="008F5CF9"/>
    <w:rsid w:val="00910CBA"/>
    <w:rsid w:val="0092074B"/>
    <w:rsid w:val="009253D6"/>
    <w:rsid w:val="0093152E"/>
    <w:rsid w:val="00941E38"/>
    <w:rsid w:val="00952F25"/>
    <w:rsid w:val="0096199D"/>
    <w:rsid w:val="00971AB2"/>
    <w:rsid w:val="00982711"/>
    <w:rsid w:val="009A1D2D"/>
    <w:rsid w:val="009B453F"/>
    <w:rsid w:val="009B55EE"/>
    <w:rsid w:val="009D780A"/>
    <w:rsid w:val="009F6101"/>
    <w:rsid w:val="00A013C9"/>
    <w:rsid w:val="00A16F37"/>
    <w:rsid w:val="00A47CE0"/>
    <w:rsid w:val="00A47E24"/>
    <w:rsid w:val="00A5601B"/>
    <w:rsid w:val="00A56A79"/>
    <w:rsid w:val="00A600DD"/>
    <w:rsid w:val="00A90663"/>
    <w:rsid w:val="00AA789D"/>
    <w:rsid w:val="00AB07A7"/>
    <w:rsid w:val="00AB72F7"/>
    <w:rsid w:val="00AB7ECF"/>
    <w:rsid w:val="00AD4C2A"/>
    <w:rsid w:val="00AE4AC9"/>
    <w:rsid w:val="00B0705E"/>
    <w:rsid w:val="00B10492"/>
    <w:rsid w:val="00B16B5C"/>
    <w:rsid w:val="00B2504D"/>
    <w:rsid w:val="00B30A1D"/>
    <w:rsid w:val="00B411DD"/>
    <w:rsid w:val="00B81EAD"/>
    <w:rsid w:val="00B83F8D"/>
    <w:rsid w:val="00BA4BA2"/>
    <w:rsid w:val="00BB74FC"/>
    <w:rsid w:val="00BC6F37"/>
    <w:rsid w:val="00BE2311"/>
    <w:rsid w:val="00BF5627"/>
    <w:rsid w:val="00BF690D"/>
    <w:rsid w:val="00C01EC6"/>
    <w:rsid w:val="00C22538"/>
    <w:rsid w:val="00C24366"/>
    <w:rsid w:val="00C4433D"/>
    <w:rsid w:val="00C559B7"/>
    <w:rsid w:val="00C610D3"/>
    <w:rsid w:val="00C62604"/>
    <w:rsid w:val="00C635A9"/>
    <w:rsid w:val="00C6770B"/>
    <w:rsid w:val="00C730A1"/>
    <w:rsid w:val="00C738BD"/>
    <w:rsid w:val="00C86410"/>
    <w:rsid w:val="00CA340E"/>
    <w:rsid w:val="00CA4DF1"/>
    <w:rsid w:val="00CA61AA"/>
    <w:rsid w:val="00CC0F1F"/>
    <w:rsid w:val="00CE4532"/>
    <w:rsid w:val="00D01871"/>
    <w:rsid w:val="00D1104D"/>
    <w:rsid w:val="00D2676A"/>
    <w:rsid w:val="00D43AD6"/>
    <w:rsid w:val="00D46866"/>
    <w:rsid w:val="00D62867"/>
    <w:rsid w:val="00D66CA5"/>
    <w:rsid w:val="00DE7638"/>
    <w:rsid w:val="00DF3847"/>
    <w:rsid w:val="00DF60E6"/>
    <w:rsid w:val="00DF6E05"/>
    <w:rsid w:val="00E12CAD"/>
    <w:rsid w:val="00E15223"/>
    <w:rsid w:val="00E1685E"/>
    <w:rsid w:val="00E25960"/>
    <w:rsid w:val="00E27817"/>
    <w:rsid w:val="00E3041E"/>
    <w:rsid w:val="00E41B18"/>
    <w:rsid w:val="00E4676E"/>
    <w:rsid w:val="00E5063F"/>
    <w:rsid w:val="00E51B79"/>
    <w:rsid w:val="00E63CE6"/>
    <w:rsid w:val="00E63CFD"/>
    <w:rsid w:val="00E7197B"/>
    <w:rsid w:val="00E72EDE"/>
    <w:rsid w:val="00E74123"/>
    <w:rsid w:val="00E758F2"/>
    <w:rsid w:val="00E91F53"/>
    <w:rsid w:val="00EA1787"/>
    <w:rsid w:val="00EA23D6"/>
    <w:rsid w:val="00EA5DB2"/>
    <w:rsid w:val="00EB1D1A"/>
    <w:rsid w:val="00EC1D44"/>
    <w:rsid w:val="00EC407F"/>
    <w:rsid w:val="00ED4073"/>
    <w:rsid w:val="00EF7B33"/>
    <w:rsid w:val="00F149A7"/>
    <w:rsid w:val="00F17D95"/>
    <w:rsid w:val="00F42A8C"/>
    <w:rsid w:val="00F47329"/>
    <w:rsid w:val="00F64D73"/>
    <w:rsid w:val="00F70536"/>
    <w:rsid w:val="00F71803"/>
    <w:rsid w:val="00F77070"/>
    <w:rsid w:val="00F77A3C"/>
    <w:rsid w:val="00F83EE1"/>
    <w:rsid w:val="00F96271"/>
    <w:rsid w:val="00FA0D4D"/>
    <w:rsid w:val="00FC7B14"/>
    <w:rsid w:val="00FD31B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AA73"/>
  <w15:chartTrackingRefBased/>
  <w15:docId w15:val="{10CC8331-6DCD-4FF9-8564-E91E82A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00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Falkingham, Alan</dc:creator>
  <cp:keywords/>
  <dc:description/>
  <cp:lastModifiedBy>Alan Falkingham</cp:lastModifiedBy>
  <cp:revision>2</cp:revision>
  <dcterms:created xsi:type="dcterms:W3CDTF">2024-02-07T16:57:00Z</dcterms:created>
  <dcterms:modified xsi:type="dcterms:W3CDTF">2024-02-07T16:57:00Z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5be1ad-2f0c-47c3-b67d-9a533919588c_Enabled">
    <vt:lpwstr>true</vt:lpwstr>
  </property>
  <property fmtid="{D5CDD505-2E9C-101B-9397-08002B2CF9AE}" pid="3" name="MSIP_Label_cd5be1ad-2f0c-47c3-b67d-9a533919588c_SetDate">
    <vt:lpwstr>2024-02-06T18:08:02Z</vt:lpwstr>
  </property>
  <property fmtid="{D5CDD505-2E9C-101B-9397-08002B2CF9AE}" pid="4" name="MSIP_Label_cd5be1ad-2f0c-47c3-b67d-9a533919588c_Method">
    <vt:lpwstr>Privileged</vt:lpwstr>
  </property>
  <property fmtid="{D5CDD505-2E9C-101B-9397-08002B2CF9AE}" pid="5" name="MSIP_Label_cd5be1ad-2f0c-47c3-b67d-9a533919588c_Name">
    <vt:lpwstr>Incidental Personal Use</vt:lpwstr>
  </property>
  <property fmtid="{D5CDD505-2E9C-101B-9397-08002B2CF9AE}" pid="6" name="MSIP_Label_cd5be1ad-2f0c-47c3-b67d-9a533919588c_SiteId">
    <vt:lpwstr>3596192b-fdf5-4e2c-a6fa-acb706c963d8</vt:lpwstr>
  </property>
  <property fmtid="{D5CDD505-2E9C-101B-9397-08002B2CF9AE}" pid="7" name="MSIP_Label_cd5be1ad-2f0c-47c3-b67d-9a533919588c_ActionId">
    <vt:lpwstr>2aaf99ee-6a1b-47bb-b88a-2f309ed0c3d0</vt:lpwstr>
  </property>
  <property fmtid="{D5CDD505-2E9C-101B-9397-08002B2CF9AE}" pid="8" name="MSIP_Label_cd5be1ad-2f0c-47c3-b67d-9a533919588c_ContentBits">
    <vt:lpwstr>0</vt:lpwstr>
  </property>
</Properties>
</file>