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5731" w14:textId="37F1EAC4" w:rsidR="00A81A9D" w:rsidRPr="008D44FB" w:rsidRDefault="00A81A9D" w:rsidP="008D44FB">
      <w:pPr>
        <w:spacing w:line="480" w:lineRule="auto"/>
        <w:rPr>
          <w:rFonts w:ascii="Times New Roman" w:hAnsi="Times New Roman" w:cs="Times New Roman"/>
          <w:sz w:val="24"/>
          <w:szCs w:val="24"/>
          <w:u w:val="single"/>
        </w:rPr>
      </w:pPr>
      <w:bookmarkStart w:id="0" w:name="_Hlk114836256"/>
    </w:p>
    <w:p w14:paraId="56C8320D" w14:textId="5934F630" w:rsidR="00DE6798" w:rsidRPr="008D44FB" w:rsidRDefault="00DE6798" w:rsidP="008D44FB">
      <w:pPr>
        <w:spacing w:line="480" w:lineRule="auto"/>
        <w:rPr>
          <w:rFonts w:ascii="Times New Roman" w:hAnsi="Times New Roman" w:cs="Times New Roman"/>
          <w:sz w:val="24"/>
          <w:szCs w:val="24"/>
          <w:u w:val="single"/>
        </w:rPr>
      </w:pPr>
    </w:p>
    <w:p w14:paraId="4CBB5972" w14:textId="77777777" w:rsidR="00BB17A0" w:rsidRPr="008D44FB" w:rsidRDefault="00BB17A0" w:rsidP="008D44FB">
      <w:pPr>
        <w:spacing w:line="480" w:lineRule="auto"/>
        <w:jc w:val="center"/>
        <w:rPr>
          <w:rFonts w:ascii="Times New Roman" w:hAnsi="Times New Roman" w:cs="Times New Roman"/>
          <w:b/>
          <w:bCs/>
          <w:sz w:val="24"/>
          <w:szCs w:val="24"/>
        </w:rPr>
      </w:pPr>
    </w:p>
    <w:p w14:paraId="5D08FB66" w14:textId="264F56A2" w:rsidR="00DE6798" w:rsidRPr="00870686" w:rsidRDefault="00DE6798" w:rsidP="008D44FB">
      <w:pPr>
        <w:spacing w:line="480" w:lineRule="auto"/>
        <w:jc w:val="center"/>
        <w:rPr>
          <w:rFonts w:ascii="Times New Roman" w:hAnsi="Times New Roman" w:cs="Times New Roman"/>
          <w:b/>
          <w:bCs/>
          <w:sz w:val="48"/>
          <w:szCs w:val="48"/>
        </w:rPr>
      </w:pPr>
      <w:r w:rsidRPr="00870686">
        <w:rPr>
          <w:rFonts w:ascii="Times New Roman" w:hAnsi="Times New Roman" w:cs="Times New Roman"/>
          <w:b/>
          <w:bCs/>
          <w:sz w:val="48"/>
          <w:szCs w:val="48"/>
        </w:rPr>
        <w:t>ITHAKA</w:t>
      </w:r>
    </w:p>
    <w:p w14:paraId="6650C24B" w14:textId="01B44F6C" w:rsidR="00BB17A0" w:rsidRPr="008D44FB" w:rsidRDefault="00BB17A0" w:rsidP="005453D7">
      <w:pPr>
        <w:spacing w:line="480" w:lineRule="auto"/>
        <w:jc w:val="center"/>
        <w:rPr>
          <w:rFonts w:ascii="Times New Roman" w:hAnsi="Times New Roman" w:cs="Times New Roman"/>
          <w:sz w:val="24"/>
          <w:szCs w:val="24"/>
        </w:rPr>
      </w:pPr>
      <w:r w:rsidRPr="008D44FB">
        <w:rPr>
          <w:rFonts w:ascii="Times New Roman" w:hAnsi="Times New Roman" w:cs="Times New Roman"/>
          <w:sz w:val="24"/>
          <w:szCs w:val="24"/>
        </w:rPr>
        <w:t>By Alan S. Falkingham</w:t>
      </w:r>
    </w:p>
    <w:p w14:paraId="79F14DD0" w14:textId="1ECD40FB" w:rsidR="008D44FB" w:rsidRPr="008D44FB" w:rsidRDefault="008D44FB" w:rsidP="008D44FB">
      <w:pPr>
        <w:spacing w:line="480" w:lineRule="auto"/>
        <w:rPr>
          <w:rFonts w:ascii="Times New Roman" w:hAnsi="Times New Roman" w:cs="Times New Roman"/>
          <w:b/>
          <w:bCs/>
          <w:sz w:val="24"/>
          <w:szCs w:val="24"/>
        </w:rPr>
      </w:pPr>
      <w:r w:rsidRPr="008D44FB">
        <w:rPr>
          <w:rFonts w:ascii="Times New Roman" w:hAnsi="Times New Roman" w:cs="Times New Roman"/>
          <w:b/>
          <w:bCs/>
          <w:sz w:val="24"/>
          <w:szCs w:val="24"/>
        </w:rPr>
        <w:br w:type="page"/>
      </w:r>
    </w:p>
    <w:p w14:paraId="6C5653C4" w14:textId="1DC3498A" w:rsidR="008705D3" w:rsidRPr="008D44FB" w:rsidRDefault="008705D3" w:rsidP="00AB1461">
      <w:pPr>
        <w:spacing w:line="480" w:lineRule="auto"/>
        <w:jc w:val="center"/>
        <w:rPr>
          <w:rFonts w:ascii="Times New Roman" w:hAnsi="Times New Roman" w:cs="Times New Roman"/>
          <w:b/>
          <w:bCs/>
          <w:sz w:val="24"/>
          <w:szCs w:val="24"/>
          <w:u w:val="single"/>
        </w:rPr>
      </w:pPr>
      <w:r w:rsidRPr="008D44FB">
        <w:rPr>
          <w:rFonts w:ascii="Times New Roman" w:hAnsi="Times New Roman" w:cs="Times New Roman"/>
          <w:b/>
          <w:bCs/>
          <w:sz w:val="24"/>
          <w:szCs w:val="24"/>
          <w:u w:val="single"/>
        </w:rPr>
        <w:lastRenderedPageBreak/>
        <w:t>P</w:t>
      </w:r>
      <w:r w:rsidR="00AB1461">
        <w:rPr>
          <w:rFonts w:ascii="Times New Roman" w:hAnsi="Times New Roman" w:cs="Times New Roman"/>
          <w:b/>
          <w:bCs/>
          <w:sz w:val="24"/>
          <w:szCs w:val="24"/>
          <w:u w:val="single"/>
        </w:rPr>
        <w:t>ROLOGUE</w:t>
      </w:r>
    </w:p>
    <w:p w14:paraId="77846552" w14:textId="0B42AB2C" w:rsidR="008705D3" w:rsidRPr="008D44FB" w:rsidRDefault="008705D3" w:rsidP="008D44FB">
      <w:pPr>
        <w:spacing w:line="480" w:lineRule="auto"/>
        <w:jc w:val="center"/>
        <w:rPr>
          <w:rFonts w:ascii="Times New Roman" w:hAnsi="Times New Roman" w:cs="Times New Roman"/>
          <w:b/>
          <w:bCs/>
          <w:sz w:val="24"/>
          <w:szCs w:val="24"/>
          <w:u w:val="single"/>
        </w:rPr>
      </w:pPr>
      <w:r w:rsidRPr="008D44FB">
        <w:rPr>
          <w:rFonts w:ascii="Times New Roman" w:hAnsi="Times New Roman" w:cs="Times New Roman"/>
          <w:b/>
          <w:bCs/>
          <w:sz w:val="24"/>
          <w:szCs w:val="24"/>
          <w:u w:val="single"/>
        </w:rPr>
        <w:t xml:space="preserve">As You Set Out </w:t>
      </w:r>
      <w:proofErr w:type="gramStart"/>
      <w:r w:rsidRPr="008D44FB">
        <w:rPr>
          <w:rFonts w:ascii="Times New Roman" w:hAnsi="Times New Roman" w:cs="Times New Roman"/>
          <w:b/>
          <w:bCs/>
          <w:sz w:val="24"/>
          <w:szCs w:val="24"/>
          <w:u w:val="single"/>
        </w:rPr>
        <w:t>For</w:t>
      </w:r>
      <w:proofErr w:type="gramEnd"/>
      <w:r w:rsidRPr="008D44FB">
        <w:rPr>
          <w:rFonts w:ascii="Times New Roman" w:hAnsi="Times New Roman" w:cs="Times New Roman"/>
          <w:b/>
          <w:bCs/>
          <w:sz w:val="24"/>
          <w:szCs w:val="24"/>
          <w:u w:val="single"/>
        </w:rPr>
        <w:t xml:space="preserve"> Ithaka</w:t>
      </w:r>
    </w:p>
    <w:bookmarkEnd w:id="0"/>
    <w:p w14:paraId="6F67A35F" w14:textId="6688EA1E" w:rsidR="00AB1461" w:rsidRPr="00AB1461" w:rsidRDefault="00AB1461" w:rsidP="008D44FB">
      <w:pPr>
        <w:spacing w:after="0" w:line="480" w:lineRule="auto"/>
        <w:rPr>
          <w:rFonts w:ascii="Times New Roman" w:hAnsi="Times New Roman" w:cs="Times New Roman"/>
          <w:b/>
          <w:bCs/>
          <w:i/>
          <w:iCs/>
          <w:spacing w:val="-1"/>
          <w:sz w:val="24"/>
          <w:szCs w:val="24"/>
          <w:shd w:val="clear" w:color="auto" w:fill="FFFFFF"/>
        </w:rPr>
      </w:pPr>
      <w:r w:rsidRPr="00AB1461">
        <w:rPr>
          <w:rFonts w:ascii="Times New Roman" w:hAnsi="Times New Roman" w:cs="Times New Roman"/>
          <w:b/>
          <w:bCs/>
          <w:i/>
          <w:iCs/>
          <w:spacing w:val="-1"/>
          <w:sz w:val="24"/>
          <w:szCs w:val="24"/>
          <w:shd w:val="clear" w:color="auto" w:fill="FFFFFF"/>
        </w:rPr>
        <w:t>Twenty Years Ago</w:t>
      </w:r>
    </w:p>
    <w:p w14:paraId="29CB8809" w14:textId="7FE52D5C" w:rsidR="008705D3" w:rsidRPr="008D44FB" w:rsidRDefault="008705D3" w:rsidP="008D44FB">
      <w:pPr>
        <w:spacing w:after="0" w:line="480" w:lineRule="auto"/>
        <w:rPr>
          <w:rFonts w:ascii="Times New Roman" w:hAnsi="Times New Roman" w:cs="Times New Roman"/>
          <w:spacing w:val="-1"/>
          <w:sz w:val="24"/>
          <w:szCs w:val="24"/>
          <w:shd w:val="clear" w:color="auto" w:fill="FFFFFF"/>
        </w:rPr>
      </w:pPr>
      <w:r w:rsidRPr="008D44FB">
        <w:rPr>
          <w:rFonts w:ascii="Times New Roman" w:hAnsi="Times New Roman" w:cs="Times New Roman"/>
          <w:spacing w:val="-1"/>
          <w:sz w:val="24"/>
          <w:szCs w:val="24"/>
          <w:shd w:val="clear" w:color="auto" w:fill="FFFFFF"/>
        </w:rPr>
        <w:t xml:space="preserve">I look out </w:t>
      </w:r>
      <w:r w:rsidR="00535E63">
        <w:rPr>
          <w:rFonts w:ascii="Times New Roman" w:hAnsi="Times New Roman" w:cs="Times New Roman"/>
          <w:spacing w:val="-1"/>
          <w:sz w:val="24"/>
          <w:szCs w:val="24"/>
          <w:shd w:val="clear" w:color="auto" w:fill="FFFFFF"/>
        </w:rPr>
        <w:t xml:space="preserve">of </w:t>
      </w:r>
      <w:r w:rsidRPr="008D44FB">
        <w:rPr>
          <w:rFonts w:ascii="Times New Roman" w:hAnsi="Times New Roman" w:cs="Times New Roman"/>
          <w:spacing w:val="-1"/>
          <w:sz w:val="24"/>
          <w:szCs w:val="24"/>
          <w:shd w:val="clear" w:color="auto" w:fill="FFFFFF"/>
        </w:rPr>
        <w:t xml:space="preserve">the classroom window as Alberto, </w:t>
      </w:r>
      <w:r w:rsidR="00903608" w:rsidRPr="008D44FB">
        <w:rPr>
          <w:rFonts w:ascii="Times New Roman" w:hAnsi="Times New Roman" w:cs="Times New Roman"/>
          <w:spacing w:val="-1"/>
          <w:sz w:val="24"/>
          <w:szCs w:val="24"/>
          <w:shd w:val="clear" w:color="auto" w:fill="FFFFFF"/>
        </w:rPr>
        <w:t xml:space="preserve">our </w:t>
      </w:r>
      <w:r w:rsidRPr="008D44FB">
        <w:rPr>
          <w:rFonts w:ascii="Times New Roman" w:hAnsi="Times New Roman" w:cs="Times New Roman"/>
          <w:spacing w:val="-1"/>
          <w:sz w:val="24"/>
          <w:szCs w:val="24"/>
          <w:shd w:val="clear" w:color="auto" w:fill="FFFFFF"/>
        </w:rPr>
        <w:t xml:space="preserve">school’s groundskeeper, rides his mower back and forth, painting broad brushstrokes across the </w:t>
      </w:r>
      <w:r w:rsidR="00FC74D8" w:rsidRPr="008D44FB">
        <w:rPr>
          <w:rFonts w:ascii="Times New Roman" w:hAnsi="Times New Roman" w:cs="Times New Roman"/>
          <w:spacing w:val="-1"/>
          <w:sz w:val="24"/>
          <w:szCs w:val="24"/>
          <w:shd w:val="clear" w:color="auto" w:fill="FFFFFF"/>
        </w:rPr>
        <w:t xml:space="preserve">sports </w:t>
      </w:r>
      <w:r w:rsidRPr="008D44FB">
        <w:rPr>
          <w:rFonts w:ascii="Times New Roman" w:hAnsi="Times New Roman" w:cs="Times New Roman"/>
          <w:spacing w:val="-1"/>
          <w:sz w:val="24"/>
          <w:szCs w:val="24"/>
          <w:shd w:val="clear" w:color="auto" w:fill="FFFFFF"/>
        </w:rPr>
        <w:t>field in the sunshine. Cut grass spews in a fountain behind him, like a speedboat churning up wake and, in the distance, I can see the tiniest glint of the sun on the river</w:t>
      </w:r>
      <w:r w:rsidR="00046A1B" w:rsidRPr="008D44FB">
        <w:rPr>
          <w:rFonts w:ascii="Times New Roman" w:hAnsi="Times New Roman" w:cs="Times New Roman"/>
          <w:spacing w:val="-1"/>
          <w:sz w:val="24"/>
          <w:szCs w:val="24"/>
          <w:shd w:val="clear" w:color="auto" w:fill="FFFFFF"/>
        </w:rPr>
        <w:t xml:space="preserve">. </w:t>
      </w:r>
      <w:r w:rsidRPr="008D44FB">
        <w:rPr>
          <w:rFonts w:ascii="Times New Roman" w:hAnsi="Times New Roman" w:cs="Times New Roman"/>
          <w:spacing w:val="-1"/>
          <w:sz w:val="24"/>
          <w:szCs w:val="24"/>
          <w:shd w:val="clear" w:color="auto" w:fill="FFFFFF"/>
        </w:rPr>
        <w:t xml:space="preserve">The school campus </w:t>
      </w:r>
      <w:r w:rsidR="00046A1B" w:rsidRPr="008D44FB">
        <w:rPr>
          <w:rFonts w:ascii="Times New Roman" w:hAnsi="Times New Roman" w:cs="Times New Roman"/>
          <w:spacing w:val="-1"/>
          <w:sz w:val="24"/>
          <w:szCs w:val="24"/>
          <w:shd w:val="clear" w:color="auto" w:fill="FFFFFF"/>
        </w:rPr>
        <w:t xml:space="preserve">always looks its best </w:t>
      </w:r>
      <w:r w:rsidRPr="008D44FB">
        <w:rPr>
          <w:rFonts w:ascii="Times New Roman" w:hAnsi="Times New Roman" w:cs="Times New Roman"/>
          <w:spacing w:val="-1"/>
          <w:sz w:val="24"/>
          <w:szCs w:val="24"/>
          <w:shd w:val="clear" w:color="auto" w:fill="FFFFFF"/>
        </w:rPr>
        <w:t xml:space="preserve">in these last few days before school ends; the </w:t>
      </w:r>
      <w:r w:rsidR="00334894" w:rsidRPr="008D44FB">
        <w:rPr>
          <w:rFonts w:ascii="Times New Roman" w:hAnsi="Times New Roman" w:cs="Times New Roman"/>
          <w:spacing w:val="-1"/>
          <w:sz w:val="24"/>
          <w:szCs w:val="24"/>
          <w:shd w:val="clear" w:color="auto" w:fill="FFFFFF"/>
        </w:rPr>
        <w:t xml:space="preserve">glass fronted </w:t>
      </w:r>
      <w:r w:rsidRPr="008D44FB">
        <w:rPr>
          <w:rFonts w:ascii="Times New Roman" w:hAnsi="Times New Roman" w:cs="Times New Roman"/>
          <w:spacing w:val="-1"/>
          <w:sz w:val="24"/>
          <w:szCs w:val="24"/>
          <w:shd w:val="clear" w:color="auto" w:fill="FFFFFF"/>
        </w:rPr>
        <w:t xml:space="preserve">buildings </w:t>
      </w:r>
      <w:r w:rsidR="005968F0" w:rsidRPr="008D44FB">
        <w:rPr>
          <w:rFonts w:ascii="Times New Roman" w:hAnsi="Times New Roman" w:cs="Times New Roman"/>
          <w:spacing w:val="-1"/>
          <w:sz w:val="24"/>
          <w:szCs w:val="24"/>
          <w:shd w:val="clear" w:color="auto" w:fill="FFFFFF"/>
        </w:rPr>
        <w:t>seem to</w:t>
      </w:r>
      <w:r w:rsidR="004614C7" w:rsidRPr="008D44FB">
        <w:rPr>
          <w:rFonts w:ascii="Times New Roman" w:hAnsi="Times New Roman" w:cs="Times New Roman"/>
          <w:spacing w:val="-1"/>
          <w:sz w:val="24"/>
          <w:szCs w:val="24"/>
          <w:shd w:val="clear" w:color="auto" w:fill="FFFFFF"/>
        </w:rPr>
        <w:t xml:space="preserve"> </w:t>
      </w:r>
      <w:r w:rsidRPr="008D44FB">
        <w:rPr>
          <w:rFonts w:ascii="Times New Roman" w:hAnsi="Times New Roman" w:cs="Times New Roman"/>
          <w:spacing w:val="-1"/>
          <w:sz w:val="24"/>
          <w:szCs w:val="24"/>
          <w:shd w:val="clear" w:color="auto" w:fill="FFFFFF"/>
        </w:rPr>
        <w:t>shimmer in the heat</w:t>
      </w:r>
      <w:r w:rsidR="00334894" w:rsidRPr="008D44FB">
        <w:rPr>
          <w:rFonts w:ascii="Times New Roman" w:hAnsi="Times New Roman" w:cs="Times New Roman"/>
          <w:spacing w:val="-1"/>
          <w:sz w:val="24"/>
          <w:szCs w:val="24"/>
          <w:shd w:val="clear" w:color="auto" w:fill="FFFFFF"/>
        </w:rPr>
        <w:t xml:space="preserve"> and </w:t>
      </w:r>
      <w:r w:rsidR="009954C7" w:rsidRPr="008D44FB">
        <w:rPr>
          <w:rFonts w:ascii="Times New Roman" w:hAnsi="Times New Roman" w:cs="Times New Roman"/>
          <w:spacing w:val="-1"/>
          <w:sz w:val="24"/>
          <w:szCs w:val="24"/>
          <w:shd w:val="clear" w:color="auto" w:fill="FFFFFF"/>
        </w:rPr>
        <w:t xml:space="preserve">the air is filled </w:t>
      </w:r>
      <w:r w:rsidRPr="008D44FB">
        <w:rPr>
          <w:rFonts w:ascii="Times New Roman" w:hAnsi="Times New Roman" w:cs="Times New Roman"/>
          <w:spacing w:val="-1"/>
          <w:sz w:val="24"/>
          <w:szCs w:val="24"/>
          <w:shd w:val="clear" w:color="auto" w:fill="FFFFFF"/>
        </w:rPr>
        <w:t xml:space="preserve">with the scent of the lilac </w:t>
      </w:r>
      <w:r w:rsidR="005D1318" w:rsidRPr="008D44FB">
        <w:rPr>
          <w:rFonts w:ascii="Times New Roman" w:hAnsi="Times New Roman" w:cs="Times New Roman"/>
          <w:spacing w:val="-1"/>
          <w:sz w:val="24"/>
          <w:szCs w:val="24"/>
          <w:shd w:val="clear" w:color="auto" w:fill="FFFFFF"/>
        </w:rPr>
        <w:t xml:space="preserve">trees </w:t>
      </w:r>
      <w:r w:rsidRPr="008D44FB">
        <w:rPr>
          <w:rFonts w:ascii="Times New Roman" w:hAnsi="Times New Roman" w:cs="Times New Roman"/>
          <w:spacing w:val="-1"/>
          <w:sz w:val="24"/>
          <w:szCs w:val="24"/>
          <w:shd w:val="clear" w:color="auto" w:fill="FFFFFF"/>
        </w:rPr>
        <w:t>and the constant chorus of bird calls jousting with each other on the breeze. And the promise of summer, stretching out in front of us all, long and la</w:t>
      </w:r>
      <w:r w:rsidR="00D24A61" w:rsidRPr="008D44FB">
        <w:rPr>
          <w:rFonts w:ascii="Times New Roman" w:hAnsi="Times New Roman" w:cs="Times New Roman"/>
          <w:spacing w:val="-1"/>
          <w:sz w:val="24"/>
          <w:szCs w:val="24"/>
          <w:shd w:val="clear" w:color="auto" w:fill="FFFFFF"/>
        </w:rPr>
        <w:t>zy</w:t>
      </w:r>
      <w:r w:rsidRPr="008D44FB">
        <w:rPr>
          <w:rFonts w:ascii="Times New Roman" w:hAnsi="Times New Roman" w:cs="Times New Roman"/>
          <w:spacing w:val="-1"/>
          <w:sz w:val="24"/>
          <w:szCs w:val="24"/>
          <w:shd w:val="clear" w:color="auto" w:fill="FFFFFF"/>
        </w:rPr>
        <w:t xml:space="preserve">, loaded with nothing but whatever our imaginations might create.  </w:t>
      </w:r>
    </w:p>
    <w:p w14:paraId="002E780C" w14:textId="77777777" w:rsidR="008705D3" w:rsidRPr="008D44FB" w:rsidRDefault="008705D3" w:rsidP="008D44FB">
      <w:pPr>
        <w:spacing w:after="0" w:line="480" w:lineRule="auto"/>
        <w:rPr>
          <w:rFonts w:ascii="Times New Roman" w:hAnsi="Times New Roman" w:cs="Times New Roman"/>
          <w:spacing w:val="-1"/>
          <w:sz w:val="24"/>
          <w:szCs w:val="24"/>
          <w:shd w:val="clear" w:color="auto" w:fill="FFFFFF"/>
        </w:rPr>
      </w:pPr>
      <w:r w:rsidRPr="008D44FB">
        <w:rPr>
          <w:rFonts w:ascii="Times New Roman" w:hAnsi="Times New Roman" w:cs="Times New Roman"/>
          <w:spacing w:val="-1"/>
          <w:sz w:val="24"/>
          <w:szCs w:val="24"/>
          <w:shd w:val="clear" w:color="auto" w:fill="FFFFFF"/>
        </w:rPr>
        <w:t xml:space="preserve">Mrs. Rivers makes her way slowly between the students and pauses when she reaches me, tapping the very tip of her pen on the edge of my desk, like a hypnotist rousing her subject from a trance. </w:t>
      </w:r>
    </w:p>
    <w:p w14:paraId="09836DC7" w14:textId="77777777" w:rsidR="005667E0" w:rsidRPr="008D44FB" w:rsidRDefault="008705D3" w:rsidP="008D44FB">
      <w:pPr>
        <w:spacing w:after="0" w:line="480" w:lineRule="auto"/>
        <w:rPr>
          <w:rFonts w:ascii="Times New Roman" w:hAnsi="Times New Roman" w:cs="Times New Roman"/>
          <w:spacing w:val="-1"/>
          <w:sz w:val="24"/>
          <w:szCs w:val="24"/>
          <w:shd w:val="clear" w:color="auto" w:fill="FFFFFF"/>
        </w:rPr>
      </w:pPr>
      <w:r w:rsidRPr="008D44FB">
        <w:rPr>
          <w:rFonts w:ascii="Times New Roman" w:hAnsi="Times New Roman" w:cs="Times New Roman"/>
          <w:spacing w:val="-1"/>
          <w:sz w:val="24"/>
          <w:szCs w:val="24"/>
          <w:shd w:val="clear" w:color="auto" w:fill="FFFFFF"/>
        </w:rPr>
        <w:t>“Please feel free to read this marvelous piece out loud, Maddison,” she tells me, trying to trap me, expose my</w:t>
      </w:r>
      <w:r w:rsidR="00A422A9" w:rsidRPr="008D44FB">
        <w:rPr>
          <w:rFonts w:ascii="Times New Roman" w:hAnsi="Times New Roman" w:cs="Times New Roman"/>
          <w:spacing w:val="-1"/>
          <w:sz w:val="24"/>
          <w:szCs w:val="24"/>
          <w:shd w:val="clear" w:color="auto" w:fill="FFFFFF"/>
        </w:rPr>
        <w:t xml:space="preserve"> lack of attention</w:t>
      </w:r>
      <w:r w:rsidRPr="008D44FB">
        <w:rPr>
          <w:rFonts w:ascii="Times New Roman" w:hAnsi="Times New Roman" w:cs="Times New Roman"/>
          <w:spacing w:val="-1"/>
          <w:sz w:val="24"/>
          <w:szCs w:val="24"/>
          <w:shd w:val="clear" w:color="auto" w:fill="FFFFFF"/>
        </w:rPr>
        <w:t xml:space="preserve">. </w:t>
      </w:r>
    </w:p>
    <w:p w14:paraId="11C00F5F" w14:textId="31A45CA8" w:rsidR="008705D3" w:rsidRPr="008D44FB" w:rsidRDefault="008705D3" w:rsidP="008D44FB">
      <w:pPr>
        <w:spacing w:after="0" w:line="480" w:lineRule="auto"/>
        <w:rPr>
          <w:rFonts w:ascii="Times New Roman" w:hAnsi="Times New Roman" w:cs="Times New Roman"/>
          <w:spacing w:val="-1"/>
          <w:sz w:val="24"/>
          <w:szCs w:val="24"/>
          <w:shd w:val="clear" w:color="auto" w:fill="FFFFFF"/>
        </w:rPr>
      </w:pPr>
      <w:r w:rsidRPr="008D44FB">
        <w:rPr>
          <w:rFonts w:ascii="Times New Roman" w:hAnsi="Times New Roman" w:cs="Times New Roman"/>
          <w:spacing w:val="-1"/>
          <w:sz w:val="24"/>
          <w:szCs w:val="24"/>
          <w:shd w:val="clear" w:color="auto" w:fill="FFFFFF"/>
        </w:rPr>
        <w:t xml:space="preserve">But I am too smart for her. She will need to be more cunning than that to catch me out. Because the young will always be too nimble for the old, especially on the brink of summer.  </w:t>
      </w:r>
    </w:p>
    <w:p w14:paraId="101A6D08" w14:textId="51CCE0F4" w:rsidR="008705D3" w:rsidRPr="008D44FB" w:rsidRDefault="008705D3" w:rsidP="008D44FB">
      <w:pPr>
        <w:spacing w:after="0" w:line="480" w:lineRule="auto"/>
        <w:rPr>
          <w:rFonts w:ascii="Times New Roman" w:hAnsi="Times New Roman" w:cs="Times New Roman"/>
          <w:spacing w:val="-1"/>
          <w:sz w:val="24"/>
          <w:szCs w:val="24"/>
          <w:shd w:val="clear" w:color="auto" w:fill="FFFFFF"/>
        </w:rPr>
      </w:pPr>
      <w:r w:rsidRPr="008D44FB">
        <w:rPr>
          <w:rFonts w:ascii="Times New Roman" w:hAnsi="Times New Roman" w:cs="Times New Roman"/>
          <w:spacing w:val="-1"/>
          <w:sz w:val="24"/>
          <w:szCs w:val="24"/>
          <w:shd w:val="clear" w:color="auto" w:fill="FFFFFF"/>
        </w:rPr>
        <w:t xml:space="preserve">Mrs. Rivers raises her eyebrows expectantly. She knows that I am only here on account of the full ride </w:t>
      </w:r>
      <w:r w:rsidR="0096768B" w:rsidRPr="008D44FB">
        <w:rPr>
          <w:rFonts w:ascii="Times New Roman" w:hAnsi="Times New Roman" w:cs="Times New Roman"/>
          <w:spacing w:val="-1"/>
          <w:sz w:val="24"/>
          <w:szCs w:val="24"/>
          <w:shd w:val="clear" w:color="auto" w:fill="FFFFFF"/>
        </w:rPr>
        <w:t xml:space="preserve">scholarship </w:t>
      </w:r>
      <w:r w:rsidRPr="008D44FB">
        <w:rPr>
          <w:rFonts w:ascii="Times New Roman" w:hAnsi="Times New Roman" w:cs="Times New Roman"/>
          <w:spacing w:val="-1"/>
          <w:sz w:val="24"/>
          <w:szCs w:val="24"/>
          <w:shd w:val="clear" w:color="auto" w:fill="FFFFFF"/>
        </w:rPr>
        <w:t xml:space="preserve">my </w:t>
      </w:r>
      <w:r w:rsidR="00043E80" w:rsidRPr="008D44FB">
        <w:rPr>
          <w:rFonts w:ascii="Times New Roman" w:hAnsi="Times New Roman" w:cs="Times New Roman"/>
          <w:spacing w:val="-1"/>
          <w:sz w:val="24"/>
          <w:szCs w:val="24"/>
          <w:shd w:val="clear" w:color="auto" w:fill="FFFFFF"/>
        </w:rPr>
        <w:t>m</w:t>
      </w:r>
      <w:r w:rsidRPr="008D44FB">
        <w:rPr>
          <w:rFonts w:ascii="Times New Roman" w:hAnsi="Times New Roman" w:cs="Times New Roman"/>
          <w:spacing w:val="-1"/>
          <w:sz w:val="24"/>
          <w:szCs w:val="24"/>
          <w:shd w:val="clear" w:color="auto" w:fill="FFFFFF"/>
        </w:rPr>
        <w:t>other managed to get for me</w:t>
      </w:r>
      <w:r w:rsidR="006925AF" w:rsidRPr="008D44FB">
        <w:rPr>
          <w:rFonts w:ascii="Times New Roman" w:hAnsi="Times New Roman" w:cs="Times New Roman"/>
          <w:spacing w:val="-1"/>
          <w:sz w:val="24"/>
          <w:szCs w:val="24"/>
          <w:shd w:val="clear" w:color="auto" w:fill="FFFFFF"/>
        </w:rPr>
        <w:t xml:space="preserve"> and my brother Nico</w:t>
      </w:r>
      <w:r w:rsidRPr="008D44FB">
        <w:rPr>
          <w:rFonts w:ascii="Times New Roman" w:hAnsi="Times New Roman" w:cs="Times New Roman"/>
          <w:spacing w:val="-1"/>
          <w:sz w:val="24"/>
          <w:szCs w:val="24"/>
          <w:shd w:val="clear" w:color="auto" w:fill="FFFFFF"/>
        </w:rPr>
        <w:t>. Ma is a fierce woman, brought up fighting for everything she ever got, helped by no-one</w:t>
      </w:r>
      <w:r w:rsidR="00061890" w:rsidRPr="008D44FB">
        <w:rPr>
          <w:rFonts w:ascii="Times New Roman" w:hAnsi="Times New Roman" w:cs="Times New Roman"/>
          <w:spacing w:val="-1"/>
          <w:sz w:val="24"/>
          <w:szCs w:val="24"/>
          <w:shd w:val="clear" w:color="auto" w:fill="FFFFFF"/>
        </w:rPr>
        <w:t>,</w:t>
      </w:r>
      <w:r w:rsidRPr="008D44FB">
        <w:rPr>
          <w:rFonts w:ascii="Times New Roman" w:hAnsi="Times New Roman" w:cs="Times New Roman"/>
          <w:spacing w:val="-1"/>
          <w:sz w:val="24"/>
          <w:szCs w:val="24"/>
          <w:shd w:val="clear" w:color="auto" w:fill="FFFFFF"/>
        </w:rPr>
        <w:t xml:space="preserve"> and expecting nothing </w:t>
      </w:r>
      <w:r w:rsidR="00277BCC" w:rsidRPr="008D44FB">
        <w:rPr>
          <w:rFonts w:ascii="Times New Roman" w:hAnsi="Times New Roman" w:cs="Times New Roman"/>
          <w:spacing w:val="-1"/>
          <w:sz w:val="24"/>
          <w:szCs w:val="24"/>
          <w:shd w:val="clear" w:color="auto" w:fill="FFFFFF"/>
        </w:rPr>
        <w:t>for free</w:t>
      </w:r>
      <w:r w:rsidRPr="008D44FB">
        <w:rPr>
          <w:rFonts w:ascii="Times New Roman" w:hAnsi="Times New Roman" w:cs="Times New Roman"/>
          <w:spacing w:val="-1"/>
          <w:sz w:val="24"/>
          <w:szCs w:val="24"/>
          <w:shd w:val="clear" w:color="auto" w:fill="FFFFFF"/>
        </w:rPr>
        <w:t>. Her own father left</w:t>
      </w:r>
      <w:r w:rsidR="00891E28" w:rsidRPr="008D44FB">
        <w:rPr>
          <w:rFonts w:ascii="Times New Roman" w:hAnsi="Times New Roman" w:cs="Times New Roman"/>
          <w:spacing w:val="-1"/>
          <w:sz w:val="24"/>
          <w:szCs w:val="24"/>
          <w:shd w:val="clear" w:color="auto" w:fill="FFFFFF"/>
        </w:rPr>
        <w:t xml:space="preserve"> before he even knew her name</w:t>
      </w:r>
      <w:r w:rsidR="00982324" w:rsidRPr="008D44FB">
        <w:rPr>
          <w:rFonts w:ascii="Times New Roman" w:hAnsi="Times New Roman" w:cs="Times New Roman"/>
          <w:spacing w:val="-1"/>
          <w:sz w:val="24"/>
          <w:szCs w:val="24"/>
          <w:shd w:val="clear" w:color="auto" w:fill="FFFFFF"/>
        </w:rPr>
        <w:t>, and she lost her m</w:t>
      </w:r>
      <w:r w:rsidRPr="008D44FB">
        <w:rPr>
          <w:rFonts w:ascii="Times New Roman" w:hAnsi="Times New Roman" w:cs="Times New Roman"/>
          <w:spacing w:val="-1"/>
          <w:sz w:val="24"/>
          <w:szCs w:val="24"/>
          <w:shd w:val="clear" w:color="auto" w:fill="FFFFFF"/>
        </w:rPr>
        <w:t xml:space="preserve">other </w:t>
      </w:r>
      <w:r w:rsidR="00FC74D8" w:rsidRPr="008D44FB">
        <w:rPr>
          <w:rFonts w:ascii="Times New Roman" w:hAnsi="Times New Roman" w:cs="Times New Roman"/>
          <w:spacing w:val="-1"/>
          <w:sz w:val="24"/>
          <w:szCs w:val="24"/>
          <w:shd w:val="clear" w:color="auto" w:fill="FFFFFF"/>
        </w:rPr>
        <w:t xml:space="preserve">the day before her sixteenth birthday. </w:t>
      </w:r>
      <w:r w:rsidRPr="008D44FB">
        <w:rPr>
          <w:rFonts w:ascii="Times New Roman" w:hAnsi="Times New Roman" w:cs="Times New Roman"/>
          <w:spacing w:val="-1"/>
          <w:sz w:val="24"/>
          <w:szCs w:val="24"/>
          <w:shd w:val="clear" w:color="auto" w:fill="FFFFFF"/>
        </w:rPr>
        <w:t xml:space="preserve">Drink </w:t>
      </w:r>
      <w:r w:rsidR="00FC74D8" w:rsidRPr="008D44FB">
        <w:rPr>
          <w:rFonts w:ascii="Times New Roman" w:hAnsi="Times New Roman" w:cs="Times New Roman"/>
          <w:spacing w:val="-1"/>
          <w:sz w:val="24"/>
          <w:szCs w:val="24"/>
          <w:shd w:val="clear" w:color="auto" w:fill="FFFFFF"/>
        </w:rPr>
        <w:t xml:space="preserve">and drugs </w:t>
      </w:r>
      <w:r w:rsidRPr="008D44FB">
        <w:rPr>
          <w:rFonts w:ascii="Times New Roman" w:hAnsi="Times New Roman" w:cs="Times New Roman"/>
          <w:spacing w:val="-1"/>
          <w:sz w:val="24"/>
          <w:szCs w:val="24"/>
          <w:shd w:val="clear" w:color="auto" w:fill="FFFFFF"/>
        </w:rPr>
        <w:t xml:space="preserve">stole </w:t>
      </w:r>
      <w:r w:rsidR="00FC74D8" w:rsidRPr="008D44FB">
        <w:rPr>
          <w:rFonts w:ascii="Times New Roman" w:hAnsi="Times New Roman" w:cs="Times New Roman"/>
          <w:spacing w:val="-1"/>
          <w:sz w:val="24"/>
          <w:szCs w:val="24"/>
          <w:shd w:val="clear" w:color="auto" w:fill="FFFFFF"/>
        </w:rPr>
        <w:t xml:space="preserve">them both </w:t>
      </w:r>
      <w:r w:rsidRPr="008D44FB">
        <w:rPr>
          <w:rFonts w:ascii="Times New Roman" w:hAnsi="Times New Roman" w:cs="Times New Roman"/>
          <w:spacing w:val="-1"/>
          <w:sz w:val="24"/>
          <w:szCs w:val="24"/>
          <w:shd w:val="clear" w:color="auto" w:fill="FFFFFF"/>
        </w:rPr>
        <w:t>she tells me, usually accompanied by a wagging finger.</w:t>
      </w:r>
      <w:r w:rsidR="00FC74D8" w:rsidRPr="008D44FB">
        <w:rPr>
          <w:rFonts w:ascii="Times New Roman" w:hAnsi="Times New Roman" w:cs="Times New Roman"/>
          <w:spacing w:val="-1"/>
          <w:sz w:val="24"/>
          <w:szCs w:val="24"/>
          <w:shd w:val="clear" w:color="auto" w:fill="FFFFFF"/>
        </w:rPr>
        <w:t xml:space="preserve"> But the experience shaped her, as these things </w:t>
      </w:r>
      <w:r w:rsidR="00142CD7" w:rsidRPr="008D44FB">
        <w:rPr>
          <w:rFonts w:ascii="Times New Roman" w:hAnsi="Times New Roman" w:cs="Times New Roman"/>
          <w:spacing w:val="-1"/>
          <w:sz w:val="24"/>
          <w:szCs w:val="24"/>
          <w:shd w:val="clear" w:color="auto" w:fill="FFFFFF"/>
        </w:rPr>
        <w:t xml:space="preserve">tend to </w:t>
      </w:r>
      <w:r w:rsidR="00FC74D8" w:rsidRPr="008D44FB">
        <w:rPr>
          <w:rFonts w:ascii="Times New Roman" w:hAnsi="Times New Roman" w:cs="Times New Roman"/>
          <w:spacing w:val="-1"/>
          <w:sz w:val="24"/>
          <w:szCs w:val="24"/>
          <w:shd w:val="clear" w:color="auto" w:fill="FFFFFF"/>
        </w:rPr>
        <w:t>do</w:t>
      </w:r>
      <w:r w:rsidR="00061890" w:rsidRPr="008D44FB">
        <w:rPr>
          <w:rFonts w:ascii="Times New Roman" w:hAnsi="Times New Roman" w:cs="Times New Roman"/>
          <w:spacing w:val="-1"/>
          <w:sz w:val="24"/>
          <w:szCs w:val="24"/>
          <w:shd w:val="clear" w:color="auto" w:fill="FFFFFF"/>
        </w:rPr>
        <w:t xml:space="preserve">, both breaking and </w:t>
      </w:r>
      <w:r w:rsidR="00061890" w:rsidRPr="008D44FB">
        <w:rPr>
          <w:rFonts w:ascii="Times New Roman" w:hAnsi="Times New Roman" w:cs="Times New Roman"/>
          <w:spacing w:val="-1"/>
          <w:sz w:val="24"/>
          <w:szCs w:val="24"/>
          <w:shd w:val="clear" w:color="auto" w:fill="FFFFFF"/>
        </w:rPr>
        <w:lastRenderedPageBreak/>
        <w:t xml:space="preserve">making her </w:t>
      </w:r>
      <w:r w:rsidR="00C535B4" w:rsidRPr="008D44FB">
        <w:rPr>
          <w:rFonts w:ascii="Times New Roman" w:hAnsi="Times New Roman" w:cs="Times New Roman"/>
          <w:spacing w:val="-1"/>
          <w:sz w:val="24"/>
          <w:szCs w:val="24"/>
          <w:shd w:val="clear" w:color="auto" w:fill="FFFFFF"/>
        </w:rPr>
        <w:t xml:space="preserve">in equal measure. </w:t>
      </w:r>
      <w:r w:rsidRPr="008D44FB">
        <w:rPr>
          <w:rFonts w:ascii="Times New Roman" w:hAnsi="Times New Roman" w:cs="Times New Roman"/>
          <w:spacing w:val="-1"/>
          <w:sz w:val="24"/>
          <w:szCs w:val="24"/>
          <w:shd w:val="clear" w:color="auto" w:fill="FFFFFF"/>
        </w:rPr>
        <w:t>She is the locomotive pulling our family train in which me and Nico are the carriages</w:t>
      </w:r>
      <w:r w:rsidR="001B7AB6" w:rsidRPr="008D44FB">
        <w:rPr>
          <w:rFonts w:ascii="Times New Roman" w:hAnsi="Times New Roman" w:cs="Times New Roman"/>
          <w:spacing w:val="-1"/>
          <w:sz w:val="24"/>
          <w:szCs w:val="24"/>
          <w:shd w:val="clear" w:color="auto" w:fill="FFFFFF"/>
        </w:rPr>
        <w:t xml:space="preserve">, and our </w:t>
      </w:r>
      <w:r w:rsidR="00982324" w:rsidRPr="008D44FB">
        <w:rPr>
          <w:rFonts w:ascii="Times New Roman" w:hAnsi="Times New Roman" w:cs="Times New Roman"/>
          <w:spacing w:val="-1"/>
          <w:sz w:val="24"/>
          <w:szCs w:val="24"/>
          <w:shd w:val="clear" w:color="auto" w:fill="FFFFFF"/>
        </w:rPr>
        <w:t>Da</w:t>
      </w:r>
      <w:r w:rsidR="001B7AB6" w:rsidRPr="008D44FB">
        <w:rPr>
          <w:rFonts w:ascii="Times New Roman" w:hAnsi="Times New Roman" w:cs="Times New Roman"/>
          <w:spacing w:val="-1"/>
          <w:sz w:val="24"/>
          <w:szCs w:val="24"/>
          <w:shd w:val="clear" w:color="auto" w:fill="FFFFFF"/>
        </w:rPr>
        <w:t xml:space="preserve"> is the caboose</w:t>
      </w:r>
      <w:r w:rsidRPr="008D44FB">
        <w:rPr>
          <w:rFonts w:ascii="Times New Roman" w:hAnsi="Times New Roman" w:cs="Times New Roman"/>
          <w:spacing w:val="-1"/>
          <w:sz w:val="24"/>
          <w:szCs w:val="24"/>
          <w:shd w:val="clear" w:color="auto" w:fill="FFFFFF"/>
        </w:rPr>
        <w:t xml:space="preserve">.  </w:t>
      </w:r>
      <w:r w:rsidR="00FC74D8" w:rsidRPr="008D44FB">
        <w:rPr>
          <w:rFonts w:ascii="Times New Roman" w:hAnsi="Times New Roman" w:cs="Times New Roman"/>
          <w:spacing w:val="-1"/>
          <w:sz w:val="24"/>
          <w:szCs w:val="24"/>
          <w:shd w:val="clear" w:color="auto" w:fill="FFFFFF"/>
        </w:rPr>
        <w:t xml:space="preserve">And we all feel both </w:t>
      </w:r>
      <w:r w:rsidRPr="008D44FB">
        <w:rPr>
          <w:rFonts w:ascii="Times New Roman" w:hAnsi="Times New Roman" w:cs="Times New Roman"/>
          <w:spacing w:val="-1"/>
          <w:sz w:val="24"/>
          <w:szCs w:val="24"/>
          <w:shd w:val="clear" w:color="auto" w:fill="FFFFFF"/>
        </w:rPr>
        <w:t xml:space="preserve">the benefits and pressure of all that tenacious energy. Mrs. Rivers said that </w:t>
      </w:r>
      <w:r w:rsidR="00FC74D8" w:rsidRPr="008D44FB">
        <w:rPr>
          <w:rFonts w:ascii="Times New Roman" w:hAnsi="Times New Roman" w:cs="Times New Roman"/>
          <w:spacing w:val="-1"/>
          <w:sz w:val="24"/>
          <w:szCs w:val="24"/>
          <w:shd w:val="clear" w:color="auto" w:fill="FFFFFF"/>
        </w:rPr>
        <w:t xml:space="preserve">Ma </w:t>
      </w:r>
      <w:r w:rsidRPr="008D44FB">
        <w:rPr>
          <w:rFonts w:ascii="Times New Roman" w:hAnsi="Times New Roman" w:cs="Times New Roman"/>
          <w:spacing w:val="-1"/>
          <w:sz w:val="24"/>
          <w:szCs w:val="24"/>
          <w:shd w:val="clear" w:color="auto" w:fill="FFFFFF"/>
        </w:rPr>
        <w:t xml:space="preserve">parked her </w:t>
      </w:r>
      <w:r w:rsidR="00E6177D" w:rsidRPr="008D44FB">
        <w:rPr>
          <w:rFonts w:ascii="Times New Roman" w:hAnsi="Times New Roman" w:cs="Times New Roman"/>
          <w:spacing w:val="-1"/>
          <w:sz w:val="24"/>
          <w:szCs w:val="24"/>
          <w:shd w:val="clear" w:color="auto" w:fill="FFFFFF"/>
        </w:rPr>
        <w:t>car</w:t>
      </w:r>
      <w:r w:rsidRPr="008D44FB">
        <w:rPr>
          <w:rFonts w:ascii="Times New Roman" w:hAnsi="Times New Roman" w:cs="Times New Roman"/>
          <w:spacing w:val="-1"/>
          <w:sz w:val="24"/>
          <w:szCs w:val="24"/>
          <w:shd w:val="clear" w:color="auto" w:fill="FFFFFF"/>
        </w:rPr>
        <w:t xml:space="preserve"> across the principal’s driveway every morning for a month, until he agreed to </w:t>
      </w:r>
      <w:r w:rsidR="00CE598C" w:rsidRPr="008D44FB">
        <w:rPr>
          <w:rFonts w:ascii="Times New Roman" w:hAnsi="Times New Roman" w:cs="Times New Roman"/>
          <w:spacing w:val="-1"/>
          <w:sz w:val="24"/>
          <w:szCs w:val="24"/>
          <w:shd w:val="clear" w:color="auto" w:fill="FFFFFF"/>
        </w:rPr>
        <w:t xml:space="preserve">accept </w:t>
      </w:r>
      <w:r w:rsidRPr="008D44FB">
        <w:rPr>
          <w:rFonts w:ascii="Times New Roman" w:hAnsi="Times New Roman" w:cs="Times New Roman"/>
          <w:spacing w:val="-1"/>
          <w:sz w:val="24"/>
          <w:szCs w:val="24"/>
          <w:shd w:val="clear" w:color="auto" w:fill="FFFFFF"/>
        </w:rPr>
        <w:t xml:space="preserve">me </w:t>
      </w:r>
      <w:r w:rsidR="00FC74D8" w:rsidRPr="008D44FB">
        <w:rPr>
          <w:rFonts w:ascii="Times New Roman" w:hAnsi="Times New Roman" w:cs="Times New Roman"/>
          <w:spacing w:val="-1"/>
          <w:sz w:val="24"/>
          <w:szCs w:val="24"/>
          <w:shd w:val="clear" w:color="auto" w:fill="FFFFFF"/>
        </w:rPr>
        <w:t>and Nico</w:t>
      </w:r>
      <w:r w:rsidR="00B23CE4" w:rsidRPr="008D44FB">
        <w:rPr>
          <w:rFonts w:ascii="Times New Roman" w:hAnsi="Times New Roman" w:cs="Times New Roman"/>
          <w:spacing w:val="-1"/>
          <w:sz w:val="24"/>
          <w:szCs w:val="24"/>
          <w:shd w:val="clear" w:color="auto" w:fill="FFFFFF"/>
        </w:rPr>
        <w:t xml:space="preserve"> into </w:t>
      </w:r>
      <w:r w:rsidR="00F33495" w:rsidRPr="008D44FB">
        <w:rPr>
          <w:rFonts w:ascii="Times New Roman" w:hAnsi="Times New Roman" w:cs="Times New Roman"/>
          <w:spacing w:val="-1"/>
          <w:sz w:val="24"/>
          <w:szCs w:val="24"/>
          <w:shd w:val="clear" w:color="auto" w:fill="FFFFFF"/>
        </w:rPr>
        <w:t xml:space="preserve">this </w:t>
      </w:r>
      <w:r w:rsidR="00B23CE4" w:rsidRPr="008D44FB">
        <w:rPr>
          <w:rFonts w:ascii="Times New Roman" w:hAnsi="Times New Roman" w:cs="Times New Roman"/>
          <w:spacing w:val="-1"/>
          <w:sz w:val="24"/>
          <w:szCs w:val="24"/>
          <w:shd w:val="clear" w:color="auto" w:fill="FFFFFF"/>
        </w:rPr>
        <w:t>school</w:t>
      </w:r>
      <w:r w:rsidR="00CE598C" w:rsidRPr="008D44FB">
        <w:rPr>
          <w:rFonts w:ascii="Times New Roman" w:hAnsi="Times New Roman" w:cs="Times New Roman"/>
          <w:spacing w:val="-1"/>
          <w:sz w:val="24"/>
          <w:szCs w:val="24"/>
          <w:shd w:val="clear" w:color="auto" w:fill="FFFFFF"/>
        </w:rPr>
        <w:t xml:space="preserve">. </w:t>
      </w:r>
      <w:r w:rsidR="00142CD7" w:rsidRPr="008D44FB">
        <w:rPr>
          <w:rFonts w:ascii="Times New Roman" w:hAnsi="Times New Roman" w:cs="Times New Roman"/>
          <w:spacing w:val="-1"/>
          <w:sz w:val="24"/>
          <w:szCs w:val="24"/>
          <w:shd w:val="clear" w:color="auto" w:fill="FFFFFF"/>
        </w:rPr>
        <w:t xml:space="preserve">Ma </w:t>
      </w:r>
      <w:r w:rsidRPr="008D44FB">
        <w:rPr>
          <w:rFonts w:ascii="Times New Roman" w:hAnsi="Times New Roman" w:cs="Times New Roman"/>
          <w:spacing w:val="-1"/>
          <w:sz w:val="24"/>
          <w:szCs w:val="24"/>
          <w:shd w:val="clear" w:color="auto" w:fill="FFFFFF"/>
        </w:rPr>
        <w:t xml:space="preserve">had told </w:t>
      </w:r>
      <w:r w:rsidR="00FC74D8" w:rsidRPr="008D44FB">
        <w:rPr>
          <w:rFonts w:ascii="Times New Roman" w:hAnsi="Times New Roman" w:cs="Times New Roman"/>
          <w:spacing w:val="-1"/>
          <w:sz w:val="24"/>
          <w:szCs w:val="24"/>
          <w:shd w:val="clear" w:color="auto" w:fill="FFFFFF"/>
        </w:rPr>
        <w:t xml:space="preserve">us </w:t>
      </w:r>
      <w:r w:rsidR="00F33495" w:rsidRPr="008D44FB">
        <w:rPr>
          <w:rFonts w:ascii="Times New Roman" w:hAnsi="Times New Roman" w:cs="Times New Roman"/>
          <w:spacing w:val="-1"/>
          <w:sz w:val="24"/>
          <w:szCs w:val="24"/>
          <w:shd w:val="clear" w:color="auto" w:fill="FFFFFF"/>
        </w:rPr>
        <w:t xml:space="preserve">it </w:t>
      </w:r>
      <w:r w:rsidRPr="008D44FB">
        <w:rPr>
          <w:rFonts w:ascii="Times New Roman" w:hAnsi="Times New Roman" w:cs="Times New Roman"/>
          <w:spacing w:val="-1"/>
          <w:sz w:val="24"/>
          <w:szCs w:val="24"/>
          <w:shd w:val="clear" w:color="auto" w:fill="FFFFFF"/>
        </w:rPr>
        <w:t xml:space="preserve">would change </w:t>
      </w:r>
      <w:r w:rsidR="00F33495" w:rsidRPr="008D44FB">
        <w:rPr>
          <w:rFonts w:ascii="Times New Roman" w:hAnsi="Times New Roman" w:cs="Times New Roman"/>
          <w:spacing w:val="-1"/>
          <w:sz w:val="24"/>
          <w:szCs w:val="24"/>
          <w:shd w:val="clear" w:color="auto" w:fill="FFFFFF"/>
        </w:rPr>
        <w:t>our lives</w:t>
      </w:r>
      <w:r w:rsidRPr="008D44FB">
        <w:rPr>
          <w:rFonts w:ascii="Times New Roman" w:hAnsi="Times New Roman" w:cs="Times New Roman"/>
          <w:spacing w:val="-1"/>
          <w:sz w:val="24"/>
          <w:szCs w:val="24"/>
          <w:shd w:val="clear" w:color="auto" w:fill="FFFFFF"/>
        </w:rPr>
        <w:t xml:space="preserve">. Give </w:t>
      </w:r>
      <w:r w:rsidR="00FC74D8" w:rsidRPr="008D44FB">
        <w:rPr>
          <w:rFonts w:ascii="Times New Roman" w:hAnsi="Times New Roman" w:cs="Times New Roman"/>
          <w:spacing w:val="-1"/>
          <w:sz w:val="24"/>
          <w:szCs w:val="24"/>
          <w:shd w:val="clear" w:color="auto" w:fill="FFFFFF"/>
        </w:rPr>
        <w:t>us</w:t>
      </w:r>
      <w:r w:rsidRPr="008D44FB">
        <w:rPr>
          <w:rFonts w:ascii="Times New Roman" w:hAnsi="Times New Roman" w:cs="Times New Roman"/>
          <w:spacing w:val="-1"/>
          <w:sz w:val="24"/>
          <w:szCs w:val="24"/>
          <w:shd w:val="clear" w:color="auto" w:fill="FFFFFF"/>
        </w:rPr>
        <w:t xml:space="preserve"> opportunities she could never </w:t>
      </w:r>
      <w:r w:rsidR="00920633" w:rsidRPr="008D44FB">
        <w:rPr>
          <w:rFonts w:ascii="Times New Roman" w:hAnsi="Times New Roman" w:cs="Times New Roman"/>
          <w:spacing w:val="-1"/>
          <w:sz w:val="24"/>
          <w:szCs w:val="24"/>
          <w:shd w:val="clear" w:color="auto" w:fill="FFFFFF"/>
        </w:rPr>
        <w:t>have even dreamt o</w:t>
      </w:r>
      <w:r w:rsidRPr="008D44FB">
        <w:rPr>
          <w:rFonts w:ascii="Times New Roman" w:hAnsi="Times New Roman" w:cs="Times New Roman"/>
          <w:spacing w:val="-1"/>
          <w:sz w:val="24"/>
          <w:szCs w:val="24"/>
          <w:shd w:val="clear" w:color="auto" w:fill="FFFFFF"/>
        </w:rPr>
        <w:t xml:space="preserve">f. A way out of the spiral that, she </w:t>
      </w:r>
      <w:r w:rsidR="00FC74D8" w:rsidRPr="008D44FB">
        <w:rPr>
          <w:rFonts w:ascii="Times New Roman" w:hAnsi="Times New Roman" w:cs="Times New Roman"/>
          <w:spacing w:val="-1"/>
          <w:sz w:val="24"/>
          <w:szCs w:val="24"/>
          <w:shd w:val="clear" w:color="auto" w:fill="FFFFFF"/>
        </w:rPr>
        <w:t>is c</w:t>
      </w:r>
      <w:r w:rsidRPr="008D44FB">
        <w:rPr>
          <w:rFonts w:ascii="Times New Roman" w:hAnsi="Times New Roman" w:cs="Times New Roman"/>
          <w:spacing w:val="-1"/>
          <w:sz w:val="24"/>
          <w:szCs w:val="24"/>
          <w:shd w:val="clear" w:color="auto" w:fill="FFFFFF"/>
        </w:rPr>
        <w:t>onvinced, one day w</w:t>
      </w:r>
      <w:r w:rsidR="00FC74D8" w:rsidRPr="008D44FB">
        <w:rPr>
          <w:rFonts w:ascii="Times New Roman" w:hAnsi="Times New Roman" w:cs="Times New Roman"/>
          <w:spacing w:val="-1"/>
          <w:sz w:val="24"/>
          <w:szCs w:val="24"/>
          <w:shd w:val="clear" w:color="auto" w:fill="FFFFFF"/>
        </w:rPr>
        <w:t>ill co</w:t>
      </w:r>
      <w:r w:rsidRPr="008D44FB">
        <w:rPr>
          <w:rFonts w:ascii="Times New Roman" w:hAnsi="Times New Roman" w:cs="Times New Roman"/>
          <w:spacing w:val="-1"/>
          <w:sz w:val="24"/>
          <w:szCs w:val="24"/>
          <w:shd w:val="clear" w:color="auto" w:fill="FFFFFF"/>
        </w:rPr>
        <w:t xml:space="preserve">nsume </w:t>
      </w:r>
      <w:r w:rsidR="00FC74D8" w:rsidRPr="008D44FB">
        <w:rPr>
          <w:rFonts w:ascii="Times New Roman" w:hAnsi="Times New Roman" w:cs="Times New Roman"/>
          <w:spacing w:val="-1"/>
          <w:sz w:val="24"/>
          <w:szCs w:val="24"/>
          <w:shd w:val="clear" w:color="auto" w:fill="FFFFFF"/>
        </w:rPr>
        <w:t>us</w:t>
      </w:r>
      <w:r w:rsidRPr="008D44FB">
        <w:rPr>
          <w:rFonts w:ascii="Times New Roman" w:hAnsi="Times New Roman" w:cs="Times New Roman"/>
          <w:spacing w:val="-1"/>
          <w:sz w:val="24"/>
          <w:szCs w:val="24"/>
          <w:shd w:val="clear" w:color="auto" w:fill="FFFFFF"/>
        </w:rPr>
        <w:t xml:space="preserve"> too. </w:t>
      </w:r>
      <w:r w:rsidR="00FC74D8" w:rsidRPr="008D44FB">
        <w:rPr>
          <w:rFonts w:ascii="Times New Roman" w:hAnsi="Times New Roman" w:cs="Times New Roman"/>
          <w:spacing w:val="-1"/>
          <w:sz w:val="24"/>
          <w:szCs w:val="24"/>
          <w:shd w:val="clear" w:color="auto" w:fill="FFFFFF"/>
        </w:rPr>
        <w:t xml:space="preserve"> </w:t>
      </w:r>
    </w:p>
    <w:p w14:paraId="60D5929E" w14:textId="22142FB7" w:rsidR="008705D3" w:rsidRPr="008D44FB" w:rsidRDefault="008705D3" w:rsidP="008D44FB">
      <w:pPr>
        <w:spacing w:after="0" w:line="480" w:lineRule="auto"/>
        <w:rPr>
          <w:rFonts w:ascii="Times New Roman" w:hAnsi="Times New Roman" w:cs="Times New Roman"/>
          <w:spacing w:val="-1"/>
          <w:sz w:val="24"/>
          <w:szCs w:val="24"/>
          <w:shd w:val="clear" w:color="auto" w:fill="FFFFFF"/>
        </w:rPr>
      </w:pPr>
      <w:r w:rsidRPr="008D44FB">
        <w:rPr>
          <w:rFonts w:ascii="Times New Roman" w:hAnsi="Times New Roman" w:cs="Times New Roman"/>
          <w:spacing w:val="-1"/>
          <w:sz w:val="24"/>
          <w:szCs w:val="24"/>
          <w:shd w:val="clear" w:color="auto" w:fill="FFFFFF"/>
        </w:rPr>
        <w:t xml:space="preserve">I do not even need to look down because I have the whole thing memorized. I smile at Mrs. </w:t>
      </w:r>
      <w:proofErr w:type="gramStart"/>
      <w:r w:rsidRPr="008D44FB">
        <w:rPr>
          <w:rFonts w:ascii="Times New Roman" w:hAnsi="Times New Roman" w:cs="Times New Roman"/>
          <w:spacing w:val="-1"/>
          <w:sz w:val="24"/>
          <w:szCs w:val="24"/>
          <w:shd w:val="clear" w:color="auto" w:fill="FFFFFF"/>
        </w:rPr>
        <w:t>Rivers</w:t>
      </w:r>
      <w:proofErr w:type="gramEnd"/>
      <w:r w:rsidRPr="008D44FB">
        <w:rPr>
          <w:rFonts w:ascii="Times New Roman" w:hAnsi="Times New Roman" w:cs="Times New Roman"/>
          <w:spacing w:val="-1"/>
          <w:sz w:val="24"/>
          <w:szCs w:val="24"/>
          <w:shd w:val="clear" w:color="auto" w:fill="FFFFFF"/>
        </w:rPr>
        <w:t xml:space="preserve"> and she cannot help herself but let the corners of her own mouth sneak upwards in response. Because I know I am her favorite, and of me, she will tell anyone prepared to listen, she expects great things.  </w:t>
      </w:r>
    </w:p>
    <w:p w14:paraId="7C66AB11" w14:textId="77777777" w:rsidR="008705D3" w:rsidRPr="008D44FB" w:rsidRDefault="008705D3" w:rsidP="008D44FB">
      <w:pPr>
        <w:spacing w:after="0" w:line="480" w:lineRule="auto"/>
        <w:rPr>
          <w:rFonts w:ascii="Times New Roman" w:hAnsi="Times New Roman" w:cs="Times New Roman"/>
          <w:spacing w:val="-1"/>
          <w:sz w:val="24"/>
          <w:szCs w:val="24"/>
          <w:shd w:val="clear" w:color="auto" w:fill="FFFFFF"/>
        </w:rPr>
      </w:pPr>
      <w:r w:rsidRPr="008D44FB">
        <w:rPr>
          <w:rFonts w:ascii="Times New Roman" w:hAnsi="Times New Roman" w:cs="Times New Roman"/>
          <w:spacing w:val="-1"/>
          <w:sz w:val="24"/>
          <w:szCs w:val="24"/>
          <w:shd w:val="clear" w:color="auto" w:fill="FFFFFF"/>
        </w:rPr>
        <w:t>“</w:t>
      </w:r>
      <w:r w:rsidRPr="008D44FB">
        <w:rPr>
          <w:rFonts w:ascii="Times New Roman" w:hAnsi="Times New Roman" w:cs="Times New Roman"/>
          <w:i/>
          <w:iCs/>
          <w:spacing w:val="-1"/>
          <w:sz w:val="24"/>
          <w:szCs w:val="24"/>
          <w:shd w:val="clear" w:color="auto" w:fill="FFFFFF"/>
        </w:rPr>
        <w:t>As you set out for Ithaka</w:t>
      </w:r>
      <w:r w:rsidRPr="008D44FB">
        <w:rPr>
          <w:rFonts w:ascii="Times New Roman" w:hAnsi="Times New Roman" w:cs="Times New Roman"/>
          <w:spacing w:val="-1"/>
          <w:sz w:val="24"/>
          <w:szCs w:val="24"/>
          <w:shd w:val="clear" w:color="auto" w:fill="FFFFFF"/>
        </w:rPr>
        <w:t>”, I begin, my voice taking on an odd quality I almost do not recognize. “</w:t>
      </w:r>
      <w:r w:rsidRPr="008D44FB">
        <w:rPr>
          <w:rFonts w:ascii="Times New Roman" w:hAnsi="Times New Roman" w:cs="Times New Roman"/>
          <w:i/>
          <w:iCs/>
          <w:spacing w:val="-1"/>
          <w:sz w:val="24"/>
          <w:szCs w:val="24"/>
          <w:shd w:val="clear" w:color="auto" w:fill="FFFFFF"/>
        </w:rPr>
        <w:t>H</w:t>
      </w:r>
      <w:r w:rsidRPr="008D44FB">
        <w:rPr>
          <w:rFonts w:ascii="Times New Roman" w:hAnsi="Times New Roman" w:cs="Times New Roman"/>
          <w:i/>
          <w:iCs/>
          <w:sz w:val="24"/>
          <w:szCs w:val="24"/>
        </w:rPr>
        <w:t>ope the voyage is a long one, full of adventure, full of discovery…</w:t>
      </w:r>
      <w:proofErr w:type="gramStart"/>
      <w:r w:rsidRPr="008D44FB">
        <w:rPr>
          <w:rFonts w:ascii="Times New Roman" w:hAnsi="Times New Roman" w:cs="Times New Roman"/>
          <w:i/>
          <w:iCs/>
          <w:sz w:val="24"/>
          <w:szCs w:val="24"/>
        </w:rPr>
        <w:t>…..</w:t>
      </w:r>
      <w:proofErr w:type="gramEnd"/>
      <w:r w:rsidRPr="008D44FB">
        <w:rPr>
          <w:rFonts w:ascii="Times New Roman" w:hAnsi="Times New Roman" w:cs="Times New Roman"/>
          <w:sz w:val="24"/>
          <w:szCs w:val="24"/>
        </w:rPr>
        <w:t>”</w:t>
      </w:r>
      <w:r w:rsidRPr="008D44FB">
        <w:rPr>
          <w:rFonts w:ascii="Times New Roman" w:hAnsi="Times New Roman" w:cs="Times New Roman"/>
          <w:spacing w:val="-1"/>
          <w:sz w:val="24"/>
          <w:szCs w:val="24"/>
        </w:rPr>
        <w:br/>
      </w:r>
    </w:p>
    <w:p w14:paraId="0F20BBD8" w14:textId="77777777" w:rsidR="008705D3" w:rsidRPr="008D44FB" w:rsidRDefault="008705D3" w:rsidP="008D44FB">
      <w:pPr>
        <w:spacing w:line="480" w:lineRule="auto"/>
        <w:rPr>
          <w:rFonts w:ascii="Times New Roman" w:hAnsi="Times New Roman" w:cs="Times New Roman"/>
          <w:sz w:val="24"/>
          <w:szCs w:val="24"/>
          <w:u w:val="single"/>
        </w:rPr>
      </w:pPr>
    </w:p>
    <w:p w14:paraId="269B7993" w14:textId="65E375DD" w:rsidR="00FC74D8" w:rsidRPr="008D44FB" w:rsidRDefault="008705D3" w:rsidP="008D44FB">
      <w:pPr>
        <w:spacing w:line="480" w:lineRule="auto"/>
        <w:rPr>
          <w:rFonts w:ascii="Times New Roman" w:hAnsi="Times New Roman" w:cs="Times New Roman"/>
          <w:sz w:val="24"/>
          <w:szCs w:val="24"/>
          <w:u w:val="single"/>
        </w:rPr>
      </w:pPr>
      <w:r w:rsidRPr="008D44FB">
        <w:rPr>
          <w:rFonts w:ascii="Times New Roman" w:hAnsi="Times New Roman" w:cs="Times New Roman"/>
          <w:sz w:val="24"/>
          <w:szCs w:val="24"/>
          <w:u w:val="single"/>
        </w:rPr>
        <w:br w:type="page"/>
      </w:r>
    </w:p>
    <w:p w14:paraId="57E81BDE" w14:textId="258F3188" w:rsidR="00AB1461" w:rsidRPr="008D44FB" w:rsidRDefault="00AB1461" w:rsidP="00AB1461">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CHAPTER ONE</w:t>
      </w:r>
    </w:p>
    <w:p w14:paraId="436B7B97" w14:textId="29119913" w:rsidR="009F23C5" w:rsidRPr="008D44FB" w:rsidRDefault="00FC74D8" w:rsidP="008D44FB">
      <w:pPr>
        <w:spacing w:line="480" w:lineRule="auto"/>
        <w:jc w:val="center"/>
        <w:rPr>
          <w:rFonts w:ascii="Times New Roman" w:hAnsi="Times New Roman" w:cs="Times New Roman"/>
          <w:b/>
          <w:bCs/>
          <w:sz w:val="24"/>
          <w:szCs w:val="24"/>
        </w:rPr>
      </w:pPr>
      <w:r w:rsidRPr="008D44FB">
        <w:rPr>
          <w:rFonts w:ascii="Times New Roman" w:hAnsi="Times New Roman" w:cs="Times New Roman"/>
          <w:b/>
          <w:bCs/>
          <w:sz w:val="24"/>
          <w:szCs w:val="24"/>
          <w:u w:val="single"/>
        </w:rPr>
        <w:t>Shadowlands</w:t>
      </w:r>
    </w:p>
    <w:p w14:paraId="2C1908DE" w14:textId="797B814D" w:rsidR="00AB1461" w:rsidRPr="005C7B3C" w:rsidRDefault="00AB1461" w:rsidP="008D44FB">
      <w:pPr>
        <w:spacing w:line="480" w:lineRule="auto"/>
        <w:rPr>
          <w:rFonts w:ascii="Times New Roman" w:hAnsi="Times New Roman" w:cs="Times New Roman"/>
          <w:b/>
          <w:bCs/>
          <w:i/>
          <w:iCs/>
          <w:sz w:val="24"/>
          <w:szCs w:val="24"/>
        </w:rPr>
      </w:pPr>
      <w:r w:rsidRPr="005C7B3C">
        <w:rPr>
          <w:rFonts w:ascii="Times New Roman" w:hAnsi="Times New Roman" w:cs="Times New Roman"/>
          <w:b/>
          <w:bCs/>
          <w:i/>
          <w:iCs/>
          <w:sz w:val="24"/>
          <w:szCs w:val="24"/>
        </w:rPr>
        <w:t>Present Day</w:t>
      </w:r>
    </w:p>
    <w:p w14:paraId="09CAA8E9" w14:textId="319494B1" w:rsidR="0027684A" w:rsidRPr="008D44FB" w:rsidRDefault="0011422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Father Nico gets the</w:t>
      </w:r>
      <w:r w:rsidR="0027684A" w:rsidRPr="008D44FB">
        <w:rPr>
          <w:rFonts w:ascii="Times New Roman" w:hAnsi="Times New Roman" w:cs="Times New Roman"/>
          <w:sz w:val="24"/>
          <w:szCs w:val="24"/>
        </w:rPr>
        <w:t xml:space="preserve"> call </w:t>
      </w:r>
      <w:r w:rsidR="00D12DE0" w:rsidRPr="008D44FB">
        <w:rPr>
          <w:rFonts w:ascii="Times New Roman" w:hAnsi="Times New Roman" w:cs="Times New Roman"/>
          <w:sz w:val="24"/>
          <w:szCs w:val="24"/>
        </w:rPr>
        <w:t xml:space="preserve">from Fitz </w:t>
      </w:r>
      <w:r w:rsidR="0061201E" w:rsidRPr="008D44FB">
        <w:rPr>
          <w:rFonts w:ascii="Times New Roman" w:hAnsi="Times New Roman" w:cs="Times New Roman"/>
          <w:sz w:val="24"/>
          <w:szCs w:val="24"/>
        </w:rPr>
        <w:t xml:space="preserve">while he is sitting at the bar of the Stalking Horse. He has a half-finished Guinness and a Jameson’s in front of him and is </w:t>
      </w:r>
      <w:r w:rsidR="00950D43" w:rsidRPr="008D44FB">
        <w:rPr>
          <w:rFonts w:ascii="Times New Roman" w:hAnsi="Times New Roman" w:cs="Times New Roman"/>
          <w:sz w:val="24"/>
          <w:szCs w:val="24"/>
        </w:rPr>
        <w:t xml:space="preserve">pretending to </w:t>
      </w:r>
      <w:r w:rsidR="00456A14" w:rsidRPr="008D44FB">
        <w:rPr>
          <w:rFonts w:ascii="Times New Roman" w:hAnsi="Times New Roman" w:cs="Times New Roman"/>
          <w:sz w:val="24"/>
          <w:szCs w:val="24"/>
        </w:rPr>
        <w:t xml:space="preserve">work on </w:t>
      </w:r>
      <w:r w:rsidR="0061201E" w:rsidRPr="008D44FB">
        <w:rPr>
          <w:rFonts w:ascii="Times New Roman" w:hAnsi="Times New Roman" w:cs="Times New Roman"/>
          <w:sz w:val="24"/>
          <w:szCs w:val="24"/>
        </w:rPr>
        <w:t>tomorrow’s sermon while watching TV. The Phillies are all tied up at the top of the eighth</w:t>
      </w:r>
      <w:r w:rsidR="00AC04C7" w:rsidRPr="008D44FB">
        <w:rPr>
          <w:rFonts w:ascii="Times New Roman" w:hAnsi="Times New Roman" w:cs="Times New Roman"/>
          <w:sz w:val="24"/>
          <w:szCs w:val="24"/>
        </w:rPr>
        <w:t>,</w:t>
      </w:r>
      <w:r w:rsidR="0061201E" w:rsidRPr="008D44FB">
        <w:rPr>
          <w:rFonts w:ascii="Times New Roman" w:hAnsi="Times New Roman" w:cs="Times New Roman"/>
          <w:sz w:val="24"/>
          <w:szCs w:val="24"/>
        </w:rPr>
        <w:t xml:space="preserve"> and for a moment he considers not picking up. But</w:t>
      </w:r>
      <w:r w:rsidR="00DD39BB" w:rsidRPr="008D44FB">
        <w:rPr>
          <w:rFonts w:ascii="Times New Roman" w:hAnsi="Times New Roman" w:cs="Times New Roman"/>
          <w:sz w:val="24"/>
          <w:szCs w:val="24"/>
        </w:rPr>
        <w:t xml:space="preserve">, while </w:t>
      </w:r>
      <w:r w:rsidR="0061201E" w:rsidRPr="008D44FB">
        <w:rPr>
          <w:rFonts w:ascii="Times New Roman" w:hAnsi="Times New Roman" w:cs="Times New Roman"/>
          <w:sz w:val="24"/>
          <w:szCs w:val="24"/>
        </w:rPr>
        <w:t xml:space="preserve">Jimmy Fitz </w:t>
      </w:r>
      <w:r w:rsidR="00DD39BB" w:rsidRPr="008D44FB">
        <w:rPr>
          <w:rFonts w:ascii="Times New Roman" w:hAnsi="Times New Roman" w:cs="Times New Roman"/>
          <w:sz w:val="24"/>
          <w:szCs w:val="24"/>
        </w:rPr>
        <w:t xml:space="preserve">may be many things, he has </w:t>
      </w:r>
      <w:r w:rsidR="0061201E" w:rsidRPr="008D44FB">
        <w:rPr>
          <w:rFonts w:ascii="Times New Roman" w:hAnsi="Times New Roman" w:cs="Times New Roman"/>
          <w:sz w:val="24"/>
          <w:szCs w:val="24"/>
        </w:rPr>
        <w:t xml:space="preserve">never been a </w:t>
      </w:r>
      <w:proofErr w:type="gramStart"/>
      <w:r w:rsidR="0061201E" w:rsidRPr="008D44FB">
        <w:rPr>
          <w:rFonts w:ascii="Times New Roman" w:hAnsi="Times New Roman" w:cs="Times New Roman"/>
          <w:sz w:val="24"/>
          <w:szCs w:val="24"/>
        </w:rPr>
        <w:t>time-waster</w:t>
      </w:r>
      <w:proofErr w:type="gramEnd"/>
      <w:r w:rsidR="0061201E" w:rsidRPr="008D44FB">
        <w:rPr>
          <w:rFonts w:ascii="Times New Roman" w:hAnsi="Times New Roman" w:cs="Times New Roman"/>
          <w:sz w:val="24"/>
          <w:szCs w:val="24"/>
        </w:rPr>
        <w:t xml:space="preserve">. </w:t>
      </w:r>
    </w:p>
    <w:p w14:paraId="0DCD62B0" w14:textId="262EAE97" w:rsidR="008B254A" w:rsidRPr="008D44FB" w:rsidRDefault="0061201E"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When </w:t>
      </w:r>
      <w:r w:rsidR="003A1874" w:rsidRPr="008D44FB">
        <w:rPr>
          <w:rFonts w:ascii="Times New Roman" w:hAnsi="Times New Roman" w:cs="Times New Roman"/>
          <w:sz w:val="24"/>
          <w:szCs w:val="24"/>
        </w:rPr>
        <w:t xml:space="preserve">he </w:t>
      </w:r>
      <w:r w:rsidRPr="008D44FB">
        <w:rPr>
          <w:rFonts w:ascii="Times New Roman" w:hAnsi="Times New Roman" w:cs="Times New Roman"/>
          <w:sz w:val="24"/>
          <w:szCs w:val="24"/>
        </w:rPr>
        <w:t>gets there</w:t>
      </w:r>
      <w:r w:rsidR="00114222" w:rsidRPr="008D44FB">
        <w:rPr>
          <w:rFonts w:ascii="Times New Roman" w:hAnsi="Times New Roman" w:cs="Times New Roman"/>
          <w:sz w:val="24"/>
          <w:szCs w:val="24"/>
        </w:rPr>
        <w:t>,</w:t>
      </w:r>
      <w:r w:rsidR="003A1874" w:rsidRPr="008D44FB">
        <w:rPr>
          <w:rFonts w:ascii="Times New Roman" w:hAnsi="Times New Roman" w:cs="Times New Roman"/>
          <w:sz w:val="24"/>
          <w:szCs w:val="24"/>
        </w:rPr>
        <w:t xml:space="preserve"> Nico parks his beat-up </w:t>
      </w:r>
      <w:r w:rsidR="001A6B87" w:rsidRPr="008D44FB">
        <w:rPr>
          <w:rFonts w:ascii="Times New Roman" w:hAnsi="Times New Roman" w:cs="Times New Roman"/>
          <w:sz w:val="24"/>
          <w:szCs w:val="24"/>
        </w:rPr>
        <w:t xml:space="preserve">old </w:t>
      </w:r>
      <w:r w:rsidR="003A1874" w:rsidRPr="008D44FB">
        <w:rPr>
          <w:rFonts w:ascii="Times New Roman" w:hAnsi="Times New Roman" w:cs="Times New Roman"/>
          <w:sz w:val="24"/>
          <w:szCs w:val="24"/>
        </w:rPr>
        <w:t xml:space="preserve">Challenger on the </w:t>
      </w:r>
      <w:r w:rsidR="004E5450" w:rsidRPr="008D44FB">
        <w:rPr>
          <w:rFonts w:ascii="Times New Roman" w:hAnsi="Times New Roman" w:cs="Times New Roman"/>
          <w:sz w:val="24"/>
          <w:szCs w:val="24"/>
        </w:rPr>
        <w:t xml:space="preserve">sloping </w:t>
      </w:r>
      <w:r w:rsidR="003A1874" w:rsidRPr="008D44FB">
        <w:rPr>
          <w:rFonts w:ascii="Times New Roman" w:hAnsi="Times New Roman" w:cs="Times New Roman"/>
          <w:sz w:val="24"/>
          <w:szCs w:val="24"/>
        </w:rPr>
        <w:t>concrete bank of the leve</w:t>
      </w:r>
      <w:r w:rsidR="00BC4A78" w:rsidRPr="008D44FB">
        <w:rPr>
          <w:rFonts w:ascii="Times New Roman" w:hAnsi="Times New Roman" w:cs="Times New Roman"/>
          <w:sz w:val="24"/>
          <w:szCs w:val="24"/>
        </w:rPr>
        <w:t>e</w:t>
      </w:r>
      <w:r w:rsidR="003C7454" w:rsidRPr="008D44FB">
        <w:rPr>
          <w:rFonts w:ascii="Times New Roman" w:hAnsi="Times New Roman" w:cs="Times New Roman"/>
          <w:sz w:val="24"/>
          <w:szCs w:val="24"/>
        </w:rPr>
        <w:t xml:space="preserve">. </w:t>
      </w:r>
      <w:r w:rsidR="003A1874" w:rsidRPr="008D44FB">
        <w:rPr>
          <w:rFonts w:ascii="Times New Roman" w:hAnsi="Times New Roman" w:cs="Times New Roman"/>
          <w:sz w:val="24"/>
          <w:szCs w:val="24"/>
        </w:rPr>
        <w:t>P</w:t>
      </w:r>
      <w:r w:rsidR="00226A9F" w:rsidRPr="008D44FB">
        <w:rPr>
          <w:rFonts w:ascii="Times New Roman" w:hAnsi="Times New Roman" w:cs="Times New Roman"/>
          <w:sz w:val="24"/>
          <w:szCs w:val="24"/>
        </w:rPr>
        <w:t xml:space="preserve">olice </w:t>
      </w:r>
      <w:r w:rsidR="00114222" w:rsidRPr="008D44FB">
        <w:rPr>
          <w:rFonts w:ascii="Times New Roman" w:hAnsi="Times New Roman" w:cs="Times New Roman"/>
          <w:sz w:val="24"/>
          <w:szCs w:val="24"/>
        </w:rPr>
        <w:t>tape is already st</w:t>
      </w:r>
      <w:r w:rsidR="009A4F04" w:rsidRPr="008D44FB">
        <w:rPr>
          <w:rFonts w:ascii="Times New Roman" w:hAnsi="Times New Roman" w:cs="Times New Roman"/>
          <w:sz w:val="24"/>
          <w:szCs w:val="24"/>
        </w:rPr>
        <w:t>r</w:t>
      </w:r>
      <w:r w:rsidR="00114222" w:rsidRPr="008D44FB">
        <w:rPr>
          <w:rFonts w:ascii="Times New Roman" w:hAnsi="Times New Roman" w:cs="Times New Roman"/>
          <w:sz w:val="24"/>
          <w:szCs w:val="24"/>
        </w:rPr>
        <w:t xml:space="preserve">ung out </w:t>
      </w:r>
      <w:r w:rsidR="00AF1570" w:rsidRPr="008D44FB">
        <w:rPr>
          <w:rFonts w:ascii="Times New Roman" w:hAnsi="Times New Roman" w:cs="Times New Roman"/>
          <w:sz w:val="24"/>
          <w:szCs w:val="24"/>
        </w:rPr>
        <w:t xml:space="preserve">carelessly </w:t>
      </w:r>
      <w:r w:rsidR="00114222" w:rsidRPr="008D44FB">
        <w:rPr>
          <w:rFonts w:ascii="Times New Roman" w:hAnsi="Times New Roman" w:cs="Times New Roman"/>
          <w:sz w:val="24"/>
          <w:szCs w:val="24"/>
        </w:rPr>
        <w:t>between the piers of the bridge</w:t>
      </w:r>
      <w:r w:rsidR="00DD36F0" w:rsidRPr="008D44FB">
        <w:rPr>
          <w:rFonts w:ascii="Times New Roman" w:hAnsi="Times New Roman" w:cs="Times New Roman"/>
          <w:sz w:val="24"/>
          <w:szCs w:val="24"/>
        </w:rPr>
        <w:t xml:space="preserve"> while, </w:t>
      </w:r>
      <w:r w:rsidR="00E54825" w:rsidRPr="008D44FB">
        <w:rPr>
          <w:rFonts w:ascii="Times New Roman" w:hAnsi="Times New Roman" w:cs="Times New Roman"/>
          <w:sz w:val="24"/>
          <w:szCs w:val="24"/>
        </w:rPr>
        <w:t xml:space="preserve">far </w:t>
      </w:r>
      <w:r w:rsidR="00DD36F0" w:rsidRPr="008D44FB">
        <w:rPr>
          <w:rFonts w:ascii="Times New Roman" w:hAnsi="Times New Roman" w:cs="Times New Roman"/>
          <w:sz w:val="24"/>
          <w:szCs w:val="24"/>
        </w:rPr>
        <w:t>above, traffic r</w:t>
      </w:r>
      <w:r w:rsidR="004B5793" w:rsidRPr="008D44FB">
        <w:rPr>
          <w:rFonts w:ascii="Times New Roman" w:hAnsi="Times New Roman" w:cs="Times New Roman"/>
          <w:sz w:val="24"/>
          <w:szCs w:val="24"/>
        </w:rPr>
        <w:t xml:space="preserve">ushes </w:t>
      </w:r>
      <w:r w:rsidR="00DD36F0" w:rsidRPr="008D44FB">
        <w:rPr>
          <w:rFonts w:ascii="Times New Roman" w:hAnsi="Times New Roman" w:cs="Times New Roman"/>
          <w:sz w:val="24"/>
          <w:szCs w:val="24"/>
        </w:rPr>
        <w:t xml:space="preserve">by </w:t>
      </w:r>
      <w:r w:rsidR="004B5793" w:rsidRPr="008D44FB">
        <w:rPr>
          <w:rFonts w:ascii="Times New Roman" w:hAnsi="Times New Roman" w:cs="Times New Roman"/>
          <w:sz w:val="24"/>
          <w:szCs w:val="24"/>
        </w:rPr>
        <w:t xml:space="preserve">oblivious, </w:t>
      </w:r>
      <w:r w:rsidR="00DD36F0" w:rsidRPr="008D44FB">
        <w:rPr>
          <w:rFonts w:ascii="Times New Roman" w:hAnsi="Times New Roman" w:cs="Times New Roman"/>
          <w:sz w:val="24"/>
          <w:szCs w:val="24"/>
        </w:rPr>
        <w:t xml:space="preserve">like </w:t>
      </w:r>
      <w:r w:rsidRPr="008D44FB">
        <w:rPr>
          <w:rFonts w:ascii="Times New Roman" w:hAnsi="Times New Roman" w:cs="Times New Roman"/>
          <w:sz w:val="24"/>
          <w:szCs w:val="24"/>
        </w:rPr>
        <w:t>the co</w:t>
      </w:r>
      <w:r w:rsidR="00DD36F0" w:rsidRPr="008D44FB">
        <w:rPr>
          <w:rFonts w:ascii="Times New Roman" w:hAnsi="Times New Roman" w:cs="Times New Roman"/>
          <w:sz w:val="24"/>
          <w:szCs w:val="24"/>
        </w:rPr>
        <w:t>nstant roll</w:t>
      </w:r>
      <w:r w:rsidR="00967B42" w:rsidRPr="008D44FB">
        <w:rPr>
          <w:rFonts w:ascii="Times New Roman" w:hAnsi="Times New Roman" w:cs="Times New Roman"/>
          <w:sz w:val="24"/>
          <w:szCs w:val="24"/>
        </w:rPr>
        <w:t xml:space="preserve"> of faraway </w:t>
      </w:r>
      <w:r w:rsidR="00DD36F0" w:rsidRPr="008D44FB">
        <w:rPr>
          <w:rFonts w:ascii="Times New Roman" w:hAnsi="Times New Roman" w:cs="Times New Roman"/>
          <w:sz w:val="24"/>
          <w:szCs w:val="24"/>
        </w:rPr>
        <w:t>thunder</w:t>
      </w:r>
      <w:r w:rsidR="00BC4A78" w:rsidRPr="008D44FB">
        <w:rPr>
          <w:rFonts w:ascii="Times New Roman" w:hAnsi="Times New Roman" w:cs="Times New Roman"/>
          <w:sz w:val="24"/>
          <w:szCs w:val="24"/>
        </w:rPr>
        <w:t xml:space="preserve">.  </w:t>
      </w:r>
      <w:r w:rsidRPr="008D44FB">
        <w:rPr>
          <w:rFonts w:ascii="Times New Roman" w:hAnsi="Times New Roman" w:cs="Times New Roman"/>
          <w:sz w:val="24"/>
          <w:szCs w:val="24"/>
        </w:rPr>
        <w:t>Th</w:t>
      </w:r>
      <w:r w:rsidR="00226A9F" w:rsidRPr="008D44FB">
        <w:rPr>
          <w:rFonts w:ascii="Times New Roman" w:hAnsi="Times New Roman" w:cs="Times New Roman"/>
          <w:sz w:val="24"/>
          <w:szCs w:val="24"/>
        </w:rPr>
        <w:t>at</w:t>
      </w:r>
      <w:r w:rsidRPr="008D44FB">
        <w:rPr>
          <w:rFonts w:ascii="Times New Roman" w:hAnsi="Times New Roman" w:cs="Times New Roman"/>
          <w:sz w:val="24"/>
          <w:szCs w:val="24"/>
        </w:rPr>
        <w:t xml:space="preserve"> </w:t>
      </w:r>
      <w:r w:rsidR="00DD36F0" w:rsidRPr="008D44FB">
        <w:rPr>
          <w:rFonts w:ascii="Times New Roman" w:hAnsi="Times New Roman" w:cs="Times New Roman"/>
          <w:sz w:val="24"/>
          <w:szCs w:val="24"/>
        </w:rPr>
        <w:t>night’s fire still flickers</w:t>
      </w:r>
      <w:r w:rsidRPr="008D44FB">
        <w:rPr>
          <w:rFonts w:ascii="Times New Roman" w:hAnsi="Times New Roman" w:cs="Times New Roman"/>
          <w:sz w:val="24"/>
          <w:szCs w:val="24"/>
        </w:rPr>
        <w:t xml:space="preserve"> away </w:t>
      </w:r>
      <w:r w:rsidR="00DD36F0" w:rsidRPr="008D44FB">
        <w:rPr>
          <w:rFonts w:ascii="Times New Roman" w:hAnsi="Times New Roman" w:cs="Times New Roman"/>
          <w:sz w:val="24"/>
          <w:szCs w:val="24"/>
        </w:rPr>
        <w:t xml:space="preserve">in the base of </w:t>
      </w:r>
      <w:r w:rsidR="00473832" w:rsidRPr="008D44FB">
        <w:rPr>
          <w:rFonts w:ascii="Times New Roman" w:hAnsi="Times New Roman" w:cs="Times New Roman"/>
          <w:sz w:val="24"/>
          <w:szCs w:val="24"/>
        </w:rPr>
        <w:t>an</w:t>
      </w:r>
      <w:r w:rsidR="00DD36F0" w:rsidRPr="008D44FB">
        <w:rPr>
          <w:rFonts w:ascii="Times New Roman" w:hAnsi="Times New Roman" w:cs="Times New Roman"/>
          <w:sz w:val="24"/>
          <w:szCs w:val="24"/>
        </w:rPr>
        <w:t xml:space="preserve"> old oil drum</w:t>
      </w:r>
      <w:r w:rsidR="004B5793" w:rsidRPr="008D44FB">
        <w:rPr>
          <w:rFonts w:ascii="Times New Roman" w:hAnsi="Times New Roman" w:cs="Times New Roman"/>
          <w:sz w:val="24"/>
          <w:szCs w:val="24"/>
        </w:rPr>
        <w:t xml:space="preserve">, surrounded by </w:t>
      </w:r>
      <w:r w:rsidR="00DD36F0" w:rsidRPr="008D44FB">
        <w:rPr>
          <w:rFonts w:ascii="Times New Roman" w:hAnsi="Times New Roman" w:cs="Times New Roman"/>
          <w:sz w:val="24"/>
          <w:szCs w:val="24"/>
        </w:rPr>
        <w:t>the tents</w:t>
      </w:r>
      <w:r w:rsidRPr="008D44FB">
        <w:rPr>
          <w:rFonts w:ascii="Times New Roman" w:hAnsi="Times New Roman" w:cs="Times New Roman"/>
          <w:sz w:val="24"/>
          <w:szCs w:val="24"/>
        </w:rPr>
        <w:t>, tarps</w:t>
      </w:r>
      <w:r w:rsidR="00DD36F0" w:rsidRPr="008D44FB">
        <w:rPr>
          <w:rFonts w:ascii="Times New Roman" w:hAnsi="Times New Roman" w:cs="Times New Roman"/>
          <w:sz w:val="24"/>
          <w:szCs w:val="24"/>
        </w:rPr>
        <w:t xml:space="preserve"> and familiar make-shift structures</w:t>
      </w:r>
      <w:r w:rsidR="00226A9F" w:rsidRPr="008D44FB">
        <w:rPr>
          <w:rFonts w:ascii="Times New Roman" w:hAnsi="Times New Roman" w:cs="Times New Roman"/>
          <w:sz w:val="24"/>
          <w:szCs w:val="24"/>
        </w:rPr>
        <w:t xml:space="preserve"> </w:t>
      </w:r>
      <w:r w:rsidR="00DD36F0" w:rsidRPr="008D44FB">
        <w:rPr>
          <w:rFonts w:ascii="Times New Roman" w:hAnsi="Times New Roman" w:cs="Times New Roman"/>
          <w:sz w:val="24"/>
          <w:szCs w:val="24"/>
        </w:rPr>
        <w:t>of Camp Shadowland</w:t>
      </w:r>
      <w:r w:rsidR="004B5793" w:rsidRPr="008D44FB">
        <w:rPr>
          <w:rFonts w:ascii="Times New Roman" w:hAnsi="Times New Roman" w:cs="Times New Roman"/>
          <w:sz w:val="24"/>
          <w:szCs w:val="24"/>
        </w:rPr>
        <w:t xml:space="preserve">. </w:t>
      </w:r>
      <w:r w:rsidRPr="008D44FB">
        <w:rPr>
          <w:rFonts w:ascii="Times New Roman" w:hAnsi="Times New Roman" w:cs="Times New Roman"/>
          <w:sz w:val="24"/>
          <w:szCs w:val="24"/>
        </w:rPr>
        <w:t>But</w:t>
      </w:r>
      <w:r w:rsidR="003F414B" w:rsidRPr="008D44FB">
        <w:rPr>
          <w:rFonts w:ascii="Times New Roman" w:hAnsi="Times New Roman" w:cs="Times New Roman"/>
          <w:sz w:val="24"/>
          <w:szCs w:val="24"/>
        </w:rPr>
        <w:t>,</w:t>
      </w:r>
      <w:r w:rsidRPr="008D44FB">
        <w:rPr>
          <w:rFonts w:ascii="Times New Roman" w:hAnsi="Times New Roman" w:cs="Times New Roman"/>
          <w:sz w:val="24"/>
          <w:szCs w:val="24"/>
        </w:rPr>
        <w:t xml:space="preserve"> </w:t>
      </w:r>
      <w:r w:rsidR="00722202" w:rsidRPr="008D44FB">
        <w:rPr>
          <w:rFonts w:ascii="Times New Roman" w:hAnsi="Times New Roman" w:cs="Times New Roman"/>
          <w:sz w:val="24"/>
          <w:szCs w:val="24"/>
        </w:rPr>
        <w:t>otherwise</w:t>
      </w:r>
      <w:r w:rsidR="003F414B" w:rsidRPr="008D44FB">
        <w:rPr>
          <w:rFonts w:ascii="Times New Roman" w:hAnsi="Times New Roman" w:cs="Times New Roman"/>
          <w:sz w:val="24"/>
          <w:szCs w:val="24"/>
        </w:rPr>
        <w:t>,</w:t>
      </w:r>
      <w:r w:rsidR="00722202" w:rsidRPr="008D44FB">
        <w:rPr>
          <w:rFonts w:ascii="Times New Roman" w:hAnsi="Times New Roman" w:cs="Times New Roman"/>
          <w:sz w:val="24"/>
          <w:szCs w:val="24"/>
        </w:rPr>
        <w:t xml:space="preserve"> </w:t>
      </w:r>
      <w:r w:rsidR="009F1BB5" w:rsidRPr="008D44FB">
        <w:rPr>
          <w:rFonts w:ascii="Times New Roman" w:hAnsi="Times New Roman" w:cs="Times New Roman"/>
          <w:sz w:val="24"/>
          <w:szCs w:val="24"/>
        </w:rPr>
        <w:t>the place is deserted</w:t>
      </w:r>
      <w:r w:rsidR="000E4A3E" w:rsidRPr="008D44FB">
        <w:rPr>
          <w:rFonts w:ascii="Times New Roman" w:hAnsi="Times New Roman" w:cs="Times New Roman"/>
          <w:sz w:val="24"/>
          <w:szCs w:val="24"/>
        </w:rPr>
        <w:t>, its</w:t>
      </w:r>
      <w:r w:rsidR="004B5793" w:rsidRPr="008D44FB">
        <w:rPr>
          <w:rFonts w:ascii="Times New Roman" w:hAnsi="Times New Roman" w:cs="Times New Roman"/>
          <w:sz w:val="24"/>
          <w:szCs w:val="24"/>
        </w:rPr>
        <w:t xml:space="preserve"> residents disappeared, frightened off by the </w:t>
      </w:r>
      <w:r w:rsidR="00046DAF" w:rsidRPr="008D44FB">
        <w:rPr>
          <w:rFonts w:ascii="Times New Roman" w:hAnsi="Times New Roman" w:cs="Times New Roman"/>
          <w:sz w:val="24"/>
          <w:szCs w:val="24"/>
        </w:rPr>
        <w:t xml:space="preserve">arrival </w:t>
      </w:r>
      <w:r w:rsidR="00967B42" w:rsidRPr="008D44FB">
        <w:rPr>
          <w:rFonts w:ascii="Times New Roman" w:hAnsi="Times New Roman" w:cs="Times New Roman"/>
          <w:sz w:val="24"/>
          <w:szCs w:val="24"/>
        </w:rPr>
        <w:t>of the c</w:t>
      </w:r>
      <w:r w:rsidR="004B5793" w:rsidRPr="008D44FB">
        <w:rPr>
          <w:rFonts w:ascii="Times New Roman" w:hAnsi="Times New Roman" w:cs="Times New Roman"/>
          <w:sz w:val="24"/>
          <w:szCs w:val="24"/>
        </w:rPr>
        <w:t>ops</w:t>
      </w:r>
      <w:r w:rsidR="00046DAF" w:rsidRPr="008D44FB">
        <w:rPr>
          <w:rFonts w:ascii="Times New Roman" w:hAnsi="Times New Roman" w:cs="Times New Roman"/>
          <w:sz w:val="24"/>
          <w:szCs w:val="24"/>
        </w:rPr>
        <w:t xml:space="preserve">. </w:t>
      </w:r>
      <w:r w:rsidRPr="008D44FB">
        <w:rPr>
          <w:rFonts w:ascii="Times New Roman" w:hAnsi="Times New Roman" w:cs="Times New Roman"/>
          <w:sz w:val="24"/>
          <w:szCs w:val="24"/>
        </w:rPr>
        <w:t>Still,</w:t>
      </w:r>
      <w:r w:rsidR="00967B42" w:rsidRPr="008D44FB">
        <w:rPr>
          <w:rFonts w:ascii="Times New Roman" w:hAnsi="Times New Roman" w:cs="Times New Roman"/>
          <w:sz w:val="24"/>
          <w:szCs w:val="24"/>
        </w:rPr>
        <w:t xml:space="preserve"> one </w:t>
      </w:r>
      <w:r w:rsidR="004B5793" w:rsidRPr="008D44FB">
        <w:rPr>
          <w:rFonts w:ascii="Times New Roman" w:hAnsi="Times New Roman" w:cs="Times New Roman"/>
          <w:sz w:val="24"/>
          <w:szCs w:val="24"/>
        </w:rPr>
        <w:t>familiar face remain</w:t>
      </w:r>
      <w:r w:rsidR="00967B42" w:rsidRPr="008D44FB">
        <w:rPr>
          <w:rFonts w:ascii="Times New Roman" w:hAnsi="Times New Roman" w:cs="Times New Roman"/>
          <w:sz w:val="24"/>
          <w:szCs w:val="24"/>
        </w:rPr>
        <w:t>s,</w:t>
      </w:r>
      <w:r w:rsidR="004B5793" w:rsidRPr="008D44FB">
        <w:rPr>
          <w:rFonts w:ascii="Times New Roman" w:hAnsi="Times New Roman" w:cs="Times New Roman"/>
          <w:sz w:val="24"/>
          <w:szCs w:val="24"/>
        </w:rPr>
        <w:t xml:space="preserve"> </w:t>
      </w:r>
      <w:r w:rsidRPr="008D44FB">
        <w:rPr>
          <w:rFonts w:ascii="Times New Roman" w:hAnsi="Times New Roman" w:cs="Times New Roman"/>
          <w:sz w:val="24"/>
          <w:szCs w:val="24"/>
        </w:rPr>
        <w:t xml:space="preserve">standing </w:t>
      </w:r>
      <w:r w:rsidR="0039715C" w:rsidRPr="008D44FB">
        <w:rPr>
          <w:rFonts w:ascii="Times New Roman" w:hAnsi="Times New Roman" w:cs="Times New Roman"/>
          <w:sz w:val="24"/>
          <w:szCs w:val="24"/>
        </w:rPr>
        <w:t xml:space="preserve">just </w:t>
      </w:r>
      <w:r w:rsidR="004B5793" w:rsidRPr="008D44FB">
        <w:rPr>
          <w:rFonts w:ascii="Times New Roman" w:hAnsi="Times New Roman" w:cs="Times New Roman"/>
          <w:sz w:val="24"/>
          <w:szCs w:val="24"/>
        </w:rPr>
        <w:t>outside the tape, illuminated</w:t>
      </w:r>
      <w:r w:rsidR="00D530C9" w:rsidRPr="008D44FB">
        <w:rPr>
          <w:rFonts w:ascii="Times New Roman" w:hAnsi="Times New Roman" w:cs="Times New Roman"/>
          <w:sz w:val="24"/>
          <w:szCs w:val="24"/>
        </w:rPr>
        <w:t xml:space="preserve"> </w:t>
      </w:r>
      <w:r w:rsidR="00515CC5" w:rsidRPr="008D44FB">
        <w:rPr>
          <w:rFonts w:ascii="Times New Roman" w:hAnsi="Times New Roman" w:cs="Times New Roman"/>
          <w:sz w:val="24"/>
          <w:szCs w:val="24"/>
        </w:rPr>
        <w:t>like a ghost</w:t>
      </w:r>
      <w:r w:rsidR="00F60CF8" w:rsidRPr="008D44FB">
        <w:rPr>
          <w:rFonts w:ascii="Times New Roman" w:hAnsi="Times New Roman" w:cs="Times New Roman"/>
          <w:sz w:val="24"/>
          <w:szCs w:val="24"/>
        </w:rPr>
        <w:t xml:space="preserve"> in </w:t>
      </w:r>
      <w:r w:rsidR="004B5793" w:rsidRPr="008D44FB">
        <w:rPr>
          <w:rFonts w:ascii="Times New Roman" w:hAnsi="Times New Roman" w:cs="Times New Roman"/>
          <w:sz w:val="24"/>
          <w:szCs w:val="24"/>
        </w:rPr>
        <w:t>the strobing lights of a nearby patrol car.</w:t>
      </w:r>
      <w:r w:rsidR="00502C3B" w:rsidRPr="008D44FB">
        <w:rPr>
          <w:rFonts w:ascii="Times New Roman" w:hAnsi="Times New Roman" w:cs="Times New Roman"/>
          <w:sz w:val="24"/>
          <w:szCs w:val="24"/>
        </w:rPr>
        <w:t xml:space="preserve"> He wears a</w:t>
      </w:r>
      <w:r w:rsidR="00D66980" w:rsidRPr="008D44FB">
        <w:rPr>
          <w:rFonts w:ascii="Times New Roman" w:hAnsi="Times New Roman" w:cs="Times New Roman"/>
          <w:sz w:val="24"/>
          <w:szCs w:val="24"/>
        </w:rPr>
        <w:t xml:space="preserve"> long gray overcoat that has seen better days</w:t>
      </w:r>
      <w:r w:rsidR="0043527B" w:rsidRPr="008D44FB">
        <w:rPr>
          <w:rFonts w:ascii="Times New Roman" w:hAnsi="Times New Roman" w:cs="Times New Roman"/>
          <w:sz w:val="24"/>
          <w:szCs w:val="24"/>
        </w:rPr>
        <w:t xml:space="preserve"> and at his </w:t>
      </w:r>
      <w:r w:rsidR="007D207C" w:rsidRPr="008D44FB">
        <w:rPr>
          <w:rFonts w:ascii="Times New Roman" w:hAnsi="Times New Roman" w:cs="Times New Roman"/>
          <w:sz w:val="24"/>
          <w:szCs w:val="24"/>
        </w:rPr>
        <w:t xml:space="preserve">feet </w:t>
      </w:r>
      <w:r w:rsidR="001455FA" w:rsidRPr="008D44FB">
        <w:rPr>
          <w:rFonts w:ascii="Times New Roman" w:hAnsi="Times New Roman" w:cs="Times New Roman"/>
          <w:sz w:val="24"/>
          <w:szCs w:val="24"/>
        </w:rPr>
        <w:t xml:space="preserve">lies </w:t>
      </w:r>
      <w:r w:rsidR="007D207C" w:rsidRPr="008D44FB">
        <w:rPr>
          <w:rFonts w:ascii="Times New Roman" w:hAnsi="Times New Roman" w:cs="Times New Roman"/>
          <w:sz w:val="24"/>
          <w:szCs w:val="24"/>
        </w:rPr>
        <w:t xml:space="preserve">a stick thin dog, </w:t>
      </w:r>
      <w:r w:rsidR="006F0F20" w:rsidRPr="008D44FB">
        <w:rPr>
          <w:rFonts w:ascii="Times New Roman" w:hAnsi="Times New Roman" w:cs="Times New Roman"/>
          <w:sz w:val="24"/>
          <w:szCs w:val="24"/>
        </w:rPr>
        <w:t xml:space="preserve">mangy bald patches mottle its back. </w:t>
      </w:r>
    </w:p>
    <w:p w14:paraId="1EA7CAA5" w14:textId="4E3377A9" w:rsidR="004B5793" w:rsidRPr="008D44FB" w:rsidRDefault="00AD1BE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Nico wanders over, assessing the sc</w:t>
      </w:r>
      <w:r w:rsidR="00AC652D" w:rsidRPr="008D44FB">
        <w:rPr>
          <w:rFonts w:ascii="Times New Roman" w:hAnsi="Times New Roman" w:cs="Times New Roman"/>
          <w:sz w:val="24"/>
          <w:szCs w:val="24"/>
        </w:rPr>
        <w:t xml:space="preserve">ene. It does not look </w:t>
      </w:r>
      <w:r w:rsidR="00C250A9" w:rsidRPr="008D44FB">
        <w:rPr>
          <w:rFonts w:ascii="Times New Roman" w:hAnsi="Times New Roman" w:cs="Times New Roman"/>
          <w:sz w:val="24"/>
          <w:szCs w:val="24"/>
        </w:rPr>
        <w:t>good</w:t>
      </w:r>
      <w:r w:rsidR="004443BF" w:rsidRPr="008D44FB">
        <w:rPr>
          <w:rFonts w:ascii="Times New Roman" w:hAnsi="Times New Roman" w:cs="Times New Roman"/>
          <w:sz w:val="24"/>
          <w:szCs w:val="24"/>
        </w:rPr>
        <w:t>,</w:t>
      </w:r>
      <w:r w:rsidR="00C250A9" w:rsidRPr="008D44FB">
        <w:rPr>
          <w:rFonts w:ascii="Times New Roman" w:hAnsi="Times New Roman" w:cs="Times New Roman"/>
          <w:sz w:val="24"/>
          <w:szCs w:val="24"/>
        </w:rPr>
        <w:t xml:space="preserve"> and</w:t>
      </w:r>
      <w:r w:rsidR="00561195" w:rsidRPr="008D44FB">
        <w:rPr>
          <w:rFonts w:ascii="Times New Roman" w:hAnsi="Times New Roman" w:cs="Times New Roman"/>
          <w:sz w:val="24"/>
          <w:szCs w:val="24"/>
        </w:rPr>
        <w:t xml:space="preserve"> he </w:t>
      </w:r>
      <w:r w:rsidR="00E2545C" w:rsidRPr="008D44FB">
        <w:rPr>
          <w:rFonts w:ascii="Times New Roman" w:hAnsi="Times New Roman" w:cs="Times New Roman"/>
          <w:sz w:val="24"/>
          <w:szCs w:val="24"/>
        </w:rPr>
        <w:t xml:space="preserve">suddenly </w:t>
      </w:r>
      <w:r w:rsidR="00561195" w:rsidRPr="008D44FB">
        <w:rPr>
          <w:rFonts w:ascii="Times New Roman" w:hAnsi="Times New Roman" w:cs="Times New Roman"/>
          <w:sz w:val="24"/>
          <w:szCs w:val="24"/>
        </w:rPr>
        <w:t xml:space="preserve">feels </w:t>
      </w:r>
      <w:r w:rsidR="004443BF" w:rsidRPr="008D44FB">
        <w:rPr>
          <w:rFonts w:ascii="Times New Roman" w:hAnsi="Times New Roman" w:cs="Times New Roman"/>
          <w:sz w:val="24"/>
          <w:szCs w:val="24"/>
        </w:rPr>
        <w:t xml:space="preserve">a tightness in his chest. </w:t>
      </w:r>
      <w:r w:rsidR="004B5793" w:rsidRPr="008D44FB">
        <w:rPr>
          <w:rFonts w:ascii="Times New Roman" w:hAnsi="Times New Roman" w:cs="Times New Roman"/>
          <w:sz w:val="24"/>
          <w:szCs w:val="24"/>
        </w:rPr>
        <w:t>“</w:t>
      </w:r>
      <w:r w:rsidR="00046DAF" w:rsidRPr="008D44FB">
        <w:rPr>
          <w:rFonts w:ascii="Times New Roman" w:hAnsi="Times New Roman" w:cs="Times New Roman"/>
          <w:sz w:val="24"/>
          <w:szCs w:val="24"/>
        </w:rPr>
        <w:t>So, w</w:t>
      </w:r>
      <w:r w:rsidR="004B5793" w:rsidRPr="008D44FB">
        <w:rPr>
          <w:rFonts w:ascii="Times New Roman" w:hAnsi="Times New Roman" w:cs="Times New Roman"/>
          <w:sz w:val="24"/>
          <w:szCs w:val="24"/>
        </w:rPr>
        <w:t>hat happ</w:t>
      </w:r>
      <w:r w:rsidR="00046DAF" w:rsidRPr="008D44FB">
        <w:rPr>
          <w:rFonts w:ascii="Times New Roman" w:hAnsi="Times New Roman" w:cs="Times New Roman"/>
          <w:sz w:val="24"/>
          <w:szCs w:val="24"/>
        </w:rPr>
        <w:t xml:space="preserve">ened?” </w:t>
      </w:r>
      <w:r w:rsidR="004443BF" w:rsidRPr="008D44FB">
        <w:rPr>
          <w:rFonts w:ascii="Times New Roman" w:hAnsi="Times New Roman" w:cs="Times New Roman"/>
          <w:sz w:val="24"/>
          <w:szCs w:val="24"/>
        </w:rPr>
        <w:t>he</w:t>
      </w:r>
      <w:r w:rsidR="00046DAF" w:rsidRPr="008D44FB">
        <w:rPr>
          <w:rFonts w:ascii="Times New Roman" w:hAnsi="Times New Roman" w:cs="Times New Roman"/>
          <w:sz w:val="24"/>
          <w:szCs w:val="24"/>
        </w:rPr>
        <w:t xml:space="preserve"> asks Solomon, handing him a cigarette.</w:t>
      </w:r>
    </w:p>
    <w:p w14:paraId="283C15EF" w14:textId="14CCA2D7" w:rsidR="00967B42" w:rsidRPr="008D44FB" w:rsidRDefault="00967B4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lastRenderedPageBreak/>
        <w:t xml:space="preserve">Solomon </w:t>
      </w:r>
      <w:r w:rsidR="00813F8C" w:rsidRPr="008D44FB">
        <w:rPr>
          <w:rFonts w:ascii="Times New Roman" w:hAnsi="Times New Roman" w:cs="Times New Roman"/>
          <w:sz w:val="24"/>
          <w:szCs w:val="24"/>
        </w:rPr>
        <w:t xml:space="preserve">waits for a light, then </w:t>
      </w:r>
      <w:r w:rsidRPr="008D44FB">
        <w:rPr>
          <w:rFonts w:ascii="Times New Roman" w:hAnsi="Times New Roman" w:cs="Times New Roman"/>
          <w:sz w:val="24"/>
          <w:szCs w:val="24"/>
        </w:rPr>
        <w:t xml:space="preserve">takes a long drag before answering, strokes at his dirty beard. Either he is in no hurry, intent on enjoying </w:t>
      </w:r>
      <w:r w:rsidR="00813F8C" w:rsidRPr="008D44FB">
        <w:rPr>
          <w:rFonts w:ascii="Times New Roman" w:hAnsi="Times New Roman" w:cs="Times New Roman"/>
          <w:sz w:val="24"/>
          <w:szCs w:val="24"/>
        </w:rPr>
        <w:t xml:space="preserve">a </w:t>
      </w:r>
      <w:r w:rsidRPr="008D44FB">
        <w:rPr>
          <w:rFonts w:ascii="Times New Roman" w:hAnsi="Times New Roman" w:cs="Times New Roman"/>
          <w:sz w:val="24"/>
          <w:szCs w:val="24"/>
        </w:rPr>
        <w:t>brief hit</w:t>
      </w:r>
      <w:r w:rsidR="00813F8C" w:rsidRPr="008D44FB">
        <w:rPr>
          <w:rFonts w:ascii="Times New Roman" w:hAnsi="Times New Roman" w:cs="Times New Roman"/>
          <w:sz w:val="24"/>
          <w:szCs w:val="24"/>
        </w:rPr>
        <w:t xml:space="preserve"> of nicotine</w:t>
      </w:r>
      <w:r w:rsidRPr="008D44FB">
        <w:rPr>
          <w:rFonts w:ascii="Times New Roman" w:hAnsi="Times New Roman" w:cs="Times New Roman"/>
          <w:sz w:val="24"/>
          <w:szCs w:val="24"/>
        </w:rPr>
        <w:t>, or he is upset. Nico cannot tell</w:t>
      </w:r>
      <w:r w:rsidR="00D3043C" w:rsidRPr="008D44FB">
        <w:rPr>
          <w:rFonts w:ascii="Times New Roman" w:hAnsi="Times New Roman" w:cs="Times New Roman"/>
          <w:sz w:val="24"/>
          <w:szCs w:val="24"/>
        </w:rPr>
        <w:t xml:space="preserve"> which</w:t>
      </w:r>
      <w:r w:rsidRPr="008D44FB">
        <w:rPr>
          <w:rFonts w:ascii="Times New Roman" w:hAnsi="Times New Roman" w:cs="Times New Roman"/>
          <w:sz w:val="24"/>
          <w:szCs w:val="24"/>
        </w:rPr>
        <w:t>. Solomon’s face is so creased it has forgotten how to be expressive.</w:t>
      </w:r>
      <w:r w:rsidR="0027684A" w:rsidRPr="008D44FB">
        <w:rPr>
          <w:rFonts w:ascii="Times New Roman" w:hAnsi="Times New Roman" w:cs="Times New Roman"/>
          <w:sz w:val="24"/>
          <w:szCs w:val="24"/>
        </w:rPr>
        <w:t xml:space="preserve"> </w:t>
      </w:r>
    </w:p>
    <w:p w14:paraId="3C8E389B" w14:textId="1DECB5A0" w:rsidR="0027684A" w:rsidRPr="008D44FB" w:rsidRDefault="00967B4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27684A" w:rsidRPr="008D44FB">
        <w:rPr>
          <w:rFonts w:ascii="Times New Roman" w:hAnsi="Times New Roman" w:cs="Times New Roman"/>
          <w:sz w:val="24"/>
          <w:szCs w:val="24"/>
        </w:rPr>
        <w:t xml:space="preserve">It’s Jackdaw,” </w:t>
      </w:r>
      <w:r w:rsidR="006775EA" w:rsidRPr="008D44FB">
        <w:rPr>
          <w:rFonts w:ascii="Times New Roman" w:hAnsi="Times New Roman" w:cs="Times New Roman"/>
          <w:sz w:val="24"/>
          <w:szCs w:val="24"/>
        </w:rPr>
        <w:t xml:space="preserve">Solomon </w:t>
      </w:r>
      <w:r w:rsidR="0027684A" w:rsidRPr="008D44FB">
        <w:rPr>
          <w:rFonts w:ascii="Times New Roman" w:hAnsi="Times New Roman" w:cs="Times New Roman"/>
          <w:sz w:val="24"/>
          <w:szCs w:val="24"/>
        </w:rPr>
        <w:t>says eventually. “Some frat boys came looking for him. Drunk</w:t>
      </w:r>
      <w:r w:rsidR="0061201E" w:rsidRPr="008D44FB">
        <w:rPr>
          <w:rFonts w:ascii="Times New Roman" w:hAnsi="Times New Roman" w:cs="Times New Roman"/>
          <w:sz w:val="24"/>
          <w:szCs w:val="24"/>
        </w:rPr>
        <w:t xml:space="preserve"> as hell</w:t>
      </w:r>
      <w:r w:rsidR="00226A9F" w:rsidRPr="008D44FB">
        <w:rPr>
          <w:rFonts w:ascii="Times New Roman" w:hAnsi="Times New Roman" w:cs="Times New Roman"/>
          <w:sz w:val="24"/>
          <w:szCs w:val="24"/>
        </w:rPr>
        <w:t>, k</w:t>
      </w:r>
      <w:r w:rsidR="0027684A" w:rsidRPr="008D44FB">
        <w:rPr>
          <w:rFonts w:ascii="Times New Roman" w:hAnsi="Times New Roman" w:cs="Times New Roman"/>
          <w:sz w:val="24"/>
          <w:szCs w:val="24"/>
        </w:rPr>
        <w:t xml:space="preserve">icking shit over. One of them had a gun. </w:t>
      </w:r>
      <w:r w:rsidR="0061201E" w:rsidRPr="008D44FB">
        <w:rPr>
          <w:rFonts w:ascii="Times New Roman" w:hAnsi="Times New Roman" w:cs="Times New Roman"/>
          <w:sz w:val="24"/>
          <w:szCs w:val="24"/>
        </w:rPr>
        <w:t xml:space="preserve">Waving it around threatening to shoot every motherfucker. </w:t>
      </w:r>
      <w:r w:rsidR="0027684A" w:rsidRPr="008D44FB">
        <w:rPr>
          <w:rFonts w:ascii="Times New Roman" w:hAnsi="Times New Roman" w:cs="Times New Roman"/>
          <w:sz w:val="24"/>
          <w:szCs w:val="24"/>
        </w:rPr>
        <w:t>Some argument over a wallet</w:t>
      </w:r>
      <w:r w:rsidR="0061201E" w:rsidRPr="008D44FB">
        <w:rPr>
          <w:rFonts w:ascii="Times New Roman" w:hAnsi="Times New Roman" w:cs="Times New Roman"/>
          <w:sz w:val="24"/>
          <w:szCs w:val="24"/>
        </w:rPr>
        <w:t xml:space="preserve"> they said J</w:t>
      </w:r>
      <w:r w:rsidR="0027684A" w:rsidRPr="008D44FB">
        <w:rPr>
          <w:rFonts w:ascii="Times New Roman" w:hAnsi="Times New Roman" w:cs="Times New Roman"/>
          <w:sz w:val="24"/>
          <w:szCs w:val="24"/>
        </w:rPr>
        <w:t>ackdaw had stolen earlier that afternoon, or something. I</w:t>
      </w:r>
      <w:r w:rsidR="006628C2" w:rsidRPr="008D44FB">
        <w:rPr>
          <w:rFonts w:ascii="Times New Roman" w:hAnsi="Times New Roman" w:cs="Times New Roman"/>
          <w:sz w:val="24"/>
          <w:szCs w:val="24"/>
        </w:rPr>
        <w:t>’m not sure</w:t>
      </w:r>
      <w:r w:rsidR="00B03921" w:rsidRPr="008D44FB">
        <w:rPr>
          <w:rFonts w:ascii="Times New Roman" w:hAnsi="Times New Roman" w:cs="Times New Roman"/>
          <w:sz w:val="24"/>
          <w:szCs w:val="24"/>
        </w:rPr>
        <w:t xml:space="preserve">, </w:t>
      </w:r>
      <w:r w:rsidR="00226A9F" w:rsidRPr="008D44FB">
        <w:rPr>
          <w:rFonts w:ascii="Times New Roman" w:hAnsi="Times New Roman" w:cs="Times New Roman"/>
          <w:sz w:val="24"/>
          <w:szCs w:val="24"/>
        </w:rPr>
        <w:t>I didn’t see it all</w:t>
      </w:r>
      <w:r w:rsidR="00BA4B19" w:rsidRPr="008D44FB">
        <w:rPr>
          <w:rFonts w:ascii="Times New Roman" w:hAnsi="Times New Roman" w:cs="Times New Roman"/>
          <w:sz w:val="24"/>
          <w:szCs w:val="24"/>
        </w:rPr>
        <w:t>.</w:t>
      </w:r>
      <w:r w:rsidR="0027684A" w:rsidRPr="008D44FB">
        <w:rPr>
          <w:rFonts w:ascii="Times New Roman" w:hAnsi="Times New Roman" w:cs="Times New Roman"/>
          <w:sz w:val="24"/>
          <w:szCs w:val="24"/>
        </w:rPr>
        <w:t xml:space="preserve">” He takes another drag. </w:t>
      </w:r>
      <w:r w:rsidR="00226A9F" w:rsidRPr="008D44FB">
        <w:rPr>
          <w:rFonts w:ascii="Times New Roman" w:hAnsi="Times New Roman" w:cs="Times New Roman"/>
          <w:sz w:val="24"/>
          <w:szCs w:val="24"/>
        </w:rPr>
        <w:t>“But next thing I kn</w:t>
      </w:r>
      <w:r w:rsidR="004F58C3" w:rsidRPr="008D44FB">
        <w:rPr>
          <w:rFonts w:ascii="Times New Roman" w:hAnsi="Times New Roman" w:cs="Times New Roman"/>
          <w:sz w:val="24"/>
          <w:szCs w:val="24"/>
        </w:rPr>
        <w:t>o</w:t>
      </w:r>
      <w:r w:rsidR="00226A9F" w:rsidRPr="008D44FB">
        <w:rPr>
          <w:rFonts w:ascii="Times New Roman" w:hAnsi="Times New Roman" w:cs="Times New Roman"/>
          <w:sz w:val="24"/>
          <w:szCs w:val="24"/>
        </w:rPr>
        <w:t xml:space="preserve">w, </w:t>
      </w:r>
      <w:r w:rsidR="00ED2FCF" w:rsidRPr="008D44FB">
        <w:rPr>
          <w:rFonts w:ascii="Times New Roman" w:hAnsi="Times New Roman" w:cs="Times New Roman"/>
          <w:sz w:val="24"/>
          <w:szCs w:val="24"/>
        </w:rPr>
        <w:t xml:space="preserve">there was a pop, pop, pop and </w:t>
      </w:r>
      <w:r w:rsidR="00226A9F" w:rsidRPr="008D44FB">
        <w:rPr>
          <w:rFonts w:ascii="Times New Roman" w:hAnsi="Times New Roman" w:cs="Times New Roman"/>
          <w:sz w:val="24"/>
          <w:szCs w:val="24"/>
        </w:rPr>
        <w:t>Jackdaw was lying there</w:t>
      </w:r>
      <w:r w:rsidR="00BA4B19" w:rsidRPr="008D44FB">
        <w:rPr>
          <w:rFonts w:ascii="Times New Roman" w:hAnsi="Times New Roman" w:cs="Times New Roman"/>
          <w:sz w:val="24"/>
          <w:szCs w:val="24"/>
        </w:rPr>
        <w:t>, all twisted around</w:t>
      </w:r>
      <w:r w:rsidR="00226A9F" w:rsidRPr="008D44FB">
        <w:rPr>
          <w:rFonts w:ascii="Times New Roman" w:hAnsi="Times New Roman" w:cs="Times New Roman"/>
          <w:sz w:val="24"/>
          <w:szCs w:val="24"/>
        </w:rPr>
        <w:t>.</w:t>
      </w:r>
      <w:r w:rsidR="00C838EA" w:rsidRPr="008D44FB">
        <w:rPr>
          <w:rFonts w:ascii="Times New Roman" w:hAnsi="Times New Roman" w:cs="Times New Roman"/>
          <w:sz w:val="24"/>
          <w:szCs w:val="24"/>
        </w:rPr>
        <w:t>”</w:t>
      </w:r>
      <w:r w:rsidR="00226A9F" w:rsidRPr="008D44FB">
        <w:rPr>
          <w:rFonts w:ascii="Times New Roman" w:hAnsi="Times New Roman" w:cs="Times New Roman"/>
          <w:sz w:val="24"/>
          <w:szCs w:val="24"/>
        </w:rPr>
        <w:t xml:space="preserve"> </w:t>
      </w:r>
      <w:r w:rsidR="0054540F" w:rsidRPr="008D44FB">
        <w:rPr>
          <w:rFonts w:ascii="Times New Roman" w:hAnsi="Times New Roman" w:cs="Times New Roman"/>
          <w:sz w:val="24"/>
          <w:szCs w:val="24"/>
        </w:rPr>
        <w:t xml:space="preserve">He pauses. </w:t>
      </w:r>
      <w:r w:rsidR="00C838EA" w:rsidRPr="008D44FB">
        <w:rPr>
          <w:rFonts w:ascii="Times New Roman" w:hAnsi="Times New Roman" w:cs="Times New Roman"/>
          <w:sz w:val="24"/>
          <w:szCs w:val="24"/>
        </w:rPr>
        <w:t>“</w:t>
      </w:r>
      <w:r w:rsidR="00226A9F" w:rsidRPr="008D44FB">
        <w:rPr>
          <w:rFonts w:ascii="Times New Roman" w:hAnsi="Times New Roman" w:cs="Times New Roman"/>
          <w:sz w:val="24"/>
          <w:szCs w:val="24"/>
        </w:rPr>
        <w:t>Wasn’t no saving him</w:t>
      </w:r>
      <w:r w:rsidR="00B03921" w:rsidRPr="008D44FB">
        <w:rPr>
          <w:rFonts w:ascii="Times New Roman" w:hAnsi="Times New Roman" w:cs="Times New Roman"/>
          <w:sz w:val="24"/>
          <w:szCs w:val="24"/>
        </w:rPr>
        <w:t xml:space="preserve">, Father. Bled out, </w:t>
      </w:r>
      <w:r w:rsidR="002F1619" w:rsidRPr="008D44FB">
        <w:rPr>
          <w:rFonts w:ascii="Times New Roman" w:hAnsi="Times New Roman" w:cs="Times New Roman"/>
          <w:sz w:val="24"/>
          <w:szCs w:val="24"/>
        </w:rPr>
        <w:t xml:space="preserve">right there, </w:t>
      </w:r>
      <w:r w:rsidR="00B03921" w:rsidRPr="008D44FB">
        <w:rPr>
          <w:rFonts w:ascii="Times New Roman" w:hAnsi="Times New Roman" w:cs="Times New Roman"/>
          <w:sz w:val="24"/>
          <w:szCs w:val="24"/>
        </w:rPr>
        <w:t xml:space="preserve">staring up at the overpass. Couldn’t even see the sky.” Solomon shrugs, </w:t>
      </w:r>
      <w:r w:rsidR="0042201F" w:rsidRPr="008D44FB">
        <w:rPr>
          <w:rFonts w:ascii="Times New Roman" w:hAnsi="Times New Roman" w:cs="Times New Roman"/>
          <w:sz w:val="24"/>
          <w:szCs w:val="24"/>
        </w:rPr>
        <w:t>as if</w:t>
      </w:r>
      <w:r w:rsidR="00B03921" w:rsidRPr="008D44FB">
        <w:rPr>
          <w:rFonts w:ascii="Times New Roman" w:hAnsi="Times New Roman" w:cs="Times New Roman"/>
          <w:sz w:val="24"/>
          <w:szCs w:val="24"/>
        </w:rPr>
        <w:t xml:space="preserve"> he doesn’t know what to make of it all. </w:t>
      </w:r>
      <w:r w:rsidR="00F32BE5" w:rsidRPr="008D44FB">
        <w:rPr>
          <w:rFonts w:ascii="Times New Roman" w:hAnsi="Times New Roman" w:cs="Times New Roman"/>
          <w:sz w:val="24"/>
          <w:szCs w:val="24"/>
        </w:rPr>
        <w:t>But l</w:t>
      </w:r>
      <w:r w:rsidR="00B03921" w:rsidRPr="008D44FB">
        <w:rPr>
          <w:rFonts w:ascii="Times New Roman" w:hAnsi="Times New Roman" w:cs="Times New Roman"/>
          <w:sz w:val="24"/>
          <w:szCs w:val="24"/>
        </w:rPr>
        <w:t>ike this last point somehow mattered</w:t>
      </w:r>
      <w:r w:rsidR="002F1619" w:rsidRPr="008D44FB">
        <w:rPr>
          <w:rFonts w:ascii="Times New Roman" w:hAnsi="Times New Roman" w:cs="Times New Roman"/>
          <w:sz w:val="24"/>
          <w:szCs w:val="24"/>
        </w:rPr>
        <w:t xml:space="preserve"> a great deal. </w:t>
      </w:r>
      <w:r w:rsidR="00272710" w:rsidRPr="008D44FB">
        <w:rPr>
          <w:rFonts w:ascii="Times New Roman" w:hAnsi="Times New Roman" w:cs="Times New Roman"/>
          <w:sz w:val="24"/>
          <w:szCs w:val="24"/>
        </w:rPr>
        <w:t xml:space="preserve">The dog at his </w:t>
      </w:r>
      <w:r w:rsidR="00C55C35" w:rsidRPr="008D44FB">
        <w:rPr>
          <w:rFonts w:ascii="Times New Roman" w:hAnsi="Times New Roman" w:cs="Times New Roman"/>
          <w:sz w:val="24"/>
          <w:szCs w:val="24"/>
        </w:rPr>
        <w:t>feet stirs</w:t>
      </w:r>
      <w:r w:rsidR="00FD2C67" w:rsidRPr="008D44FB">
        <w:rPr>
          <w:rFonts w:ascii="Times New Roman" w:hAnsi="Times New Roman" w:cs="Times New Roman"/>
          <w:sz w:val="24"/>
          <w:szCs w:val="24"/>
        </w:rPr>
        <w:t>, sensing Solomon’s unhappiness.</w:t>
      </w:r>
    </w:p>
    <w:p w14:paraId="408A5D06" w14:textId="642A962C" w:rsidR="002F1619" w:rsidRPr="008D44FB" w:rsidRDefault="0027684A"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556E9B" w:rsidRPr="008D44FB">
        <w:rPr>
          <w:rFonts w:ascii="Times New Roman" w:hAnsi="Times New Roman" w:cs="Times New Roman"/>
          <w:sz w:val="24"/>
          <w:szCs w:val="24"/>
        </w:rPr>
        <w:t>N</w:t>
      </w:r>
      <w:r w:rsidRPr="008D44FB">
        <w:rPr>
          <w:rFonts w:ascii="Times New Roman" w:hAnsi="Times New Roman" w:cs="Times New Roman"/>
          <w:sz w:val="24"/>
          <w:szCs w:val="24"/>
        </w:rPr>
        <w:t>o</w:t>
      </w:r>
      <w:r w:rsidR="00556E9B" w:rsidRPr="008D44FB">
        <w:rPr>
          <w:rFonts w:ascii="Times New Roman" w:hAnsi="Times New Roman" w:cs="Times New Roman"/>
          <w:sz w:val="24"/>
          <w:szCs w:val="24"/>
        </w:rPr>
        <w:t>!</w:t>
      </w:r>
      <w:r w:rsidRPr="008D44FB">
        <w:rPr>
          <w:rFonts w:ascii="Times New Roman" w:hAnsi="Times New Roman" w:cs="Times New Roman"/>
          <w:sz w:val="24"/>
          <w:szCs w:val="24"/>
        </w:rPr>
        <w:t xml:space="preserve">”  Nico feels </w:t>
      </w:r>
      <w:r w:rsidR="00EA4045" w:rsidRPr="008D44FB">
        <w:rPr>
          <w:rFonts w:ascii="Times New Roman" w:hAnsi="Times New Roman" w:cs="Times New Roman"/>
          <w:sz w:val="24"/>
          <w:szCs w:val="24"/>
        </w:rPr>
        <w:t>a</w:t>
      </w:r>
      <w:r w:rsidR="00226A9F" w:rsidRPr="008D44FB">
        <w:rPr>
          <w:rFonts w:ascii="Times New Roman" w:hAnsi="Times New Roman" w:cs="Times New Roman"/>
          <w:sz w:val="24"/>
          <w:szCs w:val="24"/>
        </w:rPr>
        <w:t xml:space="preserve"> weight drop through him, hard and clean.</w:t>
      </w:r>
      <w:r w:rsidR="00B03921" w:rsidRPr="008D44FB">
        <w:rPr>
          <w:rFonts w:ascii="Times New Roman" w:hAnsi="Times New Roman" w:cs="Times New Roman"/>
          <w:sz w:val="24"/>
          <w:szCs w:val="24"/>
        </w:rPr>
        <w:t xml:space="preserve"> “Shit, Solomon.</w:t>
      </w:r>
      <w:r w:rsidR="00186F72" w:rsidRPr="008D44FB">
        <w:rPr>
          <w:rFonts w:ascii="Times New Roman" w:hAnsi="Times New Roman" w:cs="Times New Roman"/>
          <w:sz w:val="24"/>
          <w:szCs w:val="24"/>
        </w:rPr>
        <w:t>”</w:t>
      </w:r>
      <w:r w:rsidR="002F1619" w:rsidRPr="008D44FB">
        <w:rPr>
          <w:rFonts w:ascii="Times New Roman" w:hAnsi="Times New Roman" w:cs="Times New Roman"/>
          <w:sz w:val="24"/>
          <w:szCs w:val="24"/>
        </w:rPr>
        <w:t xml:space="preserve"> </w:t>
      </w:r>
      <w:r w:rsidR="00717AE3" w:rsidRPr="008D44FB">
        <w:rPr>
          <w:rFonts w:ascii="Times New Roman" w:hAnsi="Times New Roman" w:cs="Times New Roman"/>
          <w:sz w:val="24"/>
          <w:szCs w:val="24"/>
        </w:rPr>
        <w:t>Instinctively</w:t>
      </w:r>
      <w:r w:rsidR="003D63FC" w:rsidRPr="008D44FB">
        <w:rPr>
          <w:rFonts w:ascii="Times New Roman" w:hAnsi="Times New Roman" w:cs="Times New Roman"/>
          <w:sz w:val="24"/>
          <w:szCs w:val="24"/>
        </w:rPr>
        <w:t>,</w:t>
      </w:r>
      <w:r w:rsidR="00717AE3" w:rsidRPr="008D44FB">
        <w:rPr>
          <w:rFonts w:ascii="Times New Roman" w:hAnsi="Times New Roman" w:cs="Times New Roman"/>
          <w:sz w:val="24"/>
          <w:szCs w:val="24"/>
        </w:rPr>
        <w:t xml:space="preserve"> h</w:t>
      </w:r>
      <w:r w:rsidR="002802FF" w:rsidRPr="008D44FB">
        <w:rPr>
          <w:rFonts w:ascii="Times New Roman" w:hAnsi="Times New Roman" w:cs="Times New Roman"/>
          <w:sz w:val="24"/>
          <w:szCs w:val="24"/>
        </w:rPr>
        <w:t xml:space="preserve">e puts an arm around </w:t>
      </w:r>
      <w:r w:rsidR="00C81D55" w:rsidRPr="008D44FB">
        <w:rPr>
          <w:rFonts w:ascii="Times New Roman" w:hAnsi="Times New Roman" w:cs="Times New Roman"/>
          <w:sz w:val="24"/>
          <w:szCs w:val="24"/>
        </w:rPr>
        <w:t xml:space="preserve">Solomon’s </w:t>
      </w:r>
      <w:r w:rsidR="002802FF" w:rsidRPr="008D44FB">
        <w:rPr>
          <w:rFonts w:ascii="Times New Roman" w:hAnsi="Times New Roman" w:cs="Times New Roman"/>
          <w:sz w:val="24"/>
          <w:szCs w:val="24"/>
        </w:rPr>
        <w:t>shou</w:t>
      </w:r>
      <w:r w:rsidR="00FB60C8" w:rsidRPr="008D44FB">
        <w:rPr>
          <w:rFonts w:ascii="Times New Roman" w:hAnsi="Times New Roman" w:cs="Times New Roman"/>
          <w:sz w:val="24"/>
          <w:szCs w:val="24"/>
        </w:rPr>
        <w:t xml:space="preserve">lders and </w:t>
      </w:r>
      <w:r w:rsidR="00AE6848" w:rsidRPr="008D44FB">
        <w:rPr>
          <w:rFonts w:ascii="Times New Roman" w:hAnsi="Times New Roman" w:cs="Times New Roman"/>
          <w:sz w:val="24"/>
          <w:szCs w:val="24"/>
        </w:rPr>
        <w:t>pulls him in, h</w:t>
      </w:r>
      <w:r w:rsidR="00FB60C8" w:rsidRPr="008D44FB">
        <w:rPr>
          <w:rFonts w:ascii="Times New Roman" w:hAnsi="Times New Roman" w:cs="Times New Roman"/>
          <w:sz w:val="24"/>
          <w:szCs w:val="24"/>
        </w:rPr>
        <w:t>old</w:t>
      </w:r>
      <w:r w:rsidR="00AE6848" w:rsidRPr="008D44FB">
        <w:rPr>
          <w:rFonts w:ascii="Times New Roman" w:hAnsi="Times New Roman" w:cs="Times New Roman"/>
          <w:sz w:val="24"/>
          <w:szCs w:val="24"/>
        </w:rPr>
        <w:t>ing</w:t>
      </w:r>
      <w:r w:rsidR="00FB60C8" w:rsidRPr="008D44FB">
        <w:rPr>
          <w:rFonts w:ascii="Times New Roman" w:hAnsi="Times New Roman" w:cs="Times New Roman"/>
          <w:sz w:val="24"/>
          <w:szCs w:val="24"/>
        </w:rPr>
        <w:t xml:space="preserve"> him tight. </w:t>
      </w:r>
      <w:r w:rsidR="00717AE3" w:rsidRPr="008D44FB">
        <w:rPr>
          <w:rFonts w:ascii="Times New Roman" w:hAnsi="Times New Roman" w:cs="Times New Roman"/>
          <w:sz w:val="24"/>
          <w:szCs w:val="24"/>
        </w:rPr>
        <w:t>He smells sour and sweet</w:t>
      </w:r>
      <w:r w:rsidR="009D11A6" w:rsidRPr="008D44FB">
        <w:rPr>
          <w:rFonts w:ascii="Times New Roman" w:hAnsi="Times New Roman" w:cs="Times New Roman"/>
          <w:sz w:val="24"/>
          <w:szCs w:val="24"/>
        </w:rPr>
        <w:t>,</w:t>
      </w:r>
      <w:r w:rsidR="0042201F" w:rsidRPr="008D44FB">
        <w:rPr>
          <w:rFonts w:ascii="Times New Roman" w:hAnsi="Times New Roman" w:cs="Times New Roman"/>
          <w:sz w:val="24"/>
          <w:szCs w:val="24"/>
        </w:rPr>
        <w:t xml:space="preserve"> </w:t>
      </w:r>
      <w:r w:rsidR="009D11A6" w:rsidRPr="008D44FB">
        <w:rPr>
          <w:rFonts w:ascii="Times New Roman" w:hAnsi="Times New Roman" w:cs="Times New Roman"/>
          <w:sz w:val="24"/>
          <w:szCs w:val="24"/>
        </w:rPr>
        <w:t xml:space="preserve">stale bread </w:t>
      </w:r>
      <w:r w:rsidR="00402A14" w:rsidRPr="008D44FB">
        <w:rPr>
          <w:rFonts w:ascii="Times New Roman" w:hAnsi="Times New Roman" w:cs="Times New Roman"/>
          <w:sz w:val="24"/>
          <w:szCs w:val="24"/>
        </w:rPr>
        <w:t>soaked in hard liquor and sweat.</w:t>
      </w:r>
      <w:r w:rsidR="00AE4340" w:rsidRPr="008D44FB">
        <w:rPr>
          <w:rFonts w:ascii="Times New Roman" w:hAnsi="Times New Roman" w:cs="Times New Roman"/>
          <w:sz w:val="24"/>
          <w:szCs w:val="24"/>
        </w:rPr>
        <w:t xml:space="preserve"> </w:t>
      </w:r>
      <w:r w:rsidR="00DC37B0" w:rsidRPr="008D44FB">
        <w:rPr>
          <w:rFonts w:ascii="Times New Roman" w:hAnsi="Times New Roman" w:cs="Times New Roman"/>
          <w:sz w:val="24"/>
          <w:szCs w:val="24"/>
        </w:rPr>
        <w:t xml:space="preserve">Solomon does not hug him back, but he does not </w:t>
      </w:r>
      <w:r w:rsidR="00745EB4" w:rsidRPr="008D44FB">
        <w:rPr>
          <w:rFonts w:ascii="Times New Roman" w:hAnsi="Times New Roman" w:cs="Times New Roman"/>
          <w:sz w:val="24"/>
          <w:szCs w:val="24"/>
        </w:rPr>
        <w:t xml:space="preserve">exactly </w:t>
      </w:r>
      <w:r w:rsidR="00DC37B0" w:rsidRPr="008D44FB">
        <w:rPr>
          <w:rFonts w:ascii="Times New Roman" w:hAnsi="Times New Roman" w:cs="Times New Roman"/>
          <w:sz w:val="24"/>
          <w:szCs w:val="24"/>
        </w:rPr>
        <w:t>pull away either</w:t>
      </w:r>
      <w:r w:rsidR="003D2372" w:rsidRPr="008D44FB">
        <w:rPr>
          <w:rFonts w:ascii="Times New Roman" w:hAnsi="Times New Roman" w:cs="Times New Roman"/>
          <w:sz w:val="24"/>
          <w:szCs w:val="24"/>
        </w:rPr>
        <w:t>, just stands there awkwardl</w:t>
      </w:r>
      <w:r w:rsidR="00D5436D" w:rsidRPr="008D44FB">
        <w:rPr>
          <w:rFonts w:ascii="Times New Roman" w:hAnsi="Times New Roman" w:cs="Times New Roman"/>
          <w:sz w:val="24"/>
          <w:szCs w:val="24"/>
        </w:rPr>
        <w:t>y letting Nico’s cigarette drip as</w:t>
      </w:r>
      <w:r w:rsidR="003F670B" w:rsidRPr="008D44FB">
        <w:rPr>
          <w:rFonts w:ascii="Times New Roman" w:hAnsi="Times New Roman" w:cs="Times New Roman"/>
          <w:sz w:val="24"/>
          <w:szCs w:val="24"/>
        </w:rPr>
        <w:t>h</w:t>
      </w:r>
      <w:r w:rsidR="00D5436D" w:rsidRPr="008D44FB">
        <w:rPr>
          <w:rFonts w:ascii="Times New Roman" w:hAnsi="Times New Roman" w:cs="Times New Roman"/>
          <w:sz w:val="24"/>
          <w:szCs w:val="24"/>
        </w:rPr>
        <w:t xml:space="preserve"> onto the ground. </w:t>
      </w:r>
      <w:r w:rsidR="003D2372" w:rsidRPr="008D44FB">
        <w:rPr>
          <w:rFonts w:ascii="Times New Roman" w:hAnsi="Times New Roman" w:cs="Times New Roman"/>
          <w:sz w:val="24"/>
          <w:szCs w:val="24"/>
        </w:rPr>
        <w:t>He does not cry</w:t>
      </w:r>
      <w:r w:rsidR="00C55C35" w:rsidRPr="008D44FB">
        <w:rPr>
          <w:rFonts w:ascii="Times New Roman" w:hAnsi="Times New Roman" w:cs="Times New Roman"/>
          <w:sz w:val="24"/>
          <w:szCs w:val="24"/>
        </w:rPr>
        <w:t>, b</w:t>
      </w:r>
      <w:r w:rsidR="007A2454" w:rsidRPr="008D44FB">
        <w:rPr>
          <w:rFonts w:ascii="Times New Roman" w:hAnsi="Times New Roman" w:cs="Times New Roman"/>
          <w:sz w:val="24"/>
          <w:szCs w:val="24"/>
        </w:rPr>
        <w:t xml:space="preserve">ecause </w:t>
      </w:r>
      <w:r w:rsidR="009D25FA" w:rsidRPr="008D44FB">
        <w:rPr>
          <w:rFonts w:ascii="Times New Roman" w:hAnsi="Times New Roman" w:cs="Times New Roman"/>
          <w:sz w:val="24"/>
          <w:szCs w:val="24"/>
        </w:rPr>
        <w:t xml:space="preserve">Solomon has seen enough of life to not give </w:t>
      </w:r>
      <w:r w:rsidR="00EC7B9C" w:rsidRPr="008D44FB">
        <w:rPr>
          <w:rFonts w:ascii="Times New Roman" w:hAnsi="Times New Roman" w:cs="Times New Roman"/>
          <w:sz w:val="24"/>
          <w:szCs w:val="24"/>
        </w:rPr>
        <w:t xml:space="preserve">his </w:t>
      </w:r>
      <w:r w:rsidR="009D25FA" w:rsidRPr="008D44FB">
        <w:rPr>
          <w:rFonts w:ascii="Times New Roman" w:hAnsi="Times New Roman" w:cs="Times New Roman"/>
          <w:sz w:val="24"/>
          <w:szCs w:val="24"/>
        </w:rPr>
        <w:t>t</w:t>
      </w:r>
      <w:r w:rsidR="001C0B18" w:rsidRPr="008D44FB">
        <w:rPr>
          <w:rFonts w:ascii="Times New Roman" w:hAnsi="Times New Roman" w:cs="Times New Roman"/>
          <w:sz w:val="24"/>
          <w:szCs w:val="24"/>
        </w:rPr>
        <w:t>ears</w:t>
      </w:r>
      <w:r w:rsidR="009D25FA" w:rsidRPr="008D44FB">
        <w:rPr>
          <w:rFonts w:ascii="Times New Roman" w:hAnsi="Times New Roman" w:cs="Times New Roman"/>
          <w:sz w:val="24"/>
          <w:szCs w:val="24"/>
        </w:rPr>
        <w:t xml:space="preserve"> away too cheaply. </w:t>
      </w:r>
    </w:p>
    <w:p w14:paraId="699033E7" w14:textId="75B630B7" w:rsidR="0009172C" w:rsidRPr="008D44FB" w:rsidRDefault="002D2DD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“He was my friend, you know?” says Solomon</w:t>
      </w:r>
      <w:r w:rsidR="007274B2" w:rsidRPr="008D44FB">
        <w:rPr>
          <w:rFonts w:ascii="Times New Roman" w:hAnsi="Times New Roman" w:cs="Times New Roman"/>
          <w:sz w:val="24"/>
          <w:szCs w:val="24"/>
        </w:rPr>
        <w:t xml:space="preserve"> eventually</w:t>
      </w:r>
      <w:r w:rsidR="008D2954" w:rsidRPr="008D44FB">
        <w:rPr>
          <w:rFonts w:ascii="Times New Roman" w:hAnsi="Times New Roman" w:cs="Times New Roman"/>
          <w:sz w:val="24"/>
          <w:szCs w:val="24"/>
        </w:rPr>
        <w:t xml:space="preserve">, his eyes are </w:t>
      </w:r>
      <w:r w:rsidR="00BB5893" w:rsidRPr="008D44FB">
        <w:rPr>
          <w:rFonts w:ascii="Times New Roman" w:hAnsi="Times New Roman" w:cs="Times New Roman"/>
          <w:sz w:val="24"/>
          <w:szCs w:val="24"/>
        </w:rPr>
        <w:t>dull</w:t>
      </w:r>
      <w:r w:rsidRPr="008D44FB">
        <w:rPr>
          <w:rFonts w:ascii="Times New Roman" w:hAnsi="Times New Roman" w:cs="Times New Roman"/>
          <w:sz w:val="24"/>
          <w:szCs w:val="24"/>
        </w:rPr>
        <w:t xml:space="preserve">. </w:t>
      </w:r>
      <w:r w:rsidR="004B7B40" w:rsidRPr="008D44FB">
        <w:rPr>
          <w:rFonts w:ascii="Times New Roman" w:hAnsi="Times New Roman" w:cs="Times New Roman"/>
          <w:sz w:val="24"/>
          <w:szCs w:val="24"/>
        </w:rPr>
        <w:t xml:space="preserve">“Only one I had.” </w:t>
      </w:r>
    </w:p>
    <w:p w14:paraId="6A22E97F" w14:textId="61975265" w:rsidR="00252436" w:rsidRPr="008D44FB" w:rsidRDefault="002D2DD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And there is truth in that thinks Nico. </w:t>
      </w:r>
      <w:r w:rsidR="002B2E8D" w:rsidRPr="008D44FB">
        <w:rPr>
          <w:rFonts w:ascii="Times New Roman" w:hAnsi="Times New Roman" w:cs="Times New Roman"/>
          <w:sz w:val="24"/>
          <w:szCs w:val="24"/>
        </w:rPr>
        <w:t>He has spent enough time in Shadowland to understand the nature of</w:t>
      </w:r>
      <w:r w:rsidR="00CA2C92" w:rsidRPr="008D44FB">
        <w:rPr>
          <w:rFonts w:ascii="Times New Roman" w:hAnsi="Times New Roman" w:cs="Times New Roman"/>
          <w:sz w:val="24"/>
          <w:szCs w:val="24"/>
        </w:rPr>
        <w:t xml:space="preserve"> th</w:t>
      </w:r>
      <w:r w:rsidR="00F72907" w:rsidRPr="008D44FB">
        <w:rPr>
          <w:rFonts w:ascii="Times New Roman" w:hAnsi="Times New Roman" w:cs="Times New Roman"/>
          <w:sz w:val="24"/>
          <w:szCs w:val="24"/>
        </w:rPr>
        <w:t>is</w:t>
      </w:r>
      <w:r w:rsidR="00CA2C92" w:rsidRPr="008D44FB">
        <w:rPr>
          <w:rFonts w:ascii="Times New Roman" w:hAnsi="Times New Roman" w:cs="Times New Roman"/>
          <w:sz w:val="24"/>
          <w:szCs w:val="24"/>
        </w:rPr>
        <w:t xml:space="preserve"> place. Desperate people who have lost everything there is to lose. </w:t>
      </w:r>
      <w:r w:rsidR="00DF3199" w:rsidRPr="008D44FB">
        <w:rPr>
          <w:rFonts w:ascii="Times New Roman" w:hAnsi="Times New Roman" w:cs="Times New Roman"/>
          <w:sz w:val="24"/>
          <w:szCs w:val="24"/>
        </w:rPr>
        <w:t xml:space="preserve">Whose worlds </w:t>
      </w:r>
      <w:r w:rsidR="00F72907" w:rsidRPr="008D44FB">
        <w:rPr>
          <w:rFonts w:ascii="Times New Roman" w:hAnsi="Times New Roman" w:cs="Times New Roman"/>
          <w:sz w:val="24"/>
          <w:szCs w:val="24"/>
        </w:rPr>
        <w:t xml:space="preserve">have </w:t>
      </w:r>
      <w:r w:rsidR="00DF3199" w:rsidRPr="008D44FB">
        <w:rPr>
          <w:rFonts w:ascii="Times New Roman" w:hAnsi="Times New Roman" w:cs="Times New Roman"/>
          <w:sz w:val="24"/>
          <w:szCs w:val="24"/>
        </w:rPr>
        <w:t xml:space="preserve">become so small that they </w:t>
      </w:r>
      <w:r w:rsidR="00B04161" w:rsidRPr="008D44FB">
        <w:rPr>
          <w:rFonts w:ascii="Times New Roman" w:hAnsi="Times New Roman" w:cs="Times New Roman"/>
          <w:sz w:val="24"/>
          <w:szCs w:val="24"/>
        </w:rPr>
        <w:t>care only about themselves and their own survival</w:t>
      </w:r>
      <w:r w:rsidR="00951F5A" w:rsidRPr="008D44FB">
        <w:rPr>
          <w:rFonts w:ascii="Times New Roman" w:hAnsi="Times New Roman" w:cs="Times New Roman"/>
          <w:sz w:val="24"/>
          <w:szCs w:val="24"/>
        </w:rPr>
        <w:t xml:space="preserve"> each day</w:t>
      </w:r>
      <w:r w:rsidR="00765221" w:rsidRPr="008D44FB">
        <w:rPr>
          <w:rFonts w:ascii="Times New Roman" w:hAnsi="Times New Roman" w:cs="Times New Roman"/>
          <w:sz w:val="24"/>
          <w:szCs w:val="24"/>
        </w:rPr>
        <w:t xml:space="preserve">. A world where </w:t>
      </w:r>
      <w:r w:rsidR="002D1138" w:rsidRPr="008D44FB">
        <w:rPr>
          <w:rFonts w:ascii="Times New Roman" w:hAnsi="Times New Roman" w:cs="Times New Roman"/>
          <w:sz w:val="24"/>
          <w:szCs w:val="24"/>
        </w:rPr>
        <w:t>f</w:t>
      </w:r>
      <w:r w:rsidR="00B04161" w:rsidRPr="008D44FB">
        <w:rPr>
          <w:rFonts w:ascii="Times New Roman" w:hAnsi="Times New Roman" w:cs="Times New Roman"/>
          <w:sz w:val="24"/>
          <w:szCs w:val="24"/>
        </w:rPr>
        <w:t xml:space="preserve">riendships are hard to come by. </w:t>
      </w:r>
      <w:r w:rsidR="009879EE" w:rsidRPr="008D44FB">
        <w:rPr>
          <w:rFonts w:ascii="Times New Roman" w:hAnsi="Times New Roman" w:cs="Times New Roman"/>
          <w:sz w:val="24"/>
          <w:szCs w:val="24"/>
        </w:rPr>
        <w:t xml:space="preserve">Because if everyone you have ever relied upon has </w:t>
      </w:r>
      <w:r w:rsidR="009879EE" w:rsidRPr="008D44FB">
        <w:rPr>
          <w:rFonts w:ascii="Times New Roman" w:hAnsi="Times New Roman" w:cs="Times New Roman"/>
          <w:sz w:val="24"/>
          <w:szCs w:val="24"/>
        </w:rPr>
        <w:lastRenderedPageBreak/>
        <w:t>let you down, then it</w:t>
      </w:r>
      <w:r w:rsidR="008A73DC" w:rsidRPr="008D44FB">
        <w:rPr>
          <w:rFonts w:ascii="Times New Roman" w:hAnsi="Times New Roman" w:cs="Times New Roman"/>
          <w:sz w:val="24"/>
          <w:szCs w:val="24"/>
        </w:rPr>
        <w:t>’</w:t>
      </w:r>
      <w:r w:rsidR="009879EE" w:rsidRPr="008D44FB">
        <w:rPr>
          <w:rFonts w:ascii="Times New Roman" w:hAnsi="Times New Roman" w:cs="Times New Roman"/>
          <w:sz w:val="24"/>
          <w:szCs w:val="24"/>
        </w:rPr>
        <w:t xml:space="preserve">s hard to </w:t>
      </w:r>
      <w:r w:rsidR="00914EC8" w:rsidRPr="008D44FB">
        <w:rPr>
          <w:rFonts w:ascii="Times New Roman" w:hAnsi="Times New Roman" w:cs="Times New Roman"/>
          <w:sz w:val="24"/>
          <w:szCs w:val="24"/>
        </w:rPr>
        <w:t xml:space="preserve">believe in anyone anymore. </w:t>
      </w:r>
      <w:r w:rsidR="005967E0" w:rsidRPr="008D44FB">
        <w:rPr>
          <w:rFonts w:ascii="Times New Roman" w:hAnsi="Times New Roman" w:cs="Times New Roman"/>
          <w:sz w:val="24"/>
          <w:szCs w:val="24"/>
        </w:rPr>
        <w:t xml:space="preserve">But Solomon and Jackdaw </w:t>
      </w:r>
      <w:r w:rsidR="005967E0" w:rsidRPr="008D44FB">
        <w:rPr>
          <w:rFonts w:ascii="Times New Roman" w:hAnsi="Times New Roman" w:cs="Times New Roman"/>
          <w:i/>
          <w:iCs/>
          <w:sz w:val="24"/>
          <w:szCs w:val="24"/>
        </w:rPr>
        <w:t xml:space="preserve">were </w:t>
      </w:r>
      <w:r w:rsidR="005967E0" w:rsidRPr="008D44FB">
        <w:rPr>
          <w:rFonts w:ascii="Times New Roman" w:hAnsi="Times New Roman" w:cs="Times New Roman"/>
          <w:sz w:val="24"/>
          <w:szCs w:val="24"/>
        </w:rPr>
        <w:t>friends</w:t>
      </w:r>
      <w:r w:rsidR="00716717" w:rsidRPr="008D44FB">
        <w:rPr>
          <w:rFonts w:ascii="Times New Roman" w:hAnsi="Times New Roman" w:cs="Times New Roman"/>
          <w:sz w:val="24"/>
          <w:szCs w:val="24"/>
        </w:rPr>
        <w:t>, sure enough</w:t>
      </w:r>
      <w:r w:rsidR="005967E0" w:rsidRPr="008D44FB">
        <w:rPr>
          <w:rFonts w:ascii="Times New Roman" w:hAnsi="Times New Roman" w:cs="Times New Roman"/>
          <w:sz w:val="24"/>
          <w:szCs w:val="24"/>
        </w:rPr>
        <w:t>. Nico had s</w:t>
      </w:r>
      <w:r w:rsidR="00E361B0" w:rsidRPr="008D44FB">
        <w:rPr>
          <w:rFonts w:ascii="Times New Roman" w:hAnsi="Times New Roman" w:cs="Times New Roman"/>
          <w:sz w:val="24"/>
          <w:szCs w:val="24"/>
        </w:rPr>
        <w:t xml:space="preserve">een </w:t>
      </w:r>
      <w:r w:rsidR="00D30187" w:rsidRPr="008D44FB">
        <w:rPr>
          <w:rFonts w:ascii="Times New Roman" w:hAnsi="Times New Roman" w:cs="Times New Roman"/>
          <w:sz w:val="24"/>
          <w:szCs w:val="24"/>
        </w:rPr>
        <w:t>that.</w:t>
      </w:r>
      <w:r w:rsidR="00620FBF" w:rsidRPr="008D44FB">
        <w:rPr>
          <w:rFonts w:ascii="Times New Roman" w:hAnsi="Times New Roman" w:cs="Times New Roman"/>
          <w:sz w:val="24"/>
          <w:szCs w:val="24"/>
        </w:rPr>
        <w:t xml:space="preserve"> They looked out for each other. </w:t>
      </w:r>
    </w:p>
    <w:p w14:paraId="5226ED90" w14:textId="66E714EF" w:rsidR="007B7A5D" w:rsidRPr="008D44FB" w:rsidRDefault="00252436"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In the early days after Nico had </w:t>
      </w:r>
      <w:r w:rsidR="00754943" w:rsidRPr="008D44FB">
        <w:rPr>
          <w:rFonts w:ascii="Times New Roman" w:hAnsi="Times New Roman" w:cs="Times New Roman"/>
          <w:sz w:val="24"/>
          <w:szCs w:val="24"/>
        </w:rPr>
        <w:t xml:space="preserve">first </w:t>
      </w:r>
      <w:r w:rsidRPr="008D44FB">
        <w:rPr>
          <w:rFonts w:ascii="Times New Roman" w:hAnsi="Times New Roman" w:cs="Times New Roman"/>
          <w:sz w:val="24"/>
          <w:szCs w:val="24"/>
        </w:rPr>
        <w:t>become priest at Saint Jude’s</w:t>
      </w:r>
      <w:r w:rsidR="00334A9F" w:rsidRPr="008D44FB">
        <w:rPr>
          <w:rFonts w:ascii="Times New Roman" w:hAnsi="Times New Roman" w:cs="Times New Roman"/>
          <w:sz w:val="24"/>
          <w:szCs w:val="24"/>
        </w:rPr>
        <w:t xml:space="preserve">, he had struggled with </w:t>
      </w:r>
      <w:r w:rsidR="00970F26" w:rsidRPr="008D44FB">
        <w:rPr>
          <w:rFonts w:ascii="Times New Roman" w:hAnsi="Times New Roman" w:cs="Times New Roman"/>
          <w:sz w:val="24"/>
          <w:szCs w:val="24"/>
        </w:rPr>
        <w:t>how to</w:t>
      </w:r>
      <w:r w:rsidR="00754943" w:rsidRPr="008D44FB">
        <w:rPr>
          <w:rFonts w:ascii="Times New Roman" w:hAnsi="Times New Roman" w:cs="Times New Roman"/>
          <w:sz w:val="24"/>
          <w:szCs w:val="24"/>
        </w:rPr>
        <w:t xml:space="preserve"> do at least some good with the opportunity that had fallen so unexpectedly into his lap.</w:t>
      </w:r>
      <w:r w:rsidR="009F407F" w:rsidRPr="008D44FB">
        <w:rPr>
          <w:rFonts w:ascii="Times New Roman" w:hAnsi="Times New Roman" w:cs="Times New Roman"/>
          <w:sz w:val="24"/>
          <w:szCs w:val="24"/>
        </w:rPr>
        <w:t xml:space="preserve"> </w:t>
      </w:r>
      <w:r w:rsidR="00E13B7A" w:rsidRPr="008D44FB">
        <w:rPr>
          <w:rFonts w:ascii="Times New Roman" w:hAnsi="Times New Roman" w:cs="Times New Roman"/>
          <w:sz w:val="24"/>
          <w:szCs w:val="24"/>
        </w:rPr>
        <w:t>How exactly he had gotten the job was still something of a mystery</w:t>
      </w:r>
      <w:r w:rsidR="00937C99" w:rsidRPr="008D44FB">
        <w:rPr>
          <w:rFonts w:ascii="Times New Roman" w:hAnsi="Times New Roman" w:cs="Times New Roman"/>
          <w:sz w:val="24"/>
          <w:szCs w:val="24"/>
        </w:rPr>
        <w:t xml:space="preserve">, even to Nico. </w:t>
      </w:r>
      <w:r w:rsidR="00AB2956" w:rsidRPr="008D44FB">
        <w:rPr>
          <w:rFonts w:ascii="Times New Roman" w:hAnsi="Times New Roman" w:cs="Times New Roman"/>
          <w:sz w:val="24"/>
          <w:szCs w:val="24"/>
        </w:rPr>
        <w:t>He</w:t>
      </w:r>
      <w:r w:rsidR="00E13B7A" w:rsidRPr="008D44FB">
        <w:rPr>
          <w:rFonts w:ascii="Times New Roman" w:hAnsi="Times New Roman" w:cs="Times New Roman"/>
          <w:sz w:val="24"/>
          <w:szCs w:val="24"/>
        </w:rPr>
        <w:t xml:space="preserve"> remembered how his mother had woken him one morning and told him that he had an interview with Bishop </w:t>
      </w:r>
      <w:r w:rsidR="007B7A5D" w:rsidRPr="008D44FB">
        <w:rPr>
          <w:rFonts w:ascii="Times New Roman" w:hAnsi="Times New Roman" w:cs="Times New Roman"/>
          <w:sz w:val="24"/>
          <w:szCs w:val="24"/>
        </w:rPr>
        <w:t>O’Reilly</w:t>
      </w:r>
      <w:r w:rsidR="004C58CB" w:rsidRPr="008D44FB">
        <w:rPr>
          <w:rFonts w:ascii="Times New Roman" w:hAnsi="Times New Roman" w:cs="Times New Roman"/>
          <w:sz w:val="24"/>
          <w:szCs w:val="24"/>
        </w:rPr>
        <w:t xml:space="preserve"> and the elders of the diocese</w:t>
      </w:r>
      <w:r w:rsidR="007B7A5D" w:rsidRPr="008D44FB">
        <w:rPr>
          <w:rFonts w:ascii="Times New Roman" w:hAnsi="Times New Roman" w:cs="Times New Roman"/>
          <w:sz w:val="24"/>
          <w:szCs w:val="24"/>
        </w:rPr>
        <w:t>. How he should dress nice, quote the bible</w:t>
      </w:r>
      <w:r w:rsidR="001F061D" w:rsidRPr="008D44FB">
        <w:rPr>
          <w:rFonts w:ascii="Times New Roman" w:hAnsi="Times New Roman" w:cs="Times New Roman"/>
          <w:sz w:val="24"/>
          <w:szCs w:val="24"/>
        </w:rPr>
        <w:t xml:space="preserve"> at every opportu</w:t>
      </w:r>
      <w:r w:rsidR="008A2402" w:rsidRPr="008D44FB">
        <w:rPr>
          <w:rFonts w:ascii="Times New Roman" w:hAnsi="Times New Roman" w:cs="Times New Roman"/>
          <w:sz w:val="24"/>
          <w:szCs w:val="24"/>
        </w:rPr>
        <w:t>n</w:t>
      </w:r>
      <w:r w:rsidR="001F061D" w:rsidRPr="008D44FB">
        <w:rPr>
          <w:rFonts w:ascii="Times New Roman" w:hAnsi="Times New Roman" w:cs="Times New Roman"/>
          <w:sz w:val="24"/>
          <w:szCs w:val="24"/>
        </w:rPr>
        <w:t>ity</w:t>
      </w:r>
      <w:r w:rsidR="004C58CB" w:rsidRPr="008D44FB">
        <w:rPr>
          <w:rFonts w:ascii="Times New Roman" w:hAnsi="Times New Roman" w:cs="Times New Roman"/>
          <w:sz w:val="24"/>
          <w:szCs w:val="24"/>
        </w:rPr>
        <w:t xml:space="preserve">, </w:t>
      </w:r>
      <w:r w:rsidR="009D3247" w:rsidRPr="008D44FB">
        <w:rPr>
          <w:rFonts w:ascii="Times New Roman" w:hAnsi="Times New Roman" w:cs="Times New Roman"/>
          <w:sz w:val="24"/>
          <w:szCs w:val="24"/>
        </w:rPr>
        <w:t xml:space="preserve">talk about Jesus as his savior </w:t>
      </w:r>
      <w:r w:rsidR="004C58CB" w:rsidRPr="008D44FB">
        <w:rPr>
          <w:rFonts w:ascii="Times New Roman" w:hAnsi="Times New Roman" w:cs="Times New Roman"/>
          <w:sz w:val="24"/>
          <w:szCs w:val="24"/>
        </w:rPr>
        <w:t>and that</w:t>
      </w:r>
      <w:r w:rsidR="00547388" w:rsidRPr="008D44FB">
        <w:rPr>
          <w:rFonts w:ascii="Times New Roman" w:hAnsi="Times New Roman" w:cs="Times New Roman"/>
          <w:sz w:val="24"/>
          <w:szCs w:val="24"/>
        </w:rPr>
        <w:t>,</w:t>
      </w:r>
      <w:r w:rsidR="004C58CB" w:rsidRPr="008D44FB">
        <w:rPr>
          <w:rFonts w:ascii="Times New Roman" w:hAnsi="Times New Roman" w:cs="Times New Roman"/>
          <w:sz w:val="24"/>
          <w:szCs w:val="24"/>
        </w:rPr>
        <w:t xml:space="preserve"> if he didn’t </w:t>
      </w:r>
      <w:r w:rsidR="00D405B4" w:rsidRPr="008D44FB">
        <w:rPr>
          <w:rFonts w:ascii="Times New Roman" w:hAnsi="Times New Roman" w:cs="Times New Roman"/>
          <w:sz w:val="24"/>
          <w:szCs w:val="24"/>
        </w:rPr>
        <w:t xml:space="preserve">screw </w:t>
      </w:r>
      <w:r w:rsidR="004C58CB" w:rsidRPr="008D44FB">
        <w:rPr>
          <w:rFonts w:ascii="Times New Roman" w:hAnsi="Times New Roman" w:cs="Times New Roman"/>
          <w:sz w:val="24"/>
          <w:szCs w:val="24"/>
        </w:rPr>
        <w:t>things up</w:t>
      </w:r>
      <w:r w:rsidR="00547388" w:rsidRPr="008D44FB">
        <w:rPr>
          <w:rFonts w:ascii="Times New Roman" w:hAnsi="Times New Roman" w:cs="Times New Roman"/>
          <w:sz w:val="24"/>
          <w:szCs w:val="24"/>
        </w:rPr>
        <w:t>,</w:t>
      </w:r>
      <w:r w:rsidR="004C58CB" w:rsidRPr="008D44FB">
        <w:rPr>
          <w:rFonts w:ascii="Times New Roman" w:hAnsi="Times New Roman" w:cs="Times New Roman"/>
          <w:sz w:val="24"/>
          <w:szCs w:val="24"/>
        </w:rPr>
        <w:t xml:space="preserve"> then the job was his. </w:t>
      </w:r>
      <w:r w:rsidR="00590D4D" w:rsidRPr="008D44FB">
        <w:rPr>
          <w:rFonts w:ascii="Times New Roman" w:hAnsi="Times New Roman" w:cs="Times New Roman"/>
          <w:sz w:val="24"/>
          <w:szCs w:val="24"/>
        </w:rPr>
        <w:t xml:space="preserve">And </w:t>
      </w:r>
      <w:r w:rsidR="00953A62" w:rsidRPr="008D44FB">
        <w:rPr>
          <w:rFonts w:ascii="Times New Roman" w:hAnsi="Times New Roman" w:cs="Times New Roman"/>
          <w:sz w:val="24"/>
          <w:szCs w:val="24"/>
        </w:rPr>
        <w:t xml:space="preserve">just </w:t>
      </w:r>
      <w:r w:rsidR="00590D4D" w:rsidRPr="008D44FB">
        <w:rPr>
          <w:rFonts w:ascii="Times New Roman" w:hAnsi="Times New Roman" w:cs="Times New Roman"/>
          <w:sz w:val="24"/>
          <w:szCs w:val="24"/>
        </w:rPr>
        <w:t xml:space="preserve">like </w:t>
      </w:r>
      <w:r w:rsidR="00547388" w:rsidRPr="008D44FB">
        <w:rPr>
          <w:rFonts w:ascii="Times New Roman" w:hAnsi="Times New Roman" w:cs="Times New Roman"/>
          <w:sz w:val="24"/>
          <w:szCs w:val="24"/>
        </w:rPr>
        <w:t xml:space="preserve">every </w:t>
      </w:r>
      <w:r w:rsidR="00871834" w:rsidRPr="008D44FB">
        <w:rPr>
          <w:rFonts w:ascii="Times New Roman" w:hAnsi="Times New Roman" w:cs="Times New Roman"/>
          <w:sz w:val="24"/>
          <w:szCs w:val="24"/>
        </w:rPr>
        <w:t xml:space="preserve">other </w:t>
      </w:r>
      <w:r w:rsidR="006E7802" w:rsidRPr="008D44FB">
        <w:rPr>
          <w:rFonts w:ascii="Times New Roman" w:hAnsi="Times New Roman" w:cs="Times New Roman"/>
          <w:sz w:val="24"/>
          <w:szCs w:val="24"/>
        </w:rPr>
        <w:t xml:space="preserve">time </w:t>
      </w:r>
      <w:r w:rsidR="00590D4D" w:rsidRPr="008D44FB">
        <w:rPr>
          <w:rFonts w:ascii="Times New Roman" w:hAnsi="Times New Roman" w:cs="Times New Roman"/>
          <w:sz w:val="24"/>
          <w:szCs w:val="24"/>
        </w:rPr>
        <w:t>he could ever remember, whatever his mother had said</w:t>
      </w:r>
      <w:r w:rsidR="006E7802" w:rsidRPr="008D44FB">
        <w:rPr>
          <w:rFonts w:ascii="Times New Roman" w:hAnsi="Times New Roman" w:cs="Times New Roman"/>
          <w:sz w:val="24"/>
          <w:szCs w:val="24"/>
        </w:rPr>
        <w:t xml:space="preserve"> had proven to be true. He had </w:t>
      </w:r>
      <w:r w:rsidR="00C52A62" w:rsidRPr="008D44FB">
        <w:rPr>
          <w:rFonts w:ascii="Times New Roman" w:hAnsi="Times New Roman" w:cs="Times New Roman"/>
          <w:sz w:val="24"/>
          <w:szCs w:val="24"/>
        </w:rPr>
        <w:t xml:space="preserve">showed up at the </w:t>
      </w:r>
      <w:r w:rsidR="0013736D" w:rsidRPr="008D44FB">
        <w:rPr>
          <w:rFonts w:ascii="Times New Roman" w:hAnsi="Times New Roman" w:cs="Times New Roman"/>
          <w:sz w:val="24"/>
          <w:szCs w:val="24"/>
        </w:rPr>
        <w:t>clergy house, along with two other</w:t>
      </w:r>
      <w:r w:rsidR="00871834" w:rsidRPr="008D44FB">
        <w:rPr>
          <w:rFonts w:ascii="Times New Roman" w:hAnsi="Times New Roman" w:cs="Times New Roman"/>
          <w:sz w:val="24"/>
          <w:szCs w:val="24"/>
        </w:rPr>
        <w:t xml:space="preserve"> fresh</w:t>
      </w:r>
      <w:r w:rsidR="005032CE" w:rsidRPr="008D44FB">
        <w:rPr>
          <w:rFonts w:ascii="Times New Roman" w:hAnsi="Times New Roman" w:cs="Times New Roman"/>
          <w:sz w:val="24"/>
          <w:szCs w:val="24"/>
        </w:rPr>
        <w:t>-</w:t>
      </w:r>
      <w:r w:rsidR="00871834" w:rsidRPr="008D44FB">
        <w:rPr>
          <w:rFonts w:ascii="Times New Roman" w:hAnsi="Times New Roman" w:cs="Times New Roman"/>
          <w:sz w:val="24"/>
          <w:szCs w:val="24"/>
        </w:rPr>
        <w:t xml:space="preserve">faced kids </w:t>
      </w:r>
      <w:r w:rsidR="00280394" w:rsidRPr="008D44FB">
        <w:rPr>
          <w:rFonts w:ascii="Times New Roman" w:hAnsi="Times New Roman" w:cs="Times New Roman"/>
          <w:sz w:val="24"/>
          <w:szCs w:val="24"/>
        </w:rPr>
        <w:t xml:space="preserve">who </w:t>
      </w:r>
      <w:r w:rsidR="005032CE" w:rsidRPr="008D44FB">
        <w:rPr>
          <w:rFonts w:ascii="Times New Roman" w:hAnsi="Times New Roman" w:cs="Times New Roman"/>
          <w:sz w:val="24"/>
          <w:szCs w:val="24"/>
        </w:rPr>
        <w:t xml:space="preserve">had </w:t>
      </w:r>
      <w:r w:rsidR="003C09C9" w:rsidRPr="008D44FB">
        <w:rPr>
          <w:rFonts w:ascii="Times New Roman" w:hAnsi="Times New Roman" w:cs="Times New Roman"/>
          <w:sz w:val="24"/>
          <w:szCs w:val="24"/>
        </w:rPr>
        <w:t xml:space="preserve">recently </w:t>
      </w:r>
      <w:r w:rsidR="005032CE" w:rsidRPr="008D44FB">
        <w:rPr>
          <w:rFonts w:ascii="Times New Roman" w:hAnsi="Times New Roman" w:cs="Times New Roman"/>
          <w:sz w:val="24"/>
          <w:szCs w:val="24"/>
        </w:rPr>
        <w:t>graduated from seminary</w:t>
      </w:r>
      <w:r w:rsidR="009B5CFC" w:rsidRPr="008D44FB">
        <w:rPr>
          <w:rFonts w:ascii="Times New Roman" w:hAnsi="Times New Roman" w:cs="Times New Roman"/>
          <w:sz w:val="24"/>
          <w:szCs w:val="24"/>
        </w:rPr>
        <w:t xml:space="preserve">. They spoke Greek and Hebrew, were able to talk </w:t>
      </w:r>
      <w:r w:rsidR="00557EC4" w:rsidRPr="008D44FB">
        <w:rPr>
          <w:rFonts w:ascii="Times New Roman" w:hAnsi="Times New Roman" w:cs="Times New Roman"/>
          <w:sz w:val="24"/>
          <w:szCs w:val="24"/>
        </w:rPr>
        <w:t xml:space="preserve">in detail </w:t>
      </w:r>
      <w:r w:rsidR="006354F5" w:rsidRPr="008D44FB">
        <w:rPr>
          <w:rFonts w:ascii="Times New Roman" w:hAnsi="Times New Roman" w:cs="Times New Roman"/>
          <w:sz w:val="24"/>
          <w:szCs w:val="24"/>
        </w:rPr>
        <w:t xml:space="preserve">about </w:t>
      </w:r>
      <w:r w:rsidR="00557EC4" w:rsidRPr="008D44FB">
        <w:rPr>
          <w:rFonts w:ascii="Times New Roman" w:hAnsi="Times New Roman" w:cs="Times New Roman"/>
          <w:sz w:val="24"/>
          <w:szCs w:val="24"/>
        </w:rPr>
        <w:t>bo</w:t>
      </w:r>
      <w:r w:rsidR="006C4C41" w:rsidRPr="008D44FB">
        <w:rPr>
          <w:rFonts w:ascii="Times New Roman" w:hAnsi="Times New Roman" w:cs="Times New Roman"/>
          <w:sz w:val="24"/>
          <w:szCs w:val="24"/>
        </w:rPr>
        <w:t xml:space="preserve">oks of the Old Testament that Nico had </w:t>
      </w:r>
      <w:r w:rsidR="00557EC4" w:rsidRPr="008D44FB">
        <w:rPr>
          <w:rFonts w:ascii="Times New Roman" w:hAnsi="Times New Roman" w:cs="Times New Roman"/>
          <w:sz w:val="24"/>
          <w:szCs w:val="24"/>
        </w:rPr>
        <w:t xml:space="preserve">barely </w:t>
      </w:r>
      <w:r w:rsidR="006C4C41" w:rsidRPr="008D44FB">
        <w:rPr>
          <w:rFonts w:ascii="Times New Roman" w:hAnsi="Times New Roman" w:cs="Times New Roman"/>
          <w:sz w:val="24"/>
          <w:szCs w:val="24"/>
        </w:rPr>
        <w:t>even heard of. St</w:t>
      </w:r>
      <w:r w:rsidR="005032CE" w:rsidRPr="008D44FB">
        <w:rPr>
          <w:rFonts w:ascii="Times New Roman" w:hAnsi="Times New Roman" w:cs="Times New Roman"/>
          <w:sz w:val="24"/>
          <w:szCs w:val="24"/>
        </w:rPr>
        <w:t>ill</w:t>
      </w:r>
      <w:r w:rsidR="00081489" w:rsidRPr="008D44FB">
        <w:rPr>
          <w:rFonts w:ascii="Times New Roman" w:hAnsi="Times New Roman" w:cs="Times New Roman"/>
          <w:sz w:val="24"/>
          <w:szCs w:val="24"/>
        </w:rPr>
        <w:t xml:space="preserve">, </w:t>
      </w:r>
      <w:r w:rsidR="003B39F1" w:rsidRPr="008D44FB">
        <w:rPr>
          <w:rFonts w:ascii="Times New Roman" w:hAnsi="Times New Roman" w:cs="Times New Roman"/>
          <w:sz w:val="24"/>
          <w:szCs w:val="24"/>
        </w:rPr>
        <w:t>somehow</w:t>
      </w:r>
      <w:r w:rsidR="00081489" w:rsidRPr="008D44FB">
        <w:rPr>
          <w:rFonts w:ascii="Times New Roman" w:hAnsi="Times New Roman" w:cs="Times New Roman"/>
          <w:sz w:val="24"/>
          <w:szCs w:val="24"/>
        </w:rPr>
        <w:t>,</w:t>
      </w:r>
      <w:r w:rsidR="003B39F1" w:rsidRPr="008D44FB">
        <w:rPr>
          <w:rFonts w:ascii="Times New Roman" w:hAnsi="Times New Roman" w:cs="Times New Roman"/>
          <w:sz w:val="24"/>
          <w:szCs w:val="24"/>
        </w:rPr>
        <w:t xml:space="preserve"> </w:t>
      </w:r>
      <w:r w:rsidR="00B038E8" w:rsidRPr="008D44FB">
        <w:rPr>
          <w:rFonts w:ascii="Times New Roman" w:hAnsi="Times New Roman" w:cs="Times New Roman"/>
          <w:sz w:val="24"/>
          <w:szCs w:val="24"/>
        </w:rPr>
        <w:t xml:space="preserve">he had </w:t>
      </w:r>
      <w:r w:rsidR="005032CE" w:rsidRPr="008D44FB">
        <w:rPr>
          <w:rFonts w:ascii="Times New Roman" w:hAnsi="Times New Roman" w:cs="Times New Roman"/>
          <w:sz w:val="24"/>
          <w:szCs w:val="24"/>
        </w:rPr>
        <w:t xml:space="preserve">walked out </w:t>
      </w:r>
      <w:r w:rsidR="00EC6500" w:rsidRPr="008D44FB">
        <w:rPr>
          <w:rFonts w:ascii="Times New Roman" w:hAnsi="Times New Roman" w:cs="Times New Roman"/>
          <w:sz w:val="24"/>
          <w:szCs w:val="24"/>
        </w:rPr>
        <w:t xml:space="preserve">of there </w:t>
      </w:r>
      <w:r w:rsidR="008A2402" w:rsidRPr="008D44FB">
        <w:rPr>
          <w:rFonts w:ascii="Times New Roman" w:hAnsi="Times New Roman" w:cs="Times New Roman"/>
          <w:sz w:val="24"/>
          <w:szCs w:val="24"/>
        </w:rPr>
        <w:t xml:space="preserve">as Father Nicolas of St. Jude’s. </w:t>
      </w:r>
      <w:r w:rsidR="001F061D" w:rsidRPr="008D44FB">
        <w:rPr>
          <w:rFonts w:ascii="Times New Roman" w:hAnsi="Times New Roman" w:cs="Times New Roman"/>
          <w:sz w:val="24"/>
          <w:szCs w:val="24"/>
        </w:rPr>
        <w:t xml:space="preserve"> </w:t>
      </w:r>
      <w:r w:rsidR="00280394" w:rsidRPr="008D44FB">
        <w:rPr>
          <w:rFonts w:ascii="Times New Roman" w:hAnsi="Times New Roman" w:cs="Times New Roman"/>
          <w:sz w:val="24"/>
          <w:szCs w:val="24"/>
        </w:rPr>
        <w:t xml:space="preserve"> </w:t>
      </w:r>
      <w:r w:rsidR="0013736D" w:rsidRPr="008D44FB">
        <w:rPr>
          <w:rFonts w:ascii="Times New Roman" w:hAnsi="Times New Roman" w:cs="Times New Roman"/>
          <w:sz w:val="24"/>
          <w:szCs w:val="24"/>
        </w:rPr>
        <w:t xml:space="preserve"> </w:t>
      </w:r>
      <w:r w:rsidR="00590D4D" w:rsidRPr="008D44FB">
        <w:rPr>
          <w:rFonts w:ascii="Times New Roman" w:hAnsi="Times New Roman" w:cs="Times New Roman"/>
          <w:sz w:val="24"/>
          <w:szCs w:val="24"/>
        </w:rPr>
        <w:t xml:space="preserve"> </w:t>
      </w:r>
    </w:p>
    <w:p w14:paraId="34D8C237" w14:textId="33CBE01E" w:rsidR="00D54A0E" w:rsidRPr="008D44FB" w:rsidRDefault="00EC650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But</w:t>
      </w:r>
      <w:r w:rsidR="009F407F" w:rsidRPr="008D44FB">
        <w:rPr>
          <w:rFonts w:ascii="Times New Roman" w:hAnsi="Times New Roman" w:cs="Times New Roman"/>
          <w:sz w:val="24"/>
          <w:szCs w:val="24"/>
        </w:rPr>
        <w:t xml:space="preserve">, </w:t>
      </w:r>
      <w:r w:rsidR="00B52D20" w:rsidRPr="008D44FB">
        <w:rPr>
          <w:rFonts w:ascii="Times New Roman" w:hAnsi="Times New Roman" w:cs="Times New Roman"/>
          <w:sz w:val="24"/>
          <w:szCs w:val="24"/>
        </w:rPr>
        <w:t xml:space="preserve">after </w:t>
      </w:r>
      <w:r w:rsidR="001A5AA9" w:rsidRPr="008D44FB">
        <w:rPr>
          <w:rFonts w:ascii="Times New Roman" w:hAnsi="Times New Roman" w:cs="Times New Roman"/>
          <w:sz w:val="24"/>
          <w:szCs w:val="24"/>
        </w:rPr>
        <w:t xml:space="preserve">a few months </w:t>
      </w:r>
      <w:r w:rsidR="009972D0" w:rsidRPr="008D44FB">
        <w:rPr>
          <w:rFonts w:ascii="Times New Roman" w:hAnsi="Times New Roman" w:cs="Times New Roman"/>
          <w:sz w:val="24"/>
          <w:szCs w:val="24"/>
        </w:rPr>
        <w:t xml:space="preserve">spent </w:t>
      </w:r>
      <w:r w:rsidR="001D45DC" w:rsidRPr="008D44FB">
        <w:rPr>
          <w:rFonts w:ascii="Times New Roman" w:hAnsi="Times New Roman" w:cs="Times New Roman"/>
          <w:sz w:val="24"/>
          <w:szCs w:val="24"/>
        </w:rPr>
        <w:t>drowning in the day</w:t>
      </w:r>
      <w:r w:rsidR="002A17D5" w:rsidRPr="008D44FB">
        <w:rPr>
          <w:rFonts w:ascii="Times New Roman" w:hAnsi="Times New Roman" w:cs="Times New Roman"/>
          <w:sz w:val="24"/>
          <w:szCs w:val="24"/>
        </w:rPr>
        <w:t>-</w:t>
      </w:r>
      <w:r w:rsidR="001D45DC" w:rsidRPr="008D44FB">
        <w:rPr>
          <w:rFonts w:ascii="Times New Roman" w:hAnsi="Times New Roman" w:cs="Times New Roman"/>
          <w:sz w:val="24"/>
          <w:szCs w:val="24"/>
        </w:rPr>
        <w:t>to</w:t>
      </w:r>
      <w:r w:rsidR="002A17D5" w:rsidRPr="008D44FB">
        <w:rPr>
          <w:rFonts w:ascii="Times New Roman" w:hAnsi="Times New Roman" w:cs="Times New Roman"/>
          <w:sz w:val="24"/>
          <w:szCs w:val="24"/>
        </w:rPr>
        <w:t>-</w:t>
      </w:r>
      <w:r w:rsidR="001D45DC" w:rsidRPr="008D44FB">
        <w:rPr>
          <w:rFonts w:ascii="Times New Roman" w:hAnsi="Times New Roman" w:cs="Times New Roman"/>
          <w:sz w:val="24"/>
          <w:szCs w:val="24"/>
        </w:rPr>
        <w:t xml:space="preserve">day </w:t>
      </w:r>
      <w:r w:rsidR="00D44D66" w:rsidRPr="008D44FB">
        <w:rPr>
          <w:rFonts w:ascii="Times New Roman" w:hAnsi="Times New Roman" w:cs="Times New Roman"/>
          <w:sz w:val="24"/>
          <w:szCs w:val="24"/>
        </w:rPr>
        <w:t xml:space="preserve">boredom of running a </w:t>
      </w:r>
      <w:r w:rsidR="00A80E7A" w:rsidRPr="008D44FB">
        <w:rPr>
          <w:rFonts w:ascii="Times New Roman" w:hAnsi="Times New Roman" w:cs="Times New Roman"/>
          <w:sz w:val="24"/>
          <w:szCs w:val="24"/>
        </w:rPr>
        <w:t xml:space="preserve">parish in one of the city’s </w:t>
      </w:r>
      <w:r w:rsidR="00AC2640" w:rsidRPr="008D44FB">
        <w:rPr>
          <w:rFonts w:ascii="Times New Roman" w:hAnsi="Times New Roman" w:cs="Times New Roman"/>
          <w:sz w:val="24"/>
          <w:szCs w:val="24"/>
        </w:rPr>
        <w:t>most a</w:t>
      </w:r>
      <w:r w:rsidR="00B42672" w:rsidRPr="008D44FB">
        <w:rPr>
          <w:rFonts w:ascii="Times New Roman" w:hAnsi="Times New Roman" w:cs="Times New Roman"/>
          <w:sz w:val="24"/>
          <w:szCs w:val="24"/>
        </w:rPr>
        <w:t>f</w:t>
      </w:r>
      <w:r w:rsidR="00AC2640" w:rsidRPr="008D44FB">
        <w:rPr>
          <w:rFonts w:ascii="Times New Roman" w:hAnsi="Times New Roman" w:cs="Times New Roman"/>
          <w:sz w:val="24"/>
          <w:szCs w:val="24"/>
        </w:rPr>
        <w:t xml:space="preserve">fluent suburbs, he had decided that </w:t>
      </w:r>
      <w:r w:rsidR="009F407F" w:rsidRPr="008D44FB">
        <w:rPr>
          <w:rFonts w:ascii="Times New Roman" w:hAnsi="Times New Roman" w:cs="Times New Roman"/>
          <w:sz w:val="24"/>
          <w:szCs w:val="24"/>
        </w:rPr>
        <w:t xml:space="preserve">his </w:t>
      </w:r>
      <w:r w:rsidR="00D1105E" w:rsidRPr="008D44FB">
        <w:rPr>
          <w:rFonts w:ascii="Times New Roman" w:hAnsi="Times New Roman" w:cs="Times New Roman"/>
          <w:sz w:val="24"/>
          <w:szCs w:val="24"/>
        </w:rPr>
        <w:t xml:space="preserve">true </w:t>
      </w:r>
      <w:r w:rsidR="009F407F" w:rsidRPr="008D44FB">
        <w:rPr>
          <w:rFonts w:ascii="Times New Roman" w:hAnsi="Times New Roman" w:cs="Times New Roman"/>
          <w:sz w:val="24"/>
          <w:szCs w:val="24"/>
        </w:rPr>
        <w:t>calling lay</w:t>
      </w:r>
      <w:r w:rsidR="00D1105E" w:rsidRPr="008D44FB">
        <w:rPr>
          <w:rFonts w:ascii="Times New Roman" w:hAnsi="Times New Roman" w:cs="Times New Roman"/>
          <w:sz w:val="24"/>
          <w:szCs w:val="24"/>
        </w:rPr>
        <w:t xml:space="preserve"> in</w:t>
      </w:r>
      <w:r w:rsidR="009F407F" w:rsidRPr="008D44FB">
        <w:rPr>
          <w:rFonts w:ascii="Times New Roman" w:hAnsi="Times New Roman" w:cs="Times New Roman"/>
          <w:sz w:val="24"/>
          <w:szCs w:val="24"/>
        </w:rPr>
        <w:t xml:space="preserve"> </w:t>
      </w:r>
      <w:r w:rsidR="00E0358E" w:rsidRPr="008D44FB">
        <w:rPr>
          <w:rFonts w:ascii="Times New Roman" w:hAnsi="Times New Roman" w:cs="Times New Roman"/>
          <w:sz w:val="24"/>
          <w:szCs w:val="24"/>
        </w:rPr>
        <w:t xml:space="preserve">helping the </w:t>
      </w:r>
      <w:r w:rsidR="00D3135D" w:rsidRPr="008D44FB">
        <w:rPr>
          <w:rFonts w:ascii="Times New Roman" w:hAnsi="Times New Roman" w:cs="Times New Roman"/>
          <w:sz w:val="24"/>
          <w:szCs w:val="24"/>
        </w:rPr>
        <w:t xml:space="preserve">people who made their </w:t>
      </w:r>
      <w:r w:rsidR="009C1A17" w:rsidRPr="008D44FB">
        <w:rPr>
          <w:rFonts w:ascii="Times New Roman" w:hAnsi="Times New Roman" w:cs="Times New Roman"/>
          <w:sz w:val="24"/>
          <w:szCs w:val="24"/>
        </w:rPr>
        <w:t>home in the shadowy concrete world beneath t</w:t>
      </w:r>
      <w:r w:rsidR="00C54A40" w:rsidRPr="008D44FB">
        <w:rPr>
          <w:rFonts w:ascii="Times New Roman" w:hAnsi="Times New Roman" w:cs="Times New Roman"/>
          <w:sz w:val="24"/>
          <w:szCs w:val="24"/>
        </w:rPr>
        <w:t>h</w:t>
      </w:r>
      <w:r w:rsidR="009C1A17" w:rsidRPr="008D44FB">
        <w:rPr>
          <w:rFonts w:ascii="Times New Roman" w:hAnsi="Times New Roman" w:cs="Times New Roman"/>
          <w:sz w:val="24"/>
          <w:szCs w:val="24"/>
        </w:rPr>
        <w:t>e city</w:t>
      </w:r>
      <w:r w:rsidR="00C54A40" w:rsidRPr="008D44FB">
        <w:rPr>
          <w:rFonts w:ascii="Times New Roman" w:hAnsi="Times New Roman" w:cs="Times New Roman"/>
          <w:sz w:val="24"/>
          <w:szCs w:val="24"/>
        </w:rPr>
        <w:t xml:space="preserve">’s bridges </w:t>
      </w:r>
      <w:r w:rsidR="00736120" w:rsidRPr="008D44FB">
        <w:rPr>
          <w:rFonts w:ascii="Times New Roman" w:hAnsi="Times New Roman" w:cs="Times New Roman"/>
          <w:sz w:val="24"/>
          <w:szCs w:val="24"/>
        </w:rPr>
        <w:t xml:space="preserve">and </w:t>
      </w:r>
      <w:r w:rsidR="007D38D6" w:rsidRPr="008D44FB">
        <w:rPr>
          <w:rFonts w:ascii="Times New Roman" w:hAnsi="Times New Roman" w:cs="Times New Roman"/>
          <w:sz w:val="24"/>
          <w:szCs w:val="24"/>
        </w:rPr>
        <w:t>overpasses. A world wh</w:t>
      </w:r>
      <w:r w:rsidR="000C739B" w:rsidRPr="008D44FB">
        <w:rPr>
          <w:rFonts w:ascii="Times New Roman" w:hAnsi="Times New Roman" w:cs="Times New Roman"/>
          <w:sz w:val="24"/>
          <w:szCs w:val="24"/>
        </w:rPr>
        <w:t xml:space="preserve">ich was both tolerated </w:t>
      </w:r>
      <w:r w:rsidR="004C365B" w:rsidRPr="008D44FB">
        <w:rPr>
          <w:rFonts w:ascii="Times New Roman" w:hAnsi="Times New Roman" w:cs="Times New Roman"/>
          <w:sz w:val="24"/>
          <w:szCs w:val="24"/>
        </w:rPr>
        <w:t>by the city</w:t>
      </w:r>
      <w:r w:rsidR="00A70F90" w:rsidRPr="008D44FB">
        <w:rPr>
          <w:rFonts w:ascii="Times New Roman" w:hAnsi="Times New Roman" w:cs="Times New Roman"/>
          <w:sz w:val="24"/>
          <w:szCs w:val="24"/>
        </w:rPr>
        <w:t xml:space="preserve"> </w:t>
      </w:r>
      <w:r w:rsidR="000C739B" w:rsidRPr="008D44FB">
        <w:rPr>
          <w:rFonts w:ascii="Times New Roman" w:hAnsi="Times New Roman" w:cs="Times New Roman"/>
          <w:sz w:val="24"/>
          <w:szCs w:val="24"/>
        </w:rPr>
        <w:t>but also</w:t>
      </w:r>
      <w:r w:rsidR="00973FB9" w:rsidRPr="008D44FB">
        <w:rPr>
          <w:rFonts w:ascii="Times New Roman" w:hAnsi="Times New Roman" w:cs="Times New Roman"/>
          <w:sz w:val="24"/>
          <w:szCs w:val="24"/>
        </w:rPr>
        <w:t xml:space="preserve"> equally</w:t>
      </w:r>
      <w:r w:rsidR="000C739B" w:rsidRPr="008D44FB">
        <w:rPr>
          <w:rFonts w:ascii="Times New Roman" w:hAnsi="Times New Roman" w:cs="Times New Roman"/>
          <w:sz w:val="24"/>
          <w:szCs w:val="24"/>
        </w:rPr>
        <w:t xml:space="preserve"> </w:t>
      </w:r>
      <w:r w:rsidR="00E830F1" w:rsidRPr="008D44FB">
        <w:rPr>
          <w:rFonts w:ascii="Times New Roman" w:hAnsi="Times New Roman" w:cs="Times New Roman"/>
          <w:sz w:val="24"/>
          <w:szCs w:val="24"/>
        </w:rPr>
        <w:t xml:space="preserve">ignored and </w:t>
      </w:r>
      <w:r w:rsidR="000C739B" w:rsidRPr="008D44FB">
        <w:rPr>
          <w:rFonts w:ascii="Times New Roman" w:hAnsi="Times New Roman" w:cs="Times New Roman"/>
          <w:sz w:val="24"/>
          <w:szCs w:val="24"/>
        </w:rPr>
        <w:t>despised</w:t>
      </w:r>
      <w:r w:rsidR="00E830F1" w:rsidRPr="008D44FB">
        <w:rPr>
          <w:rFonts w:ascii="Times New Roman" w:hAnsi="Times New Roman" w:cs="Times New Roman"/>
          <w:sz w:val="24"/>
          <w:szCs w:val="24"/>
        </w:rPr>
        <w:t xml:space="preserve">. </w:t>
      </w:r>
      <w:r w:rsidR="00B27DB4" w:rsidRPr="008D44FB">
        <w:rPr>
          <w:rFonts w:ascii="Times New Roman" w:hAnsi="Times New Roman" w:cs="Times New Roman"/>
          <w:sz w:val="24"/>
          <w:szCs w:val="24"/>
        </w:rPr>
        <w:t xml:space="preserve">And he had immediately found </w:t>
      </w:r>
      <w:r w:rsidR="001A6564" w:rsidRPr="008D44FB">
        <w:rPr>
          <w:rFonts w:ascii="Times New Roman" w:hAnsi="Times New Roman" w:cs="Times New Roman"/>
          <w:sz w:val="24"/>
          <w:szCs w:val="24"/>
        </w:rPr>
        <w:t xml:space="preserve">a strange </w:t>
      </w:r>
      <w:r w:rsidR="00B27DB4" w:rsidRPr="008D44FB">
        <w:rPr>
          <w:rFonts w:ascii="Times New Roman" w:hAnsi="Times New Roman" w:cs="Times New Roman"/>
          <w:sz w:val="24"/>
          <w:szCs w:val="24"/>
        </w:rPr>
        <w:t>affinity with the people who inhabited th</w:t>
      </w:r>
      <w:r w:rsidR="00C147BB" w:rsidRPr="008D44FB">
        <w:rPr>
          <w:rFonts w:ascii="Times New Roman" w:hAnsi="Times New Roman" w:cs="Times New Roman"/>
          <w:sz w:val="24"/>
          <w:szCs w:val="24"/>
        </w:rPr>
        <w:t xml:space="preserve">at </w:t>
      </w:r>
      <w:r w:rsidR="00282FCD" w:rsidRPr="008D44FB">
        <w:rPr>
          <w:rFonts w:ascii="Times New Roman" w:hAnsi="Times New Roman" w:cs="Times New Roman"/>
          <w:sz w:val="24"/>
          <w:szCs w:val="24"/>
        </w:rPr>
        <w:t xml:space="preserve">world. </w:t>
      </w:r>
      <w:r w:rsidR="00C147BB" w:rsidRPr="008D44FB">
        <w:rPr>
          <w:rFonts w:ascii="Times New Roman" w:hAnsi="Times New Roman" w:cs="Times New Roman"/>
          <w:sz w:val="24"/>
          <w:szCs w:val="24"/>
        </w:rPr>
        <w:t xml:space="preserve">He quickly </w:t>
      </w:r>
      <w:r w:rsidR="0071556F" w:rsidRPr="008D44FB">
        <w:rPr>
          <w:rFonts w:ascii="Times New Roman" w:hAnsi="Times New Roman" w:cs="Times New Roman"/>
          <w:sz w:val="24"/>
          <w:szCs w:val="24"/>
        </w:rPr>
        <w:t xml:space="preserve">learned </w:t>
      </w:r>
      <w:r w:rsidR="00413D34" w:rsidRPr="008D44FB">
        <w:rPr>
          <w:rFonts w:ascii="Times New Roman" w:hAnsi="Times New Roman" w:cs="Times New Roman"/>
          <w:sz w:val="24"/>
          <w:szCs w:val="24"/>
        </w:rPr>
        <w:t xml:space="preserve">that if he showed up with a trunk full of </w:t>
      </w:r>
      <w:r w:rsidR="003A5B92" w:rsidRPr="008D44FB">
        <w:rPr>
          <w:rFonts w:ascii="Times New Roman" w:hAnsi="Times New Roman" w:cs="Times New Roman"/>
          <w:sz w:val="24"/>
          <w:szCs w:val="24"/>
        </w:rPr>
        <w:t>canned soup</w:t>
      </w:r>
      <w:r w:rsidR="00497042" w:rsidRPr="008D44FB">
        <w:rPr>
          <w:rFonts w:ascii="Times New Roman" w:hAnsi="Times New Roman" w:cs="Times New Roman"/>
          <w:sz w:val="24"/>
          <w:szCs w:val="24"/>
        </w:rPr>
        <w:t>s</w:t>
      </w:r>
      <w:r w:rsidR="003A5B92" w:rsidRPr="008D44FB">
        <w:rPr>
          <w:rFonts w:ascii="Times New Roman" w:hAnsi="Times New Roman" w:cs="Times New Roman"/>
          <w:sz w:val="24"/>
          <w:szCs w:val="24"/>
        </w:rPr>
        <w:t xml:space="preserve"> to cook on the campfire</w:t>
      </w:r>
      <w:r w:rsidR="0091050E" w:rsidRPr="008D44FB">
        <w:rPr>
          <w:rFonts w:ascii="Times New Roman" w:hAnsi="Times New Roman" w:cs="Times New Roman"/>
          <w:sz w:val="24"/>
          <w:szCs w:val="24"/>
        </w:rPr>
        <w:t xml:space="preserve">, </w:t>
      </w:r>
      <w:r w:rsidR="003A5B92" w:rsidRPr="008D44FB">
        <w:rPr>
          <w:rFonts w:ascii="Times New Roman" w:hAnsi="Times New Roman" w:cs="Times New Roman"/>
          <w:sz w:val="24"/>
          <w:szCs w:val="24"/>
        </w:rPr>
        <w:t xml:space="preserve">a bottle of Jack </w:t>
      </w:r>
      <w:r w:rsidR="00C31B4D" w:rsidRPr="008D44FB">
        <w:rPr>
          <w:rFonts w:ascii="Times New Roman" w:hAnsi="Times New Roman" w:cs="Times New Roman"/>
          <w:sz w:val="24"/>
          <w:szCs w:val="24"/>
        </w:rPr>
        <w:t xml:space="preserve">in </w:t>
      </w:r>
      <w:r w:rsidR="00070F48" w:rsidRPr="008D44FB">
        <w:rPr>
          <w:rFonts w:ascii="Times New Roman" w:hAnsi="Times New Roman" w:cs="Times New Roman"/>
          <w:sz w:val="24"/>
          <w:szCs w:val="24"/>
        </w:rPr>
        <w:t xml:space="preserve">his </w:t>
      </w:r>
      <w:r w:rsidR="00C31B4D" w:rsidRPr="008D44FB">
        <w:rPr>
          <w:rFonts w:ascii="Times New Roman" w:hAnsi="Times New Roman" w:cs="Times New Roman"/>
          <w:sz w:val="24"/>
          <w:szCs w:val="24"/>
        </w:rPr>
        <w:t xml:space="preserve">pocket </w:t>
      </w:r>
      <w:r w:rsidR="00FB789D" w:rsidRPr="008D44FB">
        <w:rPr>
          <w:rFonts w:ascii="Times New Roman" w:hAnsi="Times New Roman" w:cs="Times New Roman"/>
          <w:sz w:val="24"/>
          <w:szCs w:val="24"/>
        </w:rPr>
        <w:t xml:space="preserve">to hand around </w:t>
      </w:r>
      <w:r w:rsidR="00C31B4D" w:rsidRPr="008D44FB">
        <w:rPr>
          <w:rFonts w:ascii="Times New Roman" w:hAnsi="Times New Roman" w:cs="Times New Roman"/>
          <w:sz w:val="24"/>
          <w:szCs w:val="24"/>
        </w:rPr>
        <w:t>and a</w:t>
      </w:r>
      <w:r w:rsidR="003A5B92" w:rsidRPr="008D44FB">
        <w:rPr>
          <w:rFonts w:ascii="Times New Roman" w:hAnsi="Times New Roman" w:cs="Times New Roman"/>
          <w:sz w:val="24"/>
          <w:szCs w:val="24"/>
        </w:rPr>
        <w:t xml:space="preserve"> pack of cigarettes to smoke, he </w:t>
      </w:r>
      <w:r w:rsidR="00533A01" w:rsidRPr="008D44FB">
        <w:rPr>
          <w:rFonts w:ascii="Times New Roman" w:hAnsi="Times New Roman" w:cs="Times New Roman"/>
          <w:sz w:val="24"/>
          <w:szCs w:val="24"/>
        </w:rPr>
        <w:t xml:space="preserve">could make more of a difference than </w:t>
      </w:r>
      <w:r w:rsidR="00C31B4D" w:rsidRPr="008D44FB">
        <w:rPr>
          <w:rFonts w:ascii="Times New Roman" w:hAnsi="Times New Roman" w:cs="Times New Roman"/>
          <w:sz w:val="24"/>
          <w:szCs w:val="24"/>
        </w:rPr>
        <w:t xml:space="preserve">he ever </w:t>
      </w:r>
      <w:r w:rsidR="00121874" w:rsidRPr="008D44FB">
        <w:rPr>
          <w:rFonts w:ascii="Times New Roman" w:hAnsi="Times New Roman" w:cs="Times New Roman"/>
          <w:sz w:val="24"/>
          <w:szCs w:val="24"/>
        </w:rPr>
        <w:t>would a</w:t>
      </w:r>
      <w:r w:rsidR="00B44AAB" w:rsidRPr="008D44FB">
        <w:rPr>
          <w:rFonts w:ascii="Times New Roman" w:hAnsi="Times New Roman" w:cs="Times New Roman"/>
          <w:sz w:val="24"/>
          <w:szCs w:val="24"/>
        </w:rPr>
        <w:t xml:space="preserve">t </w:t>
      </w:r>
      <w:r w:rsidR="00121874" w:rsidRPr="008D44FB">
        <w:rPr>
          <w:rFonts w:ascii="Times New Roman" w:hAnsi="Times New Roman" w:cs="Times New Roman"/>
          <w:sz w:val="24"/>
          <w:szCs w:val="24"/>
        </w:rPr>
        <w:t xml:space="preserve">a lifetime of </w:t>
      </w:r>
      <w:r w:rsidR="00B44AAB" w:rsidRPr="008D44FB">
        <w:rPr>
          <w:rFonts w:ascii="Times New Roman" w:hAnsi="Times New Roman" w:cs="Times New Roman"/>
          <w:sz w:val="24"/>
          <w:szCs w:val="24"/>
        </w:rPr>
        <w:t>Friday fish fr</w:t>
      </w:r>
      <w:r w:rsidR="005F1F48" w:rsidRPr="008D44FB">
        <w:rPr>
          <w:rFonts w:ascii="Times New Roman" w:hAnsi="Times New Roman" w:cs="Times New Roman"/>
          <w:sz w:val="24"/>
          <w:szCs w:val="24"/>
        </w:rPr>
        <w:t>ies</w:t>
      </w:r>
      <w:r w:rsidR="00F57A37" w:rsidRPr="008D44FB">
        <w:rPr>
          <w:rFonts w:ascii="Times New Roman" w:hAnsi="Times New Roman" w:cs="Times New Roman"/>
          <w:sz w:val="24"/>
          <w:szCs w:val="24"/>
        </w:rPr>
        <w:t xml:space="preserve"> amongst the </w:t>
      </w:r>
      <w:r w:rsidR="002259CD" w:rsidRPr="008D44FB">
        <w:rPr>
          <w:rFonts w:ascii="Times New Roman" w:hAnsi="Times New Roman" w:cs="Times New Roman"/>
          <w:sz w:val="24"/>
          <w:szCs w:val="24"/>
        </w:rPr>
        <w:t>lawyers, businessmen</w:t>
      </w:r>
      <w:r w:rsidR="00D54A0E" w:rsidRPr="008D44FB">
        <w:rPr>
          <w:rFonts w:ascii="Times New Roman" w:hAnsi="Times New Roman" w:cs="Times New Roman"/>
          <w:sz w:val="24"/>
          <w:szCs w:val="24"/>
        </w:rPr>
        <w:t xml:space="preserve"> and stay-</w:t>
      </w:r>
      <w:r w:rsidR="005D1380" w:rsidRPr="008D44FB">
        <w:rPr>
          <w:rFonts w:ascii="Times New Roman" w:hAnsi="Times New Roman" w:cs="Times New Roman"/>
          <w:sz w:val="24"/>
          <w:szCs w:val="24"/>
        </w:rPr>
        <w:t>at-</w:t>
      </w:r>
      <w:r w:rsidR="00D54A0E" w:rsidRPr="008D44FB">
        <w:rPr>
          <w:rFonts w:ascii="Times New Roman" w:hAnsi="Times New Roman" w:cs="Times New Roman"/>
          <w:sz w:val="24"/>
          <w:szCs w:val="24"/>
        </w:rPr>
        <w:t>home moms</w:t>
      </w:r>
      <w:r w:rsidR="00CA51C7" w:rsidRPr="008D44FB">
        <w:rPr>
          <w:rFonts w:ascii="Times New Roman" w:hAnsi="Times New Roman" w:cs="Times New Roman"/>
          <w:sz w:val="24"/>
          <w:szCs w:val="24"/>
        </w:rPr>
        <w:t xml:space="preserve"> of </w:t>
      </w:r>
      <w:r w:rsidR="0069576B" w:rsidRPr="008D44FB">
        <w:rPr>
          <w:rFonts w:ascii="Times New Roman" w:hAnsi="Times New Roman" w:cs="Times New Roman"/>
          <w:sz w:val="24"/>
          <w:szCs w:val="24"/>
        </w:rPr>
        <w:t>St Jude</w:t>
      </w:r>
      <w:r w:rsidR="00CA51C7" w:rsidRPr="008D44FB">
        <w:rPr>
          <w:rFonts w:ascii="Times New Roman" w:hAnsi="Times New Roman" w:cs="Times New Roman"/>
          <w:sz w:val="24"/>
          <w:szCs w:val="24"/>
        </w:rPr>
        <w:t>’s</w:t>
      </w:r>
      <w:r w:rsidR="00954145" w:rsidRPr="008D44FB">
        <w:rPr>
          <w:rFonts w:ascii="Times New Roman" w:hAnsi="Times New Roman" w:cs="Times New Roman"/>
          <w:sz w:val="24"/>
          <w:szCs w:val="24"/>
        </w:rPr>
        <w:t>.</w:t>
      </w:r>
      <w:r w:rsidR="00AD2190" w:rsidRPr="008D44FB">
        <w:rPr>
          <w:rFonts w:ascii="Times New Roman" w:hAnsi="Times New Roman" w:cs="Times New Roman"/>
          <w:sz w:val="24"/>
          <w:szCs w:val="24"/>
        </w:rPr>
        <w:t xml:space="preserve"> </w:t>
      </w:r>
      <w:r w:rsidR="00EB441B" w:rsidRPr="008D44FB">
        <w:rPr>
          <w:rFonts w:ascii="Times New Roman" w:hAnsi="Times New Roman" w:cs="Times New Roman"/>
          <w:sz w:val="24"/>
          <w:szCs w:val="24"/>
        </w:rPr>
        <w:t>W</w:t>
      </w:r>
      <w:r w:rsidR="00AF05BC" w:rsidRPr="008D44FB">
        <w:rPr>
          <w:rFonts w:ascii="Times New Roman" w:hAnsi="Times New Roman" w:cs="Times New Roman"/>
          <w:sz w:val="24"/>
          <w:szCs w:val="24"/>
        </w:rPr>
        <w:t xml:space="preserve">here the freshness of the flowers </w:t>
      </w:r>
      <w:r w:rsidR="000666EB" w:rsidRPr="008D44FB">
        <w:rPr>
          <w:rFonts w:ascii="Times New Roman" w:hAnsi="Times New Roman" w:cs="Times New Roman"/>
          <w:sz w:val="24"/>
          <w:szCs w:val="24"/>
        </w:rPr>
        <w:t>in church was a</w:t>
      </w:r>
      <w:r w:rsidR="005943A4" w:rsidRPr="008D44FB">
        <w:rPr>
          <w:rFonts w:ascii="Times New Roman" w:hAnsi="Times New Roman" w:cs="Times New Roman"/>
          <w:sz w:val="24"/>
          <w:szCs w:val="24"/>
        </w:rPr>
        <w:t>lways a</w:t>
      </w:r>
      <w:r w:rsidR="000666EB" w:rsidRPr="008D44FB">
        <w:rPr>
          <w:rFonts w:ascii="Times New Roman" w:hAnsi="Times New Roman" w:cs="Times New Roman"/>
          <w:sz w:val="24"/>
          <w:szCs w:val="24"/>
        </w:rPr>
        <w:t xml:space="preserve"> huge</w:t>
      </w:r>
      <w:r w:rsidR="009A6784" w:rsidRPr="008D44FB">
        <w:rPr>
          <w:rFonts w:ascii="Times New Roman" w:hAnsi="Times New Roman" w:cs="Times New Roman"/>
          <w:sz w:val="24"/>
          <w:szCs w:val="24"/>
        </w:rPr>
        <w:t xml:space="preserve"> talking point</w:t>
      </w:r>
      <w:r w:rsidR="002B166A" w:rsidRPr="008D44FB">
        <w:rPr>
          <w:rFonts w:ascii="Times New Roman" w:hAnsi="Times New Roman" w:cs="Times New Roman"/>
          <w:sz w:val="24"/>
          <w:szCs w:val="24"/>
        </w:rPr>
        <w:t xml:space="preserve">, </w:t>
      </w:r>
      <w:r w:rsidR="000666EB" w:rsidRPr="008D44FB">
        <w:rPr>
          <w:rFonts w:ascii="Times New Roman" w:hAnsi="Times New Roman" w:cs="Times New Roman"/>
          <w:sz w:val="24"/>
          <w:szCs w:val="24"/>
        </w:rPr>
        <w:t xml:space="preserve">and </w:t>
      </w:r>
      <w:r w:rsidR="00BF5316" w:rsidRPr="008D44FB">
        <w:rPr>
          <w:rFonts w:ascii="Times New Roman" w:hAnsi="Times New Roman" w:cs="Times New Roman"/>
          <w:sz w:val="24"/>
          <w:szCs w:val="24"/>
        </w:rPr>
        <w:t xml:space="preserve">each Sunday was a parade of the rich and beautiful people. </w:t>
      </w:r>
      <w:r w:rsidR="004F178E" w:rsidRPr="008D44FB">
        <w:rPr>
          <w:rFonts w:ascii="Times New Roman" w:hAnsi="Times New Roman" w:cs="Times New Roman"/>
          <w:sz w:val="24"/>
          <w:szCs w:val="24"/>
        </w:rPr>
        <w:t>B</w:t>
      </w:r>
      <w:r w:rsidR="005C594A" w:rsidRPr="008D44FB">
        <w:rPr>
          <w:rFonts w:ascii="Times New Roman" w:hAnsi="Times New Roman" w:cs="Times New Roman"/>
          <w:sz w:val="24"/>
          <w:szCs w:val="24"/>
        </w:rPr>
        <w:t xml:space="preserve">ut </w:t>
      </w:r>
      <w:r w:rsidR="00532815" w:rsidRPr="008D44FB">
        <w:rPr>
          <w:rFonts w:ascii="Times New Roman" w:hAnsi="Times New Roman" w:cs="Times New Roman"/>
          <w:sz w:val="24"/>
          <w:szCs w:val="24"/>
        </w:rPr>
        <w:t xml:space="preserve">Nico </w:t>
      </w:r>
      <w:r w:rsidR="00B2426F" w:rsidRPr="008D44FB">
        <w:rPr>
          <w:rFonts w:ascii="Times New Roman" w:hAnsi="Times New Roman" w:cs="Times New Roman"/>
          <w:sz w:val="24"/>
          <w:szCs w:val="24"/>
        </w:rPr>
        <w:t xml:space="preserve">also </w:t>
      </w:r>
      <w:r w:rsidR="00532815" w:rsidRPr="008D44FB">
        <w:rPr>
          <w:rFonts w:ascii="Times New Roman" w:hAnsi="Times New Roman" w:cs="Times New Roman"/>
          <w:sz w:val="24"/>
          <w:szCs w:val="24"/>
        </w:rPr>
        <w:lastRenderedPageBreak/>
        <w:t>knew</w:t>
      </w:r>
      <w:r w:rsidR="005C594A" w:rsidRPr="008D44FB">
        <w:rPr>
          <w:rFonts w:ascii="Times New Roman" w:hAnsi="Times New Roman" w:cs="Times New Roman"/>
          <w:sz w:val="24"/>
          <w:szCs w:val="24"/>
        </w:rPr>
        <w:t xml:space="preserve"> it was all a sham. And that when those leather</w:t>
      </w:r>
      <w:r w:rsidR="00A21062" w:rsidRPr="008D44FB">
        <w:rPr>
          <w:rFonts w:ascii="Times New Roman" w:hAnsi="Times New Roman" w:cs="Times New Roman"/>
          <w:sz w:val="24"/>
          <w:szCs w:val="24"/>
        </w:rPr>
        <w:t>-</w:t>
      </w:r>
      <w:r w:rsidR="005C594A" w:rsidRPr="008D44FB">
        <w:rPr>
          <w:rFonts w:ascii="Times New Roman" w:hAnsi="Times New Roman" w:cs="Times New Roman"/>
          <w:sz w:val="24"/>
          <w:szCs w:val="24"/>
        </w:rPr>
        <w:t xml:space="preserve">bound bibles </w:t>
      </w:r>
      <w:r w:rsidR="008A7D94" w:rsidRPr="008D44FB">
        <w:rPr>
          <w:rFonts w:ascii="Times New Roman" w:hAnsi="Times New Roman" w:cs="Times New Roman"/>
          <w:sz w:val="24"/>
          <w:szCs w:val="24"/>
        </w:rPr>
        <w:t xml:space="preserve">were </w:t>
      </w:r>
      <w:r w:rsidR="005C594A" w:rsidRPr="008D44FB">
        <w:rPr>
          <w:rFonts w:ascii="Times New Roman" w:hAnsi="Times New Roman" w:cs="Times New Roman"/>
          <w:sz w:val="24"/>
          <w:szCs w:val="24"/>
        </w:rPr>
        <w:t xml:space="preserve">slid back onto the bookshelf for another week, his smiling </w:t>
      </w:r>
      <w:r w:rsidR="002D04D6" w:rsidRPr="008D44FB">
        <w:rPr>
          <w:rFonts w:ascii="Times New Roman" w:hAnsi="Times New Roman" w:cs="Times New Roman"/>
          <w:sz w:val="24"/>
          <w:szCs w:val="24"/>
        </w:rPr>
        <w:t xml:space="preserve">congregation would </w:t>
      </w:r>
      <w:r w:rsidR="0021348E" w:rsidRPr="008D44FB">
        <w:rPr>
          <w:rFonts w:ascii="Times New Roman" w:hAnsi="Times New Roman" w:cs="Times New Roman"/>
          <w:sz w:val="24"/>
          <w:szCs w:val="24"/>
        </w:rPr>
        <w:t xml:space="preserve">immediately </w:t>
      </w:r>
      <w:r w:rsidR="002D04D6" w:rsidRPr="008D44FB">
        <w:rPr>
          <w:rFonts w:ascii="Times New Roman" w:hAnsi="Times New Roman" w:cs="Times New Roman"/>
          <w:sz w:val="24"/>
          <w:szCs w:val="24"/>
        </w:rPr>
        <w:t xml:space="preserve">return to </w:t>
      </w:r>
      <w:r w:rsidR="004F178E" w:rsidRPr="008D44FB">
        <w:rPr>
          <w:rFonts w:ascii="Times New Roman" w:hAnsi="Times New Roman" w:cs="Times New Roman"/>
          <w:sz w:val="24"/>
          <w:szCs w:val="24"/>
        </w:rPr>
        <w:t xml:space="preserve">fucking </w:t>
      </w:r>
      <w:r w:rsidR="006D5EA8" w:rsidRPr="008D44FB">
        <w:rPr>
          <w:rFonts w:ascii="Times New Roman" w:hAnsi="Times New Roman" w:cs="Times New Roman"/>
          <w:sz w:val="24"/>
          <w:szCs w:val="24"/>
        </w:rPr>
        <w:t>their neighbors</w:t>
      </w:r>
      <w:r w:rsidR="009F28CB" w:rsidRPr="008D44FB">
        <w:rPr>
          <w:rFonts w:ascii="Times New Roman" w:hAnsi="Times New Roman" w:cs="Times New Roman"/>
          <w:sz w:val="24"/>
          <w:szCs w:val="24"/>
        </w:rPr>
        <w:t xml:space="preserve">, </w:t>
      </w:r>
      <w:r w:rsidR="00532815" w:rsidRPr="008D44FB">
        <w:rPr>
          <w:rFonts w:ascii="Times New Roman" w:hAnsi="Times New Roman" w:cs="Times New Roman"/>
          <w:sz w:val="24"/>
          <w:szCs w:val="24"/>
        </w:rPr>
        <w:t xml:space="preserve">taking kickbacks on </w:t>
      </w:r>
      <w:r w:rsidR="00BA3147" w:rsidRPr="008D44FB">
        <w:rPr>
          <w:rFonts w:ascii="Times New Roman" w:hAnsi="Times New Roman" w:cs="Times New Roman"/>
          <w:sz w:val="24"/>
          <w:szCs w:val="24"/>
        </w:rPr>
        <w:t xml:space="preserve">their next </w:t>
      </w:r>
      <w:r w:rsidR="00532815" w:rsidRPr="008D44FB">
        <w:rPr>
          <w:rFonts w:ascii="Times New Roman" w:hAnsi="Times New Roman" w:cs="Times New Roman"/>
          <w:sz w:val="24"/>
          <w:szCs w:val="24"/>
        </w:rPr>
        <w:t>business deal</w:t>
      </w:r>
      <w:r w:rsidR="00973FCA" w:rsidRPr="008D44FB">
        <w:rPr>
          <w:rFonts w:ascii="Times New Roman" w:hAnsi="Times New Roman" w:cs="Times New Roman"/>
          <w:sz w:val="24"/>
          <w:szCs w:val="24"/>
        </w:rPr>
        <w:t>,</w:t>
      </w:r>
      <w:r w:rsidR="009F28CB" w:rsidRPr="008D44FB">
        <w:rPr>
          <w:rFonts w:ascii="Times New Roman" w:hAnsi="Times New Roman" w:cs="Times New Roman"/>
          <w:sz w:val="24"/>
          <w:szCs w:val="24"/>
        </w:rPr>
        <w:t xml:space="preserve"> and cheating on their taxes</w:t>
      </w:r>
      <w:r w:rsidR="00532815" w:rsidRPr="008D44FB">
        <w:rPr>
          <w:rFonts w:ascii="Times New Roman" w:hAnsi="Times New Roman" w:cs="Times New Roman"/>
          <w:sz w:val="24"/>
          <w:szCs w:val="24"/>
        </w:rPr>
        <w:t xml:space="preserve">. </w:t>
      </w:r>
      <w:r w:rsidR="00BA3147" w:rsidRPr="008D44FB">
        <w:rPr>
          <w:rFonts w:ascii="Times New Roman" w:hAnsi="Times New Roman" w:cs="Times New Roman"/>
          <w:sz w:val="24"/>
          <w:szCs w:val="24"/>
        </w:rPr>
        <w:t>That was life at St. Jude’s</w:t>
      </w:r>
      <w:r w:rsidR="00CC4CB6" w:rsidRPr="008D44FB">
        <w:rPr>
          <w:rFonts w:ascii="Times New Roman" w:hAnsi="Times New Roman" w:cs="Times New Roman"/>
          <w:sz w:val="24"/>
          <w:szCs w:val="24"/>
        </w:rPr>
        <w:t xml:space="preserve"> and he both understood and hated his role in it. How his </w:t>
      </w:r>
      <w:r w:rsidR="00BB6DE3" w:rsidRPr="008D44FB">
        <w:rPr>
          <w:rFonts w:ascii="Times New Roman" w:hAnsi="Times New Roman" w:cs="Times New Roman"/>
          <w:sz w:val="24"/>
          <w:szCs w:val="24"/>
        </w:rPr>
        <w:t>position meant that he had to slide into th</w:t>
      </w:r>
      <w:r w:rsidR="00483D1D" w:rsidRPr="008D44FB">
        <w:rPr>
          <w:rFonts w:ascii="Times New Roman" w:hAnsi="Times New Roman" w:cs="Times New Roman"/>
          <w:sz w:val="24"/>
          <w:szCs w:val="24"/>
        </w:rPr>
        <w:t xml:space="preserve">at tight little </w:t>
      </w:r>
      <w:r w:rsidR="00BB6DE3" w:rsidRPr="008D44FB">
        <w:rPr>
          <w:rFonts w:ascii="Times New Roman" w:hAnsi="Times New Roman" w:cs="Times New Roman"/>
          <w:sz w:val="24"/>
          <w:szCs w:val="24"/>
        </w:rPr>
        <w:t>booth</w:t>
      </w:r>
      <w:r w:rsidR="00ED1B46" w:rsidRPr="008D44FB">
        <w:rPr>
          <w:rFonts w:ascii="Times New Roman" w:hAnsi="Times New Roman" w:cs="Times New Roman"/>
          <w:sz w:val="24"/>
          <w:szCs w:val="24"/>
        </w:rPr>
        <w:t xml:space="preserve"> and listen to </w:t>
      </w:r>
      <w:r w:rsidR="00483D1D" w:rsidRPr="008D44FB">
        <w:rPr>
          <w:rFonts w:ascii="Times New Roman" w:hAnsi="Times New Roman" w:cs="Times New Roman"/>
          <w:sz w:val="24"/>
          <w:szCs w:val="24"/>
        </w:rPr>
        <w:t>a movie-reel of</w:t>
      </w:r>
      <w:r w:rsidR="004831BF" w:rsidRPr="008D44FB">
        <w:rPr>
          <w:rFonts w:ascii="Times New Roman" w:hAnsi="Times New Roman" w:cs="Times New Roman"/>
          <w:sz w:val="24"/>
          <w:szCs w:val="24"/>
        </w:rPr>
        <w:t xml:space="preserve"> </w:t>
      </w:r>
      <w:r w:rsidR="00483D1D" w:rsidRPr="008D44FB">
        <w:rPr>
          <w:rFonts w:ascii="Times New Roman" w:hAnsi="Times New Roman" w:cs="Times New Roman"/>
          <w:sz w:val="24"/>
          <w:szCs w:val="24"/>
        </w:rPr>
        <w:t>confessionals through th</w:t>
      </w:r>
      <w:r w:rsidR="000A6838" w:rsidRPr="008D44FB">
        <w:rPr>
          <w:rFonts w:ascii="Times New Roman" w:hAnsi="Times New Roman" w:cs="Times New Roman"/>
          <w:sz w:val="24"/>
          <w:szCs w:val="24"/>
        </w:rPr>
        <w:t>e</w:t>
      </w:r>
      <w:r w:rsidR="00483D1D" w:rsidRPr="008D44FB">
        <w:rPr>
          <w:rFonts w:ascii="Times New Roman" w:hAnsi="Times New Roman" w:cs="Times New Roman"/>
          <w:sz w:val="24"/>
          <w:szCs w:val="24"/>
        </w:rPr>
        <w:t xml:space="preserve"> mesh </w:t>
      </w:r>
      <w:r w:rsidR="00F179ED" w:rsidRPr="008D44FB">
        <w:rPr>
          <w:rFonts w:ascii="Times New Roman" w:hAnsi="Times New Roman" w:cs="Times New Roman"/>
          <w:sz w:val="24"/>
          <w:szCs w:val="24"/>
        </w:rPr>
        <w:t>window</w:t>
      </w:r>
      <w:r w:rsidR="000A6838" w:rsidRPr="008D44FB">
        <w:rPr>
          <w:rFonts w:ascii="Times New Roman" w:hAnsi="Times New Roman" w:cs="Times New Roman"/>
          <w:sz w:val="24"/>
          <w:szCs w:val="24"/>
        </w:rPr>
        <w:t>, h</w:t>
      </w:r>
      <w:r w:rsidR="00230EEE" w:rsidRPr="008D44FB">
        <w:rPr>
          <w:rFonts w:ascii="Times New Roman" w:hAnsi="Times New Roman" w:cs="Times New Roman"/>
          <w:sz w:val="24"/>
          <w:szCs w:val="24"/>
        </w:rPr>
        <w:t xml:space="preserve">ear the relief </w:t>
      </w:r>
      <w:r w:rsidR="000C182F" w:rsidRPr="008D44FB">
        <w:rPr>
          <w:rFonts w:ascii="Times New Roman" w:hAnsi="Times New Roman" w:cs="Times New Roman"/>
          <w:sz w:val="24"/>
          <w:szCs w:val="24"/>
        </w:rPr>
        <w:t>in</w:t>
      </w:r>
      <w:r w:rsidR="00AF1977" w:rsidRPr="008D44FB">
        <w:rPr>
          <w:rFonts w:ascii="Times New Roman" w:hAnsi="Times New Roman" w:cs="Times New Roman"/>
          <w:sz w:val="24"/>
          <w:szCs w:val="24"/>
        </w:rPr>
        <w:t xml:space="preserve"> </w:t>
      </w:r>
      <w:r w:rsidR="00701E13" w:rsidRPr="008D44FB">
        <w:rPr>
          <w:rFonts w:ascii="Times New Roman" w:hAnsi="Times New Roman" w:cs="Times New Roman"/>
          <w:sz w:val="24"/>
          <w:szCs w:val="24"/>
        </w:rPr>
        <w:t>their v</w:t>
      </w:r>
      <w:r w:rsidR="000C182F" w:rsidRPr="008D44FB">
        <w:rPr>
          <w:rFonts w:ascii="Times New Roman" w:hAnsi="Times New Roman" w:cs="Times New Roman"/>
          <w:sz w:val="24"/>
          <w:szCs w:val="24"/>
        </w:rPr>
        <w:t>oice</w:t>
      </w:r>
      <w:r w:rsidR="00701E13" w:rsidRPr="008D44FB">
        <w:rPr>
          <w:rFonts w:ascii="Times New Roman" w:hAnsi="Times New Roman" w:cs="Times New Roman"/>
          <w:sz w:val="24"/>
          <w:szCs w:val="24"/>
        </w:rPr>
        <w:t>s</w:t>
      </w:r>
      <w:r w:rsidR="000C182F" w:rsidRPr="008D44FB">
        <w:rPr>
          <w:rFonts w:ascii="Times New Roman" w:hAnsi="Times New Roman" w:cs="Times New Roman"/>
          <w:sz w:val="24"/>
          <w:szCs w:val="24"/>
        </w:rPr>
        <w:t xml:space="preserve">, </w:t>
      </w:r>
      <w:r w:rsidR="00230EEE" w:rsidRPr="008D44FB">
        <w:rPr>
          <w:rFonts w:ascii="Times New Roman" w:hAnsi="Times New Roman" w:cs="Times New Roman"/>
          <w:sz w:val="24"/>
          <w:szCs w:val="24"/>
        </w:rPr>
        <w:t>as each one of them unburden</w:t>
      </w:r>
      <w:r w:rsidR="000C182F" w:rsidRPr="008D44FB">
        <w:rPr>
          <w:rFonts w:ascii="Times New Roman" w:hAnsi="Times New Roman" w:cs="Times New Roman"/>
          <w:sz w:val="24"/>
          <w:szCs w:val="24"/>
        </w:rPr>
        <w:t>ed</w:t>
      </w:r>
      <w:r w:rsidR="00230EEE" w:rsidRPr="008D44FB">
        <w:rPr>
          <w:rFonts w:ascii="Times New Roman" w:hAnsi="Times New Roman" w:cs="Times New Roman"/>
          <w:sz w:val="24"/>
          <w:szCs w:val="24"/>
        </w:rPr>
        <w:t xml:space="preserve"> themselves, told him of their worst behaviors</w:t>
      </w:r>
      <w:r w:rsidR="00F376AA" w:rsidRPr="008D44FB">
        <w:rPr>
          <w:rFonts w:ascii="Times New Roman" w:hAnsi="Times New Roman" w:cs="Times New Roman"/>
          <w:sz w:val="24"/>
          <w:szCs w:val="24"/>
        </w:rPr>
        <w:t xml:space="preserve">, and then expected </w:t>
      </w:r>
      <w:r w:rsidR="00F376AA" w:rsidRPr="008D44FB">
        <w:rPr>
          <w:rFonts w:ascii="Times New Roman" w:hAnsi="Times New Roman" w:cs="Times New Roman"/>
          <w:i/>
          <w:iCs/>
          <w:sz w:val="24"/>
          <w:szCs w:val="24"/>
        </w:rPr>
        <w:t>him</w:t>
      </w:r>
      <w:r w:rsidR="00F376AA" w:rsidRPr="008D44FB">
        <w:rPr>
          <w:rFonts w:ascii="Times New Roman" w:hAnsi="Times New Roman" w:cs="Times New Roman"/>
          <w:sz w:val="24"/>
          <w:szCs w:val="24"/>
        </w:rPr>
        <w:t xml:space="preserve"> to make it all</w:t>
      </w:r>
      <w:r w:rsidR="000C182F" w:rsidRPr="008D44FB">
        <w:rPr>
          <w:rFonts w:ascii="Times New Roman" w:hAnsi="Times New Roman" w:cs="Times New Roman"/>
          <w:sz w:val="24"/>
          <w:szCs w:val="24"/>
        </w:rPr>
        <w:t xml:space="preserve"> OK. </w:t>
      </w:r>
      <w:r w:rsidR="00D40FC6" w:rsidRPr="008D44FB">
        <w:rPr>
          <w:rFonts w:ascii="Times New Roman" w:hAnsi="Times New Roman" w:cs="Times New Roman"/>
          <w:sz w:val="24"/>
          <w:szCs w:val="24"/>
        </w:rPr>
        <w:t>To provide a</w:t>
      </w:r>
      <w:r w:rsidR="000C182F" w:rsidRPr="008D44FB">
        <w:rPr>
          <w:rFonts w:ascii="Times New Roman" w:hAnsi="Times New Roman" w:cs="Times New Roman"/>
          <w:sz w:val="24"/>
          <w:szCs w:val="24"/>
        </w:rPr>
        <w:t xml:space="preserve">bsolution from their guilt. </w:t>
      </w:r>
      <w:r w:rsidR="0017219B" w:rsidRPr="008D44FB">
        <w:rPr>
          <w:rFonts w:ascii="Times New Roman" w:hAnsi="Times New Roman" w:cs="Times New Roman"/>
          <w:sz w:val="24"/>
          <w:szCs w:val="24"/>
        </w:rPr>
        <w:t xml:space="preserve">That was all </w:t>
      </w:r>
      <w:r w:rsidR="004D6C01" w:rsidRPr="008D44FB">
        <w:rPr>
          <w:rFonts w:ascii="Times New Roman" w:hAnsi="Times New Roman" w:cs="Times New Roman"/>
          <w:sz w:val="24"/>
          <w:szCs w:val="24"/>
        </w:rPr>
        <w:t xml:space="preserve">that </w:t>
      </w:r>
      <w:r w:rsidR="000D4211" w:rsidRPr="008D44FB">
        <w:rPr>
          <w:rFonts w:ascii="Times New Roman" w:hAnsi="Times New Roman" w:cs="Times New Roman"/>
          <w:sz w:val="24"/>
          <w:szCs w:val="24"/>
        </w:rPr>
        <w:t>a</w:t>
      </w:r>
      <w:r w:rsidR="00821022" w:rsidRPr="008D44FB">
        <w:rPr>
          <w:rFonts w:ascii="Times New Roman" w:hAnsi="Times New Roman" w:cs="Times New Roman"/>
          <w:sz w:val="24"/>
          <w:szCs w:val="24"/>
        </w:rPr>
        <w:t>ny</w:t>
      </w:r>
      <w:r w:rsidR="000D4211" w:rsidRPr="008D44FB">
        <w:rPr>
          <w:rFonts w:ascii="Times New Roman" w:hAnsi="Times New Roman" w:cs="Times New Roman"/>
          <w:sz w:val="24"/>
          <w:szCs w:val="24"/>
        </w:rPr>
        <w:t xml:space="preserve"> </w:t>
      </w:r>
      <w:r w:rsidR="003A6410" w:rsidRPr="008D44FB">
        <w:rPr>
          <w:rFonts w:ascii="Times New Roman" w:hAnsi="Times New Roman" w:cs="Times New Roman"/>
          <w:sz w:val="24"/>
          <w:szCs w:val="24"/>
        </w:rPr>
        <w:t xml:space="preserve">of them </w:t>
      </w:r>
      <w:r w:rsidR="0017219B" w:rsidRPr="008D44FB">
        <w:rPr>
          <w:rFonts w:ascii="Times New Roman" w:hAnsi="Times New Roman" w:cs="Times New Roman"/>
          <w:sz w:val="24"/>
          <w:szCs w:val="24"/>
        </w:rPr>
        <w:t xml:space="preserve">really wanted. </w:t>
      </w:r>
    </w:p>
    <w:p w14:paraId="00AD0E67" w14:textId="5B2ED261" w:rsidR="005F1B3E" w:rsidRPr="008D44FB" w:rsidRDefault="00EC28A7"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Around the fire he </w:t>
      </w:r>
      <w:r w:rsidR="001F2F7B" w:rsidRPr="008D44FB">
        <w:rPr>
          <w:rFonts w:ascii="Times New Roman" w:hAnsi="Times New Roman" w:cs="Times New Roman"/>
          <w:sz w:val="24"/>
          <w:szCs w:val="24"/>
        </w:rPr>
        <w:t xml:space="preserve">felt like he could be himself. </w:t>
      </w:r>
      <w:r w:rsidR="006D5570" w:rsidRPr="008D44FB">
        <w:rPr>
          <w:rFonts w:ascii="Times New Roman" w:hAnsi="Times New Roman" w:cs="Times New Roman"/>
          <w:sz w:val="24"/>
          <w:szCs w:val="24"/>
        </w:rPr>
        <w:t>A place where he c</w:t>
      </w:r>
      <w:r w:rsidR="001F2F7B" w:rsidRPr="008D44FB">
        <w:rPr>
          <w:rFonts w:ascii="Times New Roman" w:hAnsi="Times New Roman" w:cs="Times New Roman"/>
          <w:sz w:val="24"/>
          <w:szCs w:val="24"/>
        </w:rPr>
        <w:t xml:space="preserve">ould say what he </w:t>
      </w:r>
      <w:r w:rsidR="000360FA" w:rsidRPr="008D44FB">
        <w:rPr>
          <w:rFonts w:ascii="Times New Roman" w:hAnsi="Times New Roman" w:cs="Times New Roman"/>
          <w:sz w:val="24"/>
          <w:szCs w:val="24"/>
        </w:rPr>
        <w:t xml:space="preserve">really </w:t>
      </w:r>
      <w:r w:rsidR="001F2F7B" w:rsidRPr="008D44FB">
        <w:rPr>
          <w:rFonts w:ascii="Times New Roman" w:hAnsi="Times New Roman" w:cs="Times New Roman"/>
          <w:sz w:val="24"/>
          <w:szCs w:val="24"/>
        </w:rPr>
        <w:t>thought</w:t>
      </w:r>
      <w:r w:rsidR="000360FA" w:rsidRPr="008D44FB">
        <w:rPr>
          <w:rFonts w:ascii="Times New Roman" w:hAnsi="Times New Roman" w:cs="Times New Roman"/>
          <w:sz w:val="24"/>
          <w:szCs w:val="24"/>
        </w:rPr>
        <w:t xml:space="preserve">. </w:t>
      </w:r>
      <w:r w:rsidR="00CB3CCA" w:rsidRPr="008D44FB">
        <w:rPr>
          <w:rFonts w:ascii="Times New Roman" w:hAnsi="Times New Roman" w:cs="Times New Roman"/>
          <w:sz w:val="24"/>
          <w:szCs w:val="24"/>
        </w:rPr>
        <w:t xml:space="preserve">Where he felt </w:t>
      </w:r>
      <w:r w:rsidR="00ED62AB" w:rsidRPr="008D44FB">
        <w:rPr>
          <w:rFonts w:ascii="Times New Roman" w:hAnsi="Times New Roman" w:cs="Times New Roman"/>
          <w:sz w:val="24"/>
          <w:szCs w:val="24"/>
        </w:rPr>
        <w:t xml:space="preserve">like </w:t>
      </w:r>
      <w:r w:rsidR="00CB3CCA" w:rsidRPr="008D44FB">
        <w:rPr>
          <w:rFonts w:ascii="Times New Roman" w:hAnsi="Times New Roman" w:cs="Times New Roman"/>
          <w:sz w:val="24"/>
          <w:szCs w:val="24"/>
        </w:rPr>
        <w:t xml:space="preserve">he </w:t>
      </w:r>
      <w:r w:rsidR="00547B5C" w:rsidRPr="008D44FB">
        <w:rPr>
          <w:rFonts w:ascii="Times New Roman" w:hAnsi="Times New Roman" w:cs="Times New Roman"/>
          <w:sz w:val="24"/>
          <w:szCs w:val="24"/>
        </w:rPr>
        <w:t xml:space="preserve">didn’t need to keep telling people to </w:t>
      </w:r>
      <w:r w:rsidR="00A83771" w:rsidRPr="008D44FB">
        <w:rPr>
          <w:rFonts w:ascii="Times New Roman" w:hAnsi="Times New Roman" w:cs="Times New Roman"/>
          <w:sz w:val="24"/>
          <w:szCs w:val="24"/>
        </w:rPr>
        <w:t xml:space="preserve">rely on some benevolent God he did not </w:t>
      </w:r>
      <w:r w:rsidR="001D73FF" w:rsidRPr="008D44FB">
        <w:rPr>
          <w:rFonts w:ascii="Times New Roman" w:hAnsi="Times New Roman" w:cs="Times New Roman"/>
          <w:sz w:val="24"/>
          <w:szCs w:val="24"/>
        </w:rPr>
        <w:t xml:space="preserve">really </w:t>
      </w:r>
      <w:r w:rsidR="00A83771" w:rsidRPr="008D44FB">
        <w:rPr>
          <w:rFonts w:ascii="Times New Roman" w:hAnsi="Times New Roman" w:cs="Times New Roman"/>
          <w:sz w:val="24"/>
          <w:szCs w:val="24"/>
        </w:rPr>
        <w:t xml:space="preserve">believe </w:t>
      </w:r>
      <w:r w:rsidR="00D04008" w:rsidRPr="008D44FB">
        <w:rPr>
          <w:rFonts w:ascii="Times New Roman" w:hAnsi="Times New Roman" w:cs="Times New Roman"/>
          <w:sz w:val="24"/>
          <w:szCs w:val="24"/>
        </w:rPr>
        <w:t>in</w:t>
      </w:r>
      <w:r w:rsidR="00A83771" w:rsidRPr="008D44FB">
        <w:rPr>
          <w:rFonts w:ascii="Times New Roman" w:hAnsi="Times New Roman" w:cs="Times New Roman"/>
          <w:sz w:val="24"/>
          <w:szCs w:val="24"/>
        </w:rPr>
        <w:t>. Where</w:t>
      </w:r>
      <w:r w:rsidR="000360FA" w:rsidRPr="008D44FB">
        <w:rPr>
          <w:rFonts w:ascii="Times New Roman" w:hAnsi="Times New Roman" w:cs="Times New Roman"/>
          <w:sz w:val="24"/>
          <w:szCs w:val="24"/>
        </w:rPr>
        <w:t xml:space="preserve"> he could </w:t>
      </w:r>
      <w:r w:rsidR="0087301E" w:rsidRPr="008D44FB">
        <w:rPr>
          <w:rFonts w:ascii="Times New Roman" w:hAnsi="Times New Roman" w:cs="Times New Roman"/>
          <w:sz w:val="24"/>
          <w:szCs w:val="24"/>
        </w:rPr>
        <w:t xml:space="preserve">instead tell people what they really needed to do </w:t>
      </w:r>
      <w:r w:rsidR="00CA164B" w:rsidRPr="008D44FB">
        <w:rPr>
          <w:rFonts w:ascii="Times New Roman" w:hAnsi="Times New Roman" w:cs="Times New Roman"/>
          <w:sz w:val="24"/>
          <w:szCs w:val="24"/>
        </w:rPr>
        <w:t xml:space="preserve">to </w:t>
      </w:r>
      <w:r w:rsidR="0087301E" w:rsidRPr="008D44FB">
        <w:rPr>
          <w:rFonts w:ascii="Times New Roman" w:hAnsi="Times New Roman" w:cs="Times New Roman"/>
          <w:sz w:val="24"/>
          <w:szCs w:val="24"/>
        </w:rPr>
        <w:t xml:space="preserve">help themselves </w:t>
      </w:r>
      <w:r w:rsidR="007231F4" w:rsidRPr="008D44FB">
        <w:rPr>
          <w:rFonts w:ascii="Times New Roman" w:hAnsi="Times New Roman" w:cs="Times New Roman"/>
          <w:sz w:val="24"/>
          <w:szCs w:val="24"/>
        </w:rPr>
        <w:t>c</w:t>
      </w:r>
      <w:r w:rsidR="0087301E" w:rsidRPr="008D44FB">
        <w:rPr>
          <w:rFonts w:ascii="Times New Roman" w:hAnsi="Times New Roman" w:cs="Times New Roman"/>
          <w:sz w:val="24"/>
          <w:szCs w:val="24"/>
        </w:rPr>
        <w:t>atch a break</w:t>
      </w:r>
      <w:r w:rsidR="00794355" w:rsidRPr="008D44FB">
        <w:rPr>
          <w:rFonts w:ascii="Times New Roman" w:hAnsi="Times New Roman" w:cs="Times New Roman"/>
          <w:sz w:val="24"/>
          <w:szCs w:val="24"/>
        </w:rPr>
        <w:t xml:space="preserve"> in a</w:t>
      </w:r>
      <w:r w:rsidR="00EA4E5A" w:rsidRPr="008D44FB">
        <w:rPr>
          <w:rFonts w:ascii="Times New Roman" w:hAnsi="Times New Roman" w:cs="Times New Roman"/>
          <w:sz w:val="24"/>
          <w:szCs w:val="24"/>
        </w:rPr>
        <w:t xml:space="preserve"> world where breaks were hard to come by. </w:t>
      </w:r>
      <w:r w:rsidR="00794355" w:rsidRPr="008D44FB">
        <w:rPr>
          <w:rFonts w:ascii="Times New Roman" w:hAnsi="Times New Roman" w:cs="Times New Roman"/>
          <w:sz w:val="24"/>
          <w:szCs w:val="24"/>
        </w:rPr>
        <w:t xml:space="preserve">And in return, the </w:t>
      </w:r>
      <w:r w:rsidR="009C4BBE" w:rsidRPr="008D44FB">
        <w:rPr>
          <w:rFonts w:ascii="Times New Roman" w:hAnsi="Times New Roman" w:cs="Times New Roman"/>
          <w:sz w:val="24"/>
          <w:szCs w:val="24"/>
        </w:rPr>
        <w:t xml:space="preserve">people who inhabited Camp Shadowlands had grown to know and trust him. </w:t>
      </w:r>
      <w:r w:rsidR="005F1B3E" w:rsidRPr="008D44FB">
        <w:rPr>
          <w:rFonts w:ascii="Times New Roman" w:hAnsi="Times New Roman" w:cs="Times New Roman"/>
          <w:sz w:val="24"/>
          <w:szCs w:val="24"/>
        </w:rPr>
        <w:t xml:space="preserve">He worked with the sanitation department to keep the place inhabitable. He arranged for clothes and blankets to be delivered in winter, </w:t>
      </w:r>
      <w:r w:rsidR="0099696C" w:rsidRPr="008D44FB">
        <w:rPr>
          <w:rFonts w:ascii="Times New Roman" w:hAnsi="Times New Roman" w:cs="Times New Roman"/>
          <w:sz w:val="24"/>
          <w:szCs w:val="24"/>
        </w:rPr>
        <w:t xml:space="preserve">before </w:t>
      </w:r>
      <w:r w:rsidR="005F1B3E" w:rsidRPr="008D44FB">
        <w:rPr>
          <w:rFonts w:ascii="Times New Roman" w:hAnsi="Times New Roman" w:cs="Times New Roman"/>
          <w:sz w:val="24"/>
          <w:szCs w:val="24"/>
        </w:rPr>
        <w:t>the snow came</w:t>
      </w:r>
      <w:r w:rsidR="0099696C" w:rsidRPr="008D44FB">
        <w:rPr>
          <w:rFonts w:ascii="Times New Roman" w:hAnsi="Times New Roman" w:cs="Times New Roman"/>
          <w:sz w:val="24"/>
          <w:szCs w:val="24"/>
        </w:rPr>
        <w:t>,</w:t>
      </w:r>
      <w:r w:rsidR="005F1B3E" w:rsidRPr="008D44FB">
        <w:rPr>
          <w:rFonts w:ascii="Times New Roman" w:hAnsi="Times New Roman" w:cs="Times New Roman"/>
          <w:sz w:val="24"/>
          <w:szCs w:val="24"/>
        </w:rPr>
        <w:t xml:space="preserve"> and Shadowlands froze over. He arranged for </w:t>
      </w:r>
      <w:r w:rsidR="00CF5D77" w:rsidRPr="008D44FB">
        <w:rPr>
          <w:rFonts w:ascii="Times New Roman" w:hAnsi="Times New Roman" w:cs="Times New Roman"/>
          <w:sz w:val="24"/>
          <w:szCs w:val="24"/>
        </w:rPr>
        <w:t xml:space="preserve">volunteer </w:t>
      </w:r>
      <w:r w:rsidR="009F7F0E" w:rsidRPr="008D44FB">
        <w:rPr>
          <w:rFonts w:ascii="Times New Roman" w:hAnsi="Times New Roman" w:cs="Times New Roman"/>
          <w:sz w:val="24"/>
          <w:szCs w:val="24"/>
        </w:rPr>
        <w:t xml:space="preserve">doctors and dentists </w:t>
      </w:r>
      <w:r w:rsidR="005F1B3E" w:rsidRPr="008D44FB">
        <w:rPr>
          <w:rFonts w:ascii="Times New Roman" w:hAnsi="Times New Roman" w:cs="Times New Roman"/>
          <w:sz w:val="24"/>
          <w:szCs w:val="24"/>
        </w:rPr>
        <w:t xml:space="preserve">to visit from time to time, </w:t>
      </w:r>
      <w:r w:rsidR="00BC2EFF" w:rsidRPr="008D44FB">
        <w:rPr>
          <w:rFonts w:ascii="Times New Roman" w:hAnsi="Times New Roman" w:cs="Times New Roman"/>
          <w:sz w:val="24"/>
          <w:szCs w:val="24"/>
        </w:rPr>
        <w:t xml:space="preserve">even </w:t>
      </w:r>
      <w:r w:rsidR="005F1B3E" w:rsidRPr="008D44FB">
        <w:rPr>
          <w:rFonts w:ascii="Times New Roman" w:hAnsi="Times New Roman" w:cs="Times New Roman"/>
          <w:sz w:val="24"/>
          <w:szCs w:val="24"/>
        </w:rPr>
        <w:t>g</w:t>
      </w:r>
      <w:r w:rsidR="009F7F0E" w:rsidRPr="008D44FB">
        <w:rPr>
          <w:rFonts w:ascii="Times New Roman" w:hAnsi="Times New Roman" w:cs="Times New Roman"/>
          <w:sz w:val="24"/>
          <w:szCs w:val="24"/>
        </w:rPr>
        <w:t xml:space="preserve">ot the fire department to </w:t>
      </w:r>
      <w:r w:rsidR="001D73FF" w:rsidRPr="008D44FB">
        <w:rPr>
          <w:rFonts w:ascii="Times New Roman" w:hAnsi="Times New Roman" w:cs="Times New Roman"/>
          <w:sz w:val="24"/>
          <w:szCs w:val="24"/>
        </w:rPr>
        <w:t>stop by i</w:t>
      </w:r>
      <w:r w:rsidR="009F7F0E" w:rsidRPr="008D44FB">
        <w:rPr>
          <w:rFonts w:ascii="Times New Roman" w:hAnsi="Times New Roman" w:cs="Times New Roman"/>
          <w:sz w:val="24"/>
          <w:szCs w:val="24"/>
        </w:rPr>
        <w:t xml:space="preserve">n the </w:t>
      </w:r>
      <w:r w:rsidR="00FE1823" w:rsidRPr="008D44FB">
        <w:rPr>
          <w:rFonts w:ascii="Times New Roman" w:hAnsi="Times New Roman" w:cs="Times New Roman"/>
          <w:sz w:val="24"/>
          <w:szCs w:val="24"/>
        </w:rPr>
        <w:t xml:space="preserve">height of summer to turn on the hydrants </w:t>
      </w:r>
      <w:r w:rsidR="001D73FF" w:rsidRPr="008D44FB">
        <w:rPr>
          <w:rFonts w:ascii="Times New Roman" w:hAnsi="Times New Roman" w:cs="Times New Roman"/>
          <w:sz w:val="24"/>
          <w:szCs w:val="24"/>
        </w:rPr>
        <w:t xml:space="preserve">for an hour </w:t>
      </w:r>
      <w:r w:rsidR="00FE1823" w:rsidRPr="008D44FB">
        <w:rPr>
          <w:rFonts w:ascii="Times New Roman" w:hAnsi="Times New Roman" w:cs="Times New Roman"/>
          <w:sz w:val="24"/>
          <w:szCs w:val="24"/>
        </w:rPr>
        <w:t>so they could</w:t>
      </w:r>
      <w:r w:rsidR="002F7C0C" w:rsidRPr="008D44FB">
        <w:rPr>
          <w:rFonts w:ascii="Times New Roman" w:hAnsi="Times New Roman" w:cs="Times New Roman"/>
          <w:sz w:val="24"/>
          <w:szCs w:val="24"/>
        </w:rPr>
        <w:t xml:space="preserve"> all</w:t>
      </w:r>
      <w:r w:rsidR="00FE1823" w:rsidRPr="008D44FB">
        <w:rPr>
          <w:rFonts w:ascii="Times New Roman" w:hAnsi="Times New Roman" w:cs="Times New Roman"/>
          <w:sz w:val="24"/>
          <w:szCs w:val="24"/>
        </w:rPr>
        <w:t xml:space="preserve"> cool off.</w:t>
      </w:r>
      <w:r w:rsidR="00BC2EFF" w:rsidRPr="008D44FB">
        <w:rPr>
          <w:rFonts w:ascii="Times New Roman" w:hAnsi="Times New Roman" w:cs="Times New Roman"/>
          <w:sz w:val="24"/>
          <w:szCs w:val="24"/>
        </w:rPr>
        <w:t xml:space="preserve"> </w:t>
      </w:r>
    </w:p>
    <w:p w14:paraId="2594DFBC" w14:textId="4F36A1C1" w:rsidR="00252436" w:rsidRPr="008D44FB" w:rsidRDefault="008A186F"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They cooked soup together round the campfire, told each other stories, some true, some </w:t>
      </w:r>
      <w:r w:rsidR="0073373F" w:rsidRPr="008D44FB">
        <w:rPr>
          <w:rFonts w:ascii="Times New Roman" w:hAnsi="Times New Roman" w:cs="Times New Roman"/>
          <w:sz w:val="24"/>
          <w:szCs w:val="24"/>
        </w:rPr>
        <w:t xml:space="preserve">made-up, but mostly somewhere in between. </w:t>
      </w:r>
      <w:r w:rsidR="00857366" w:rsidRPr="008D44FB">
        <w:rPr>
          <w:rFonts w:ascii="Times New Roman" w:hAnsi="Times New Roman" w:cs="Times New Roman"/>
          <w:sz w:val="24"/>
          <w:szCs w:val="24"/>
        </w:rPr>
        <w:t xml:space="preserve">And Nico was a good listener. He offered advice when </w:t>
      </w:r>
      <w:r w:rsidR="00B034B8" w:rsidRPr="008D44FB">
        <w:rPr>
          <w:rFonts w:ascii="Times New Roman" w:hAnsi="Times New Roman" w:cs="Times New Roman"/>
          <w:sz w:val="24"/>
          <w:szCs w:val="24"/>
        </w:rPr>
        <w:t xml:space="preserve">it made sense and </w:t>
      </w:r>
      <w:r w:rsidR="00F8575B" w:rsidRPr="008D44FB">
        <w:rPr>
          <w:rFonts w:ascii="Times New Roman" w:hAnsi="Times New Roman" w:cs="Times New Roman"/>
          <w:sz w:val="24"/>
          <w:szCs w:val="24"/>
        </w:rPr>
        <w:t xml:space="preserve">sympathy when it didn’t. </w:t>
      </w:r>
      <w:r w:rsidR="006A0D72" w:rsidRPr="008D44FB">
        <w:rPr>
          <w:rFonts w:ascii="Times New Roman" w:hAnsi="Times New Roman" w:cs="Times New Roman"/>
          <w:sz w:val="24"/>
          <w:szCs w:val="24"/>
        </w:rPr>
        <w:t>He w</w:t>
      </w:r>
      <w:r w:rsidR="009A7CF7" w:rsidRPr="008D44FB">
        <w:rPr>
          <w:rFonts w:ascii="Times New Roman" w:hAnsi="Times New Roman" w:cs="Times New Roman"/>
          <w:sz w:val="24"/>
          <w:szCs w:val="24"/>
        </w:rPr>
        <w:t>ore his cross</w:t>
      </w:r>
      <w:r w:rsidR="006A0D72" w:rsidRPr="008D44FB">
        <w:rPr>
          <w:rFonts w:ascii="Times New Roman" w:hAnsi="Times New Roman" w:cs="Times New Roman"/>
          <w:sz w:val="24"/>
          <w:szCs w:val="24"/>
        </w:rPr>
        <w:t>,</w:t>
      </w:r>
      <w:r w:rsidR="009A7CF7" w:rsidRPr="008D44FB">
        <w:rPr>
          <w:rFonts w:ascii="Times New Roman" w:hAnsi="Times New Roman" w:cs="Times New Roman"/>
          <w:sz w:val="24"/>
          <w:szCs w:val="24"/>
        </w:rPr>
        <w:t xml:space="preserve"> but never talked about it</w:t>
      </w:r>
      <w:r w:rsidR="006A0D72" w:rsidRPr="008D44FB">
        <w:rPr>
          <w:rFonts w:ascii="Times New Roman" w:hAnsi="Times New Roman" w:cs="Times New Roman"/>
          <w:sz w:val="24"/>
          <w:szCs w:val="24"/>
        </w:rPr>
        <w:t xml:space="preserve">, </w:t>
      </w:r>
      <w:r w:rsidR="009A7CF7" w:rsidRPr="008D44FB">
        <w:rPr>
          <w:rFonts w:ascii="Times New Roman" w:hAnsi="Times New Roman" w:cs="Times New Roman"/>
          <w:sz w:val="24"/>
          <w:szCs w:val="24"/>
        </w:rPr>
        <w:t xml:space="preserve">kept his judgments to himself. </w:t>
      </w:r>
      <w:r w:rsidR="00D56C0E" w:rsidRPr="008D44FB">
        <w:rPr>
          <w:rFonts w:ascii="Times New Roman" w:hAnsi="Times New Roman" w:cs="Times New Roman"/>
          <w:sz w:val="24"/>
          <w:szCs w:val="24"/>
        </w:rPr>
        <w:t>But most of all he paid attention. Made them feel like they weren’t invisible. That, just maybe, somebody cared</w:t>
      </w:r>
      <w:r w:rsidR="00F11280" w:rsidRPr="008D44FB">
        <w:rPr>
          <w:rFonts w:ascii="Times New Roman" w:hAnsi="Times New Roman" w:cs="Times New Roman"/>
          <w:sz w:val="24"/>
          <w:szCs w:val="24"/>
        </w:rPr>
        <w:t xml:space="preserve">. </w:t>
      </w:r>
      <w:r w:rsidR="0073373F" w:rsidRPr="008D44FB">
        <w:rPr>
          <w:rFonts w:ascii="Times New Roman" w:hAnsi="Times New Roman" w:cs="Times New Roman"/>
          <w:sz w:val="24"/>
          <w:szCs w:val="24"/>
        </w:rPr>
        <w:t>And th</w:t>
      </w:r>
      <w:r w:rsidR="0051413B" w:rsidRPr="008D44FB">
        <w:rPr>
          <w:rFonts w:ascii="Times New Roman" w:hAnsi="Times New Roman" w:cs="Times New Roman"/>
          <w:sz w:val="24"/>
          <w:szCs w:val="24"/>
        </w:rPr>
        <w:t xml:space="preserve">at </w:t>
      </w:r>
      <w:r w:rsidR="0073373F" w:rsidRPr="008D44FB">
        <w:rPr>
          <w:rFonts w:ascii="Times New Roman" w:hAnsi="Times New Roman" w:cs="Times New Roman"/>
          <w:sz w:val="24"/>
          <w:szCs w:val="24"/>
        </w:rPr>
        <w:t xml:space="preserve">is </w:t>
      </w:r>
      <w:r w:rsidR="0051413B" w:rsidRPr="008D44FB">
        <w:rPr>
          <w:rFonts w:ascii="Times New Roman" w:hAnsi="Times New Roman" w:cs="Times New Roman"/>
          <w:sz w:val="24"/>
          <w:szCs w:val="24"/>
        </w:rPr>
        <w:t xml:space="preserve">how </w:t>
      </w:r>
      <w:r w:rsidR="0073373F" w:rsidRPr="008D44FB">
        <w:rPr>
          <w:rFonts w:ascii="Times New Roman" w:hAnsi="Times New Roman" w:cs="Times New Roman"/>
          <w:sz w:val="24"/>
          <w:szCs w:val="24"/>
        </w:rPr>
        <w:t xml:space="preserve">Nico had come to </w:t>
      </w:r>
      <w:r w:rsidR="00A30B14" w:rsidRPr="008D44FB">
        <w:rPr>
          <w:rFonts w:ascii="Times New Roman" w:hAnsi="Times New Roman" w:cs="Times New Roman"/>
          <w:sz w:val="24"/>
          <w:szCs w:val="24"/>
        </w:rPr>
        <w:t>know</w:t>
      </w:r>
      <w:r w:rsidR="0073373F" w:rsidRPr="008D44FB">
        <w:rPr>
          <w:rFonts w:ascii="Times New Roman" w:hAnsi="Times New Roman" w:cs="Times New Roman"/>
          <w:sz w:val="24"/>
          <w:szCs w:val="24"/>
        </w:rPr>
        <w:t xml:space="preserve"> J</w:t>
      </w:r>
      <w:r w:rsidR="00411DA7" w:rsidRPr="008D44FB">
        <w:rPr>
          <w:rFonts w:ascii="Times New Roman" w:hAnsi="Times New Roman" w:cs="Times New Roman"/>
          <w:sz w:val="24"/>
          <w:szCs w:val="24"/>
        </w:rPr>
        <w:t>ackdaw.</w:t>
      </w:r>
    </w:p>
    <w:p w14:paraId="3C8F278B" w14:textId="6326DF38" w:rsidR="002823D1" w:rsidRPr="008D44FB" w:rsidRDefault="002823D1"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lastRenderedPageBreak/>
        <w:t>John Dawson</w:t>
      </w:r>
      <w:r w:rsidR="00157693" w:rsidRPr="008D44FB">
        <w:rPr>
          <w:rFonts w:ascii="Times New Roman" w:hAnsi="Times New Roman" w:cs="Times New Roman"/>
          <w:sz w:val="24"/>
          <w:szCs w:val="24"/>
        </w:rPr>
        <w:t xml:space="preserve">. Jackdaw. </w:t>
      </w:r>
      <w:r w:rsidR="00920DA2" w:rsidRPr="008D44FB">
        <w:rPr>
          <w:rFonts w:ascii="Times New Roman" w:hAnsi="Times New Roman" w:cs="Times New Roman"/>
          <w:sz w:val="24"/>
          <w:szCs w:val="24"/>
        </w:rPr>
        <w:t>Son of a public prosecutor and e</w:t>
      </w:r>
      <w:r w:rsidR="00157693" w:rsidRPr="008D44FB">
        <w:rPr>
          <w:rFonts w:ascii="Times New Roman" w:hAnsi="Times New Roman" w:cs="Times New Roman"/>
          <w:sz w:val="24"/>
          <w:szCs w:val="24"/>
        </w:rPr>
        <w:t>x</w:t>
      </w:r>
      <w:r w:rsidR="00920DA2" w:rsidRPr="008D44FB">
        <w:rPr>
          <w:rFonts w:ascii="Times New Roman" w:hAnsi="Times New Roman" w:cs="Times New Roman"/>
          <w:sz w:val="24"/>
          <w:szCs w:val="24"/>
        </w:rPr>
        <w:t>-</w:t>
      </w:r>
      <w:r w:rsidR="00B72DE3" w:rsidRPr="008D44FB">
        <w:rPr>
          <w:rFonts w:ascii="Times New Roman" w:hAnsi="Times New Roman" w:cs="Times New Roman"/>
          <w:sz w:val="24"/>
          <w:szCs w:val="24"/>
        </w:rPr>
        <w:t>bonds trader in New York</w:t>
      </w:r>
      <w:r w:rsidR="006C1A8C" w:rsidRPr="008D44FB">
        <w:rPr>
          <w:rFonts w:ascii="Times New Roman" w:hAnsi="Times New Roman" w:cs="Times New Roman"/>
          <w:sz w:val="24"/>
          <w:szCs w:val="24"/>
        </w:rPr>
        <w:t xml:space="preserve"> City</w:t>
      </w:r>
      <w:r w:rsidR="00920DA2" w:rsidRPr="008D44FB">
        <w:rPr>
          <w:rFonts w:ascii="Times New Roman" w:hAnsi="Times New Roman" w:cs="Times New Roman"/>
          <w:sz w:val="24"/>
          <w:szCs w:val="24"/>
        </w:rPr>
        <w:t>. R</w:t>
      </w:r>
      <w:r w:rsidR="00730B32" w:rsidRPr="008D44FB">
        <w:rPr>
          <w:rFonts w:ascii="Times New Roman" w:hAnsi="Times New Roman" w:cs="Times New Roman"/>
          <w:sz w:val="24"/>
          <w:szCs w:val="24"/>
        </w:rPr>
        <w:t xml:space="preserve">ecreational </w:t>
      </w:r>
      <w:r w:rsidR="00376D34" w:rsidRPr="008D44FB">
        <w:rPr>
          <w:rFonts w:ascii="Times New Roman" w:hAnsi="Times New Roman" w:cs="Times New Roman"/>
          <w:sz w:val="24"/>
          <w:szCs w:val="24"/>
        </w:rPr>
        <w:t xml:space="preserve">drinker and </w:t>
      </w:r>
      <w:r w:rsidR="00730B32" w:rsidRPr="008D44FB">
        <w:rPr>
          <w:rFonts w:ascii="Times New Roman" w:hAnsi="Times New Roman" w:cs="Times New Roman"/>
          <w:sz w:val="24"/>
          <w:szCs w:val="24"/>
        </w:rPr>
        <w:t>coke user who</w:t>
      </w:r>
      <w:r w:rsidR="00A87C93" w:rsidRPr="008D44FB">
        <w:rPr>
          <w:rFonts w:ascii="Times New Roman" w:hAnsi="Times New Roman" w:cs="Times New Roman"/>
          <w:sz w:val="24"/>
          <w:szCs w:val="24"/>
        </w:rPr>
        <w:t xml:space="preserve"> flew too close to the sun. </w:t>
      </w:r>
      <w:r w:rsidR="00023D57" w:rsidRPr="008D44FB">
        <w:rPr>
          <w:rFonts w:ascii="Times New Roman" w:hAnsi="Times New Roman" w:cs="Times New Roman"/>
          <w:sz w:val="24"/>
          <w:szCs w:val="24"/>
        </w:rPr>
        <w:t xml:space="preserve">Lost a fortune which he didn’t care about. And a wife and kid that he did. </w:t>
      </w:r>
      <w:r w:rsidR="005E329D" w:rsidRPr="008D44FB">
        <w:rPr>
          <w:rFonts w:ascii="Times New Roman" w:hAnsi="Times New Roman" w:cs="Times New Roman"/>
          <w:sz w:val="24"/>
          <w:szCs w:val="24"/>
        </w:rPr>
        <w:t>Whose life unraveled</w:t>
      </w:r>
      <w:r w:rsidR="006C1A8C" w:rsidRPr="008D44FB">
        <w:rPr>
          <w:rFonts w:ascii="Times New Roman" w:hAnsi="Times New Roman" w:cs="Times New Roman"/>
          <w:sz w:val="24"/>
          <w:szCs w:val="24"/>
        </w:rPr>
        <w:t xml:space="preserve"> </w:t>
      </w:r>
      <w:r w:rsidR="00920DA2" w:rsidRPr="008D44FB">
        <w:rPr>
          <w:rFonts w:ascii="Times New Roman" w:hAnsi="Times New Roman" w:cs="Times New Roman"/>
          <w:sz w:val="24"/>
          <w:szCs w:val="24"/>
        </w:rPr>
        <w:t xml:space="preserve">fast, </w:t>
      </w:r>
      <w:r w:rsidR="00AC4D2F" w:rsidRPr="008D44FB">
        <w:rPr>
          <w:rFonts w:ascii="Times New Roman" w:hAnsi="Times New Roman" w:cs="Times New Roman"/>
          <w:sz w:val="24"/>
          <w:szCs w:val="24"/>
        </w:rPr>
        <w:t xml:space="preserve">like </w:t>
      </w:r>
      <w:r w:rsidR="00965EA7" w:rsidRPr="008D44FB">
        <w:rPr>
          <w:rFonts w:ascii="Times New Roman" w:hAnsi="Times New Roman" w:cs="Times New Roman"/>
          <w:sz w:val="24"/>
          <w:szCs w:val="24"/>
        </w:rPr>
        <w:t>the chain of an anchor from a boat deck</w:t>
      </w:r>
      <w:r w:rsidR="00141BA2" w:rsidRPr="008D44FB">
        <w:rPr>
          <w:rFonts w:ascii="Times New Roman" w:hAnsi="Times New Roman" w:cs="Times New Roman"/>
          <w:sz w:val="24"/>
          <w:szCs w:val="24"/>
        </w:rPr>
        <w:t>, until it embedded itself</w:t>
      </w:r>
      <w:r w:rsidR="0086524F" w:rsidRPr="008D44FB">
        <w:rPr>
          <w:rFonts w:ascii="Times New Roman" w:hAnsi="Times New Roman" w:cs="Times New Roman"/>
          <w:sz w:val="24"/>
          <w:szCs w:val="24"/>
        </w:rPr>
        <w:t>, stuck fast</w:t>
      </w:r>
      <w:r w:rsidR="00141BA2" w:rsidRPr="008D44FB">
        <w:rPr>
          <w:rFonts w:ascii="Times New Roman" w:hAnsi="Times New Roman" w:cs="Times New Roman"/>
          <w:sz w:val="24"/>
          <w:szCs w:val="24"/>
        </w:rPr>
        <w:t xml:space="preserve"> in the muddy riverbed of Shadowlands. </w:t>
      </w:r>
      <w:r w:rsidR="0086524F" w:rsidRPr="008D44FB">
        <w:rPr>
          <w:rFonts w:ascii="Times New Roman" w:hAnsi="Times New Roman" w:cs="Times New Roman"/>
          <w:sz w:val="24"/>
          <w:szCs w:val="24"/>
        </w:rPr>
        <w:t xml:space="preserve">Where he was reduced to living in a </w:t>
      </w:r>
      <w:r w:rsidR="008D5F15" w:rsidRPr="008D44FB">
        <w:rPr>
          <w:rFonts w:ascii="Times New Roman" w:hAnsi="Times New Roman" w:cs="Times New Roman"/>
          <w:sz w:val="24"/>
          <w:szCs w:val="24"/>
        </w:rPr>
        <w:t>tent he salvaged from a donation dumpster</w:t>
      </w:r>
      <w:r w:rsidR="004B58BB" w:rsidRPr="008D44FB">
        <w:rPr>
          <w:rFonts w:ascii="Times New Roman" w:hAnsi="Times New Roman" w:cs="Times New Roman"/>
          <w:sz w:val="24"/>
          <w:szCs w:val="24"/>
        </w:rPr>
        <w:t xml:space="preserve">, panhandling the intersection </w:t>
      </w:r>
      <w:r w:rsidR="00AB5B41" w:rsidRPr="008D44FB">
        <w:rPr>
          <w:rFonts w:ascii="Times New Roman" w:hAnsi="Times New Roman" w:cs="Times New Roman"/>
          <w:sz w:val="24"/>
          <w:szCs w:val="24"/>
        </w:rPr>
        <w:t>on Eighteenth and Parkway and</w:t>
      </w:r>
      <w:r w:rsidR="009C759F" w:rsidRPr="008D44FB">
        <w:rPr>
          <w:rFonts w:ascii="Times New Roman" w:hAnsi="Times New Roman" w:cs="Times New Roman"/>
          <w:sz w:val="24"/>
          <w:szCs w:val="24"/>
        </w:rPr>
        <w:t xml:space="preserve">, when that wasn’t enough, </w:t>
      </w:r>
      <w:r w:rsidR="004046A8" w:rsidRPr="008D44FB">
        <w:rPr>
          <w:rFonts w:ascii="Times New Roman" w:hAnsi="Times New Roman" w:cs="Times New Roman"/>
          <w:sz w:val="24"/>
          <w:szCs w:val="24"/>
        </w:rPr>
        <w:t xml:space="preserve">stealing. </w:t>
      </w:r>
      <w:r w:rsidR="00317341" w:rsidRPr="008D44FB">
        <w:rPr>
          <w:rFonts w:ascii="Times New Roman" w:hAnsi="Times New Roman" w:cs="Times New Roman"/>
          <w:sz w:val="24"/>
          <w:szCs w:val="24"/>
        </w:rPr>
        <w:t xml:space="preserve">That was how he got his name. </w:t>
      </w:r>
      <w:r w:rsidR="00552E16" w:rsidRPr="008D44FB">
        <w:rPr>
          <w:rFonts w:ascii="Times New Roman" w:hAnsi="Times New Roman" w:cs="Times New Roman"/>
          <w:sz w:val="24"/>
          <w:szCs w:val="24"/>
        </w:rPr>
        <w:t xml:space="preserve">And </w:t>
      </w:r>
      <w:r w:rsidR="00B81AC7" w:rsidRPr="008D44FB">
        <w:rPr>
          <w:rFonts w:ascii="Times New Roman" w:hAnsi="Times New Roman" w:cs="Times New Roman"/>
          <w:sz w:val="24"/>
          <w:szCs w:val="24"/>
        </w:rPr>
        <w:t xml:space="preserve">although it was perhaps surprising for someone who had come to </w:t>
      </w:r>
      <w:r w:rsidR="00FD119E" w:rsidRPr="008D44FB">
        <w:rPr>
          <w:rFonts w:ascii="Times New Roman" w:hAnsi="Times New Roman" w:cs="Times New Roman"/>
          <w:sz w:val="24"/>
          <w:szCs w:val="24"/>
        </w:rPr>
        <w:t xml:space="preserve">find himself </w:t>
      </w:r>
      <w:r w:rsidR="00B81AC7" w:rsidRPr="008D44FB">
        <w:rPr>
          <w:rFonts w:ascii="Times New Roman" w:hAnsi="Times New Roman" w:cs="Times New Roman"/>
          <w:sz w:val="24"/>
          <w:szCs w:val="24"/>
        </w:rPr>
        <w:t>liv</w:t>
      </w:r>
      <w:r w:rsidR="00FD119E" w:rsidRPr="008D44FB">
        <w:rPr>
          <w:rFonts w:ascii="Times New Roman" w:hAnsi="Times New Roman" w:cs="Times New Roman"/>
          <w:sz w:val="24"/>
          <w:szCs w:val="24"/>
        </w:rPr>
        <w:t>ing</w:t>
      </w:r>
      <w:r w:rsidR="00B81AC7" w:rsidRPr="008D44FB">
        <w:rPr>
          <w:rFonts w:ascii="Times New Roman" w:hAnsi="Times New Roman" w:cs="Times New Roman"/>
          <w:sz w:val="24"/>
          <w:szCs w:val="24"/>
        </w:rPr>
        <w:t xml:space="preserve"> under a bridge, like </w:t>
      </w:r>
      <w:r w:rsidR="00F35FA0" w:rsidRPr="008D44FB">
        <w:rPr>
          <w:rFonts w:ascii="Times New Roman" w:hAnsi="Times New Roman" w:cs="Times New Roman"/>
          <w:sz w:val="24"/>
          <w:szCs w:val="24"/>
        </w:rPr>
        <w:t xml:space="preserve">a lot of the things Jackdaw had ever done in </w:t>
      </w:r>
      <w:r w:rsidR="00AE0E1B" w:rsidRPr="008D44FB">
        <w:rPr>
          <w:rFonts w:ascii="Times New Roman" w:hAnsi="Times New Roman" w:cs="Times New Roman"/>
          <w:sz w:val="24"/>
          <w:szCs w:val="24"/>
        </w:rPr>
        <w:t xml:space="preserve">his </w:t>
      </w:r>
      <w:r w:rsidR="00F35FA0" w:rsidRPr="008D44FB">
        <w:rPr>
          <w:rFonts w:ascii="Times New Roman" w:hAnsi="Times New Roman" w:cs="Times New Roman"/>
          <w:sz w:val="24"/>
          <w:szCs w:val="24"/>
        </w:rPr>
        <w:t>life</w:t>
      </w:r>
      <w:r w:rsidR="00DB2D11" w:rsidRPr="008D44FB">
        <w:rPr>
          <w:rFonts w:ascii="Times New Roman" w:hAnsi="Times New Roman" w:cs="Times New Roman"/>
          <w:sz w:val="24"/>
          <w:szCs w:val="24"/>
        </w:rPr>
        <w:t xml:space="preserve"> </w:t>
      </w:r>
      <w:r w:rsidR="006D227C" w:rsidRPr="008D44FB">
        <w:rPr>
          <w:rFonts w:ascii="Times New Roman" w:hAnsi="Times New Roman" w:cs="Times New Roman"/>
          <w:sz w:val="24"/>
          <w:szCs w:val="24"/>
        </w:rPr>
        <w:t xml:space="preserve">when he was clean, </w:t>
      </w:r>
      <w:r w:rsidR="00F35FA0" w:rsidRPr="008D44FB">
        <w:rPr>
          <w:rFonts w:ascii="Times New Roman" w:hAnsi="Times New Roman" w:cs="Times New Roman"/>
          <w:sz w:val="24"/>
          <w:szCs w:val="24"/>
        </w:rPr>
        <w:t>he did it surprisingly</w:t>
      </w:r>
      <w:r w:rsidR="00AE0E1B" w:rsidRPr="008D44FB">
        <w:rPr>
          <w:rFonts w:ascii="Times New Roman" w:hAnsi="Times New Roman" w:cs="Times New Roman"/>
          <w:sz w:val="24"/>
          <w:szCs w:val="24"/>
        </w:rPr>
        <w:t xml:space="preserve"> well. </w:t>
      </w:r>
      <w:r w:rsidR="00317341" w:rsidRPr="008D44FB">
        <w:rPr>
          <w:rFonts w:ascii="Times New Roman" w:hAnsi="Times New Roman" w:cs="Times New Roman"/>
          <w:sz w:val="24"/>
          <w:szCs w:val="24"/>
        </w:rPr>
        <w:t>Many was the time</w:t>
      </w:r>
      <w:r w:rsidR="00851CA7" w:rsidRPr="008D44FB">
        <w:rPr>
          <w:rFonts w:ascii="Times New Roman" w:hAnsi="Times New Roman" w:cs="Times New Roman"/>
          <w:sz w:val="24"/>
          <w:szCs w:val="24"/>
        </w:rPr>
        <w:t xml:space="preserve"> </w:t>
      </w:r>
      <w:r w:rsidR="00317341" w:rsidRPr="008D44FB">
        <w:rPr>
          <w:rFonts w:ascii="Times New Roman" w:hAnsi="Times New Roman" w:cs="Times New Roman"/>
          <w:sz w:val="24"/>
          <w:szCs w:val="24"/>
        </w:rPr>
        <w:t xml:space="preserve">he would empty his pockets </w:t>
      </w:r>
      <w:r w:rsidR="00C35834" w:rsidRPr="008D44FB">
        <w:rPr>
          <w:rFonts w:ascii="Times New Roman" w:hAnsi="Times New Roman" w:cs="Times New Roman"/>
          <w:sz w:val="24"/>
          <w:szCs w:val="24"/>
        </w:rPr>
        <w:t xml:space="preserve">around the campfire to show Nico and Solomon the results of his day’s work. </w:t>
      </w:r>
      <w:r w:rsidR="00B6310A" w:rsidRPr="008D44FB">
        <w:rPr>
          <w:rFonts w:ascii="Times New Roman" w:hAnsi="Times New Roman" w:cs="Times New Roman"/>
          <w:sz w:val="24"/>
          <w:szCs w:val="24"/>
        </w:rPr>
        <w:t xml:space="preserve">He was drawn to shiny things. Watches, </w:t>
      </w:r>
      <w:r w:rsidR="005B218A" w:rsidRPr="008D44FB">
        <w:rPr>
          <w:rFonts w:ascii="Times New Roman" w:hAnsi="Times New Roman" w:cs="Times New Roman"/>
          <w:sz w:val="24"/>
          <w:szCs w:val="24"/>
        </w:rPr>
        <w:t xml:space="preserve">necklaces, </w:t>
      </w:r>
      <w:r w:rsidR="00B638E8" w:rsidRPr="008D44FB">
        <w:rPr>
          <w:rFonts w:ascii="Times New Roman" w:hAnsi="Times New Roman" w:cs="Times New Roman"/>
          <w:sz w:val="24"/>
          <w:szCs w:val="24"/>
        </w:rPr>
        <w:t xml:space="preserve">rings. </w:t>
      </w:r>
      <w:r w:rsidR="00DB2D11" w:rsidRPr="008D44FB">
        <w:rPr>
          <w:rFonts w:ascii="Times New Roman" w:hAnsi="Times New Roman" w:cs="Times New Roman"/>
          <w:sz w:val="24"/>
          <w:szCs w:val="24"/>
        </w:rPr>
        <w:t>Handfuls of the</w:t>
      </w:r>
      <w:r w:rsidR="00FD119E" w:rsidRPr="008D44FB">
        <w:rPr>
          <w:rFonts w:ascii="Times New Roman" w:hAnsi="Times New Roman" w:cs="Times New Roman"/>
          <w:sz w:val="24"/>
          <w:szCs w:val="24"/>
        </w:rPr>
        <w:t xml:space="preserve"> stuff. </w:t>
      </w:r>
      <w:r w:rsidR="00EF6336" w:rsidRPr="008D44FB">
        <w:rPr>
          <w:rFonts w:ascii="Times New Roman" w:hAnsi="Times New Roman" w:cs="Times New Roman"/>
          <w:sz w:val="24"/>
          <w:szCs w:val="24"/>
        </w:rPr>
        <w:t>A true</w:t>
      </w:r>
      <w:r w:rsidR="00F915B1" w:rsidRPr="008D44FB">
        <w:rPr>
          <w:rFonts w:ascii="Times New Roman" w:hAnsi="Times New Roman" w:cs="Times New Roman"/>
          <w:sz w:val="24"/>
          <w:szCs w:val="24"/>
        </w:rPr>
        <w:t xml:space="preserve"> j</w:t>
      </w:r>
      <w:r w:rsidR="00B638E8" w:rsidRPr="008D44FB">
        <w:rPr>
          <w:rFonts w:ascii="Times New Roman" w:hAnsi="Times New Roman" w:cs="Times New Roman"/>
          <w:sz w:val="24"/>
          <w:szCs w:val="24"/>
        </w:rPr>
        <w:t xml:space="preserve">ackdaw. </w:t>
      </w:r>
      <w:r w:rsidR="008D5F15" w:rsidRPr="008D44FB">
        <w:rPr>
          <w:rFonts w:ascii="Times New Roman" w:hAnsi="Times New Roman" w:cs="Times New Roman"/>
          <w:sz w:val="24"/>
          <w:szCs w:val="24"/>
        </w:rPr>
        <w:t xml:space="preserve"> </w:t>
      </w:r>
    </w:p>
    <w:p w14:paraId="014CFCD1" w14:textId="2E9EC020" w:rsidR="00CB590B" w:rsidRPr="008D44FB" w:rsidRDefault="00D263E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“I’m </w:t>
      </w:r>
      <w:proofErr w:type="spellStart"/>
      <w:r w:rsidRPr="008D44FB">
        <w:rPr>
          <w:rFonts w:ascii="Times New Roman" w:hAnsi="Times New Roman" w:cs="Times New Roman"/>
          <w:sz w:val="24"/>
          <w:szCs w:val="24"/>
        </w:rPr>
        <w:t>gonna</w:t>
      </w:r>
      <w:proofErr w:type="spellEnd"/>
      <w:r w:rsidRPr="008D44FB">
        <w:rPr>
          <w:rFonts w:ascii="Times New Roman" w:hAnsi="Times New Roman" w:cs="Times New Roman"/>
          <w:sz w:val="24"/>
          <w:szCs w:val="24"/>
        </w:rPr>
        <w:t xml:space="preserve"> miss him. You know?” says Solomon pulling away.  </w:t>
      </w:r>
      <w:r w:rsidR="00D30187" w:rsidRPr="008D44FB">
        <w:rPr>
          <w:rFonts w:ascii="Times New Roman" w:hAnsi="Times New Roman" w:cs="Times New Roman"/>
          <w:sz w:val="24"/>
          <w:szCs w:val="24"/>
        </w:rPr>
        <w:t xml:space="preserve"> </w:t>
      </w:r>
    </w:p>
    <w:p w14:paraId="5D1041FD" w14:textId="3CCCE4AB" w:rsidR="00B03921" w:rsidRPr="008D44FB" w:rsidRDefault="002B2E8D"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 know,” </w:t>
      </w:r>
      <w:r w:rsidR="00DC7A1F" w:rsidRPr="008D44FB">
        <w:rPr>
          <w:rFonts w:ascii="Times New Roman" w:hAnsi="Times New Roman" w:cs="Times New Roman"/>
          <w:sz w:val="24"/>
          <w:szCs w:val="24"/>
        </w:rPr>
        <w:t xml:space="preserve">says Nico. “I know </w:t>
      </w:r>
      <w:r w:rsidR="004615D2" w:rsidRPr="008D44FB">
        <w:rPr>
          <w:rFonts w:ascii="Times New Roman" w:hAnsi="Times New Roman" w:cs="Times New Roman"/>
          <w:sz w:val="24"/>
          <w:szCs w:val="24"/>
        </w:rPr>
        <w:t>you are</w:t>
      </w:r>
      <w:r w:rsidR="00DC7A1F" w:rsidRPr="008D44FB">
        <w:rPr>
          <w:rFonts w:ascii="Times New Roman" w:hAnsi="Times New Roman" w:cs="Times New Roman"/>
          <w:sz w:val="24"/>
          <w:szCs w:val="24"/>
        </w:rPr>
        <w:t xml:space="preserve">, man.” </w:t>
      </w:r>
      <w:r w:rsidR="006357FA" w:rsidRPr="008D44FB">
        <w:rPr>
          <w:rFonts w:ascii="Times New Roman" w:hAnsi="Times New Roman" w:cs="Times New Roman"/>
          <w:sz w:val="24"/>
          <w:szCs w:val="24"/>
        </w:rPr>
        <w:t xml:space="preserve">He has nothing else to say. </w:t>
      </w:r>
      <w:r w:rsidR="00547C00" w:rsidRPr="008D44FB">
        <w:rPr>
          <w:rFonts w:ascii="Times New Roman" w:hAnsi="Times New Roman" w:cs="Times New Roman"/>
          <w:sz w:val="24"/>
          <w:szCs w:val="24"/>
        </w:rPr>
        <w:t xml:space="preserve">Even though </w:t>
      </w:r>
      <w:r w:rsidR="00B03921" w:rsidRPr="008D44FB">
        <w:rPr>
          <w:rFonts w:ascii="Times New Roman" w:hAnsi="Times New Roman" w:cs="Times New Roman"/>
          <w:sz w:val="24"/>
          <w:szCs w:val="24"/>
        </w:rPr>
        <w:t xml:space="preserve">his dog collar meant he had seen </w:t>
      </w:r>
      <w:r w:rsidR="009F47C7" w:rsidRPr="008D44FB">
        <w:rPr>
          <w:rFonts w:ascii="Times New Roman" w:hAnsi="Times New Roman" w:cs="Times New Roman"/>
          <w:sz w:val="24"/>
          <w:szCs w:val="24"/>
        </w:rPr>
        <w:t xml:space="preserve">grief up close </w:t>
      </w:r>
      <w:r w:rsidR="00B03921" w:rsidRPr="008D44FB">
        <w:rPr>
          <w:rFonts w:ascii="Times New Roman" w:hAnsi="Times New Roman" w:cs="Times New Roman"/>
          <w:sz w:val="24"/>
          <w:szCs w:val="24"/>
        </w:rPr>
        <w:t xml:space="preserve">a hundred different </w:t>
      </w:r>
      <w:r w:rsidR="00773D51" w:rsidRPr="008D44FB">
        <w:rPr>
          <w:rFonts w:ascii="Times New Roman" w:hAnsi="Times New Roman" w:cs="Times New Roman"/>
          <w:sz w:val="24"/>
          <w:szCs w:val="24"/>
        </w:rPr>
        <w:t>times</w:t>
      </w:r>
      <w:r w:rsidR="00B03921" w:rsidRPr="008D44FB">
        <w:rPr>
          <w:rFonts w:ascii="Times New Roman" w:hAnsi="Times New Roman" w:cs="Times New Roman"/>
          <w:sz w:val="24"/>
          <w:szCs w:val="24"/>
        </w:rPr>
        <w:t xml:space="preserve">, he had somehow never quite found a good way to </w:t>
      </w:r>
      <w:r w:rsidR="002F1619" w:rsidRPr="008D44FB">
        <w:rPr>
          <w:rFonts w:ascii="Times New Roman" w:hAnsi="Times New Roman" w:cs="Times New Roman"/>
          <w:sz w:val="24"/>
          <w:szCs w:val="24"/>
        </w:rPr>
        <w:t xml:space="preserve">stare </w:t>
      </w:r>
      <w:r w:rsidR="00B03921" w:rsidRPr="008D44FB">
        <w:rPr>
          <w:rFonts w:ascii="Times New Roman" w:hAnsi="Times New Roman" w:cs="Times New Roman"/>
          <w:sz w:val="24"/>
          <w:szCs w:val="24"/>
        </w:rPr>
        <w:t>i</w:t>
      </w:r>
      <w:r w:rsidR="002F1619" w:rsidRPr="008D44FB">
        <w:rPr>
          <w:rFonts w:ascii="Times New Roman" w:hAnsi="Times New Roman" w:cs="Times New Roman"/>
          <w:sz w:val="24"/>
          <w:szCs w:val="24"/>
        </w:rPr>
        <w:t>t down</w:t>
      </w:r>
      <w:r w:rsidR="00B03921" w:rsidRPr="008D44FB">
        <w:rPr>
          <w:rFonts w:ascii="Times New Roman" w:hAnsi="Times New Roman" w:cs="Times New Roman"/>
          <w:sz w:val="24"/>
          <w:szCs w:val="24"/>
        </w:rPr>
        <w:t>. He had become careful never to tell people how sorry he was for their loss or that he would pray for them. Because what good was that</w:t>
      </w:r>
      <w:r w:rsidR="004C3383" w:rsidRPr="008D44FB">
        <w:rPr>
          <w:rFonts w:ascii="Times New Roman" w:hAnsi="Times New Roman" w:cs="Times New Roman"/>
          <w:sz w:val="24"/>
          <w:szCs w:val="24"/>
        </w:rPr>
        <w:t>?</w:t>
      </w:r>
      <w:r w:rsidR="00B03921" w:rsidRPr="008D44FB">
        <w:rPr>
          <w:rFonts w:ascii="Times New Roman" w:hAnsi="Times New Roman" w:cs="Times New Roman"/>
          <w:sz w:val="24"/>
          <w:szCs w:val="24"/>
        </w:rPr>
        <w:t xml:space="preserve"> </w:t>
      </w:r>
      <w:r w:rsidR="002F1619" w:rsidRPr="008D44FB">
        <w:rPr>
          <w:rFonts w:ascii="Times New Roman" w:hAnsi="Times New Roman" w:cs="Times New Roman"/>
          <w:sz w:val="24"/>
          <w:szCs w:val="24"/>
        </w:rPr>
        <w:t xml:space="preserve">Sorrow and prayers were no match for </w:t>
      </w:r>
      <w:r w:rsidR="00661C24" w:rsidRPr="008D44FB">
        <w:rPr>
          <w:rFonts w:ascii="Times New Roman" w:hAnsi="Times New Roman" w:cs="Times New Roman"/>
          <w:sz w:val="24"/>
          <w:szCs w:val="24"/>
        </w:rPr>
        <w:t xml:space="preserve">the </w:t>
      </w:r>
      <w:r w:rsidR="002F1619" w:rsidRPr="008D44FB">
        <w:rPr>
          <w:rFonts w:ascii="Times New Roman" w:hAnsi="Times New Roman" w:cs="Times New Roman"/>
          <w:sz w:val="24"/>
          <w:szCs w:val="24"/>
        </w:rPr>
        <w:t xml:space="preserve">raw pain of </w:t>
      </w:r>
      <w:r w:rsidR="00661C24" w:rsidRPr="008D44FB">
        <w:rPr>
          <w:rFonts w:ascii="Times New Roman" w:hAnsi="Times New Roman" w:cs="Times New Roman"/>
          <w:sz w:val="24"/>
          <w:szCs w:val="24"/>
        </w:rPr>
        <w:t>loss</w:t>
      </w:r>
      <w:r w:rsidR="002F1619" w:rsidRPr="008D44FB">
        <w:rPr>
          <w:rFonts w:ascii="Times New Roman" w:hAnsi="Times New Roman" w:cs="Times New Roman"/>
          <w:sz w:val="24"/>
          <w:szCs w:val="24"/>
        </w:rPr>
        <w:t xml:space="preserve">. </w:t>
      </w:r>
      <w:r w:rsidR="00B03921" w:rsidRPr="008D44FB">
        <w:rPr>
          <w:rFonts w:ascii="Times New Roman" w:hAnsi="Times New Roman" w:cs="Times New Roman"/>
          <w:sz w:val="24"/>
          <w:szCs w:val="24"/>
        </w:rPr>
        <w:t xml:space="preserve"> </w:t>
      </w:r>
      <w:r w:rsidR="00DC3DDE" w:rsidRPr="008D44FB">
        <w:rPr>
          <w:rFonts w:ascii="Times New Roman" w:hAnsi="Times New Roman" w:cs="Times New Roman"/>
          <w:sz w:val="24"/>
          <w:szCs w:val="24"/>
        </w:rPr>
        <w:t xml:space="preserve">He knew that. </w:t>
      </w:r>
    </w:p>
    <w:p w14:paraId="3009E345" w14:textId="7348010C" w:rsidR="00B03921" w:rsidRPr="008D44FB" w:rsidRDefault="00437A5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B</w:t>
      </w:r>
      <w:r w:rsidR="002F1619" w:rsidRPr="008D44FB">
        <w:rPr>
          <w:rFonts w:ascii="Times New Roman" w:hAnsi="Times New Roman" w:cs="Times New Roman"/>
          <w:sz w:val="24"/>
          <w:szCs w:val="24"/>
        </w:rPr>
        <w:t>eyond the police tape, over in the middle of the cardboard city, Nico can see Jimmy Fritz</w:t>
      </w:r>
      <w:r w:rsidR="00284885" w:rsidRPr="008D44FB">
        <w:rPr>
          <w:rFonts w:ascii="Times New Roman" w:hAnsi="Times New Roman" w:cs="Times New Roman"/>
          <w:sz w:val="24"/>
          <w:szCs w:val="24"/>
        </w:rPr>
        <w:t xml:space="preserve"> walking the s</w:t>
      </w:r>
      <w:r w:rsidR="002532DB" w:rsidRPr="008D44FB">
        <w:rPr>
          <w:rFonts w:ascii="Times New Roman" w:hAnsi="Times New Roman" w:cs="Times New Roman"/>
          <w:sz w:val="24"/>
          <w:szCs w:val="24"/>
        </w:rPr>
        <w:t>ite</w:t>
      </w:r>
      <w:r w:rsidR="003C78CB" w:rsidRPr="008D44FB">
        <w:rPr>
          <w:rFonts w:ascii="Times New Roman" w:hAnsi="Times New Roman" w:cs="Times New Roman"/>
          <w:sz w:val="24"/>
          <w:szCs w:val="24"/>
        </w:rPr>
        <w:t xml:space="preserve">, </w:t>
      </w:r>
      <w:r w:rsidR="002532DB" w:rsidRPr="008D44FB">
        <w:rPr>
          <w:rFonts w:ascii="Times New Roman" w:hAnsi="Times New Roman" w:cs="Times New Roman"/>
          <w:sz w:val="24"/>
          <w:szCs w:val="24"/>
        </w:rPr>
        <w:t xml:space="preserve">picking his way past </w:t>
      </w:r>
      <w:r w:rsidR="00AD394C" w:rsidRPr="008D44FB">
        <w:rPr>
          <w:rFonts w:ascii="Times New Roman" w:hAnsi="Times New Roman" w:cs="Times New Roman"/>
          <w:sz w:val="24"/>
          <w:szCs w:val="24"/>
        </w:rPr>
        <w:t>upturned shopping carts</w:t>
      </w:r>
      <w:r w:rsidR="003C78CB" w:rsidRPr="008D44FB">
        <w:rPr>
          <w:rFonts w:ascii="Times New Roman" w:hAnsi="Times New Roman" w:cs="Times New Roman"/>
          <w:sz w:val="24"/>
          <w:szCs w:val="24"/>
        </w:rPr>
        <w:t xml:space="preserve"> and tossed garbage. </w:t>
      </w:r>
      <w:r w:rsidR="00316B8B" w:rsidRPr="008D44FB">
        <w:rPr>
          <w:rFonts w:ascii="Times New Roman" w:hAnsi="Times New Roman" w:cs="Times New Roman"/>
          <w:sz w:val="24"/>
          <w:szCs w:val="24"/>
        </w:rPr>
        <w:t xml:space="preserve">One of the big </w:t>
      </w:r>
      <w:r w:rsidR="007A7E01" w:rsidRPr="008D44FB">
        <w:rPr>
          <w:rFonts w:ascii="Times New Roman" w:hAnsi="Times New Roman" w:cs="Times New Roman"/>
          <w:sz w:val="24"/>
          <w:szCs w:val="24"/>
        </w:rPr>
        <w:t xml:space="preserve">portable </w:t>
      </w:r>
      <w:r w:rsidR="00316B8B" w:rsidRPr="008D44FB">
        <w:rPr>
          <w:rFonts w:ascii="Times New Roman" w:hAnsi="Times New Roman" w:cs="Times New Roman"/>
          <w:sz w:val="24"/>
          <w:szCs w:val="24"/>
        </w:rPr>
        <w:t>arc light</w:t>
      </w:r>
      <w:r w:rsidR="00731344" w:rsidRPr="008D44FB">
        <w:rPr>
          <w:rFonts w:ascii="Times New Roman" w:hAnsi="Times New Roman" w:cs="Times New Roman"/>
          <w:sz w:val="24"/>
          <w:szCs w:val="24"/>
        </w:rPr>
        <w:t>s</w:t>
      </w:r>
      <w:r w:rsidR="00316B8B" w:rsidRPr="008D44FB">
        <w:rPr>
          <w:rFonts w:ascii="Times New Roman" w:hAnsi="Times New Roman" w:cs="Times New Roman"/>
          <w:sz w:val="24"/>
          <w:szCs w:val="24"/>
        </w:rPr>
        <w:t xml:space="preserve"> </w:t>
      </w:r>
      <w:r w:rsidR="00077E5D" w:rsidRPr="008D44FB">
        <w:rPr>
          <w:rFonts w:ascii="Times New Roman" w:hAnsi="Times New Roman" w:cs="Times New Roman"/>
          <w:sz w:val="24"/>
          <w:szCs w:val="24"/>
        </w:rPr>
        <w:t xml:space="preserve">that </w:t>
      </w:r>
      <w:r w:rsidR="007A7E01" w:rsidRPr="008D44FB">
        <w:rPr>
          <w:rFonts w:ascii="Times New Roman" w:hAnsi="Times New Roman" w:cs="Times New Roman"/>
          <w:sz w:val="24"/>
          <w:szCs w:val="24"/>
        </w:rPr>
        <w:t>the police ha</w:t>
      </w:r>
      <w:r w:rsidR="003104A9" w:rsidRPr="008D44FB">
        <w:rPr>
          <w:rFonts w:ascii="Times New Roman" w:hAnsi="Times New Roman" w:cs="Times New Roman"/>
          <w:sz w:val="24"/>
          <w:szCs w:val="24"/>
        </w:rPr>
        <w:t>d erected</w:t>
      </w:r>
      <w:r w:rsidR="007A7E01" w:rsidRPr="008D44FB">
        <w:rPr>
          <w:rFonts w:ascii="Times New Roman" w:hAnsi="Times New Roman" w:cs="Times New Roman"/>
          <w:sz w:val="24"/>
          <w:szCs w:val="24"/>
        </w:rPr>
        <w:t xml:space="preserve"> </w:t>
      </w:r>
      <w:r w:rsidR="00316B8B" w:rsidRPr="008D44FB">
        <w:rPr>
          <w:rFonts w:ascii="Times New Roman" w:hAnsi="Times New Roman" w:cs="Times New Roman"/>
          <w:sz w:val="24"/>
          <w:szCs w:val="24"/>
        </w:rPr>
        <w:t xml:space="preserve">casts </w:t>
      </w:r>
      <w:r w:rsidR="00A03B8C" w:rsidRPr="008D44FB">
        <w:rPr>
          <w:rFonts w:ascii="Times New Roman" w:hAnsi="Times New Roman" w:cs="Times New Roman"/>
          <w:sz w:val="24"/>
          <w:szCs w:val="24"/>
        </w:rPr>
        <w:t xml:space="preserve">Jimmy’s </w:t>
      </w:r>
      <w:r w:rsidR="00316B8B" w:rsidRPr="008D44FB">
        <w:rPr>
          <w:rFonts w:ascii="Times New Roman" w:hAnsi="Times New Roman" w:cs="Times New Roman"/>
          <w:sz w:val="24"/>
          <w:szCs w:val="24"/>
        </w:rPr>
        <w:t xml:space="preserve">shadow </w:t>
      </w:r>
      <w:r w:rsidR="00F12C13" w:rsidRPr="008D44FB">
        <w:rPr>
          <w:rFonts w:ascii="Times New Roman" w:hAnsi="Times New Roman" w:cs="Times New Roman"/>
          <w:sz w:val="24"/>
          <w:szCs w:val="24"/>
        </w:rPr>
        <w:t xml:space="preserve">up </w:t>
      </w:r>
      <w:r w:rsidR="007A7E01" w:rsidRPr="008D44FB">
        <w:rPr>
          <w:rFonts w:ascii="Times New Roman" w:hAnsi="Times New Roman" w:cs="Times New Roman"/>
          <w:sz w:val="24"/>
          <w:szCs w:val="24"/>
        </w:rPr>
        <w:t>against one of the bridge piers</w:t>
      </w:r>
      <w:r w:rsidR="009B17CE" w:rsidRPr="008D44FB">
        <w:rPr>
          <w:rFonts w:ascii="Times New Roman" w:hAnsi="Times New Roman" w:cs="Times New Roman"/>
          <w:sz w:val="24"/>
          <w:szCs w:val="24"/>
        </w:rPr>
        <w:t xml:space="preserve">. The </w:t>
      </w:r>
      <w:r w:rsidR="00ED7741" w:rsidRPr="008D44FB">
        <w:rPr>
          <w:rFonts w:ascii="Times New Roman" w:hAnsi="Times New Roman" w:cs="Times New Roman"/>
          <w:sz w:val="24"/>
          <w:szCs w:val="24"/>
        </w:rPr>
        <w:t>shadow is huge</w:t>
      </w:r>
      <w:r w:rsidR="007A7E01" w:rsidRPr="008D44FB">
        <w:rPr>
          <w:rFonts w:ascii="Times New Roman" w:hAnsi="Times New Roman" w:cs="Times New Roman"/>
          <w:sz w:val="24"/>
          <w:szCs w:val="24"/>
        </w:rPr>
        <w:t xml:space="preserve">, </w:t>
      </w:r>
      <w:r w:rsidR="00A03B8C" w:rsidRPr="008D44FB">
        <w:rPr>
          <w:rFonts w:ascii="Times New Roman" w:hAnsi="Times New Roman" w:cs="Times New Roman"/>
          <w:sz w:val="24"/>
          <w:szCs w:val="24"/>
        </w:rPr>
        <w:t xml:space="preserve">making him seem </w:t>
      </w:r>
      <w:r w:rsidR="006806F8" w:rsidRPr="008D44FB">
        <w:rPr>
          <w:rFonts w:ascii="Times New Roman" w:hAnsi="Times New Roman" w:cs="Times New Roman"/>
          <w:sz w:val="24"/>
          <w:szCs w:val="24"/>
        </w:rPr>
        <w:t xml:space="preserve">even </w:t>
      </w:r>
      <w:r w:rsidR="00A03B8C" w:rsidRPr="008D44FB">
        <w:rPr>
          <w:rFonts w:ascii="Times New Roman" w:hAnsi="Times New Roman" w:cs="Times New Roman"/>
          <w:sz w:val="24"/>
          <w:szCs w:val="24"/>
        </w:rPr>
        <w:t xml:space="preserve">larger than life, which is tough, because Jimmy is a man who could </w:t>
      </w:r>
      <w:r w:rsidR="00F12C13" w:rsidRPr="008D44FB">
        <w:rPr>
          <w:rFonts w:ascii="Times New Roman" w:hAnsi="Times New Roman" w:cs="Times New Roman"/>
          <w:sz w:val="24"/>
          <w:szCs w:val="24"/>
        </w:rPr>
        <w:t xml:space="preserve">certainly </w:t>
      </w:r>
      <w:r w:rsidR="00A03B8C" w:rsidRPr="008D44FB">
        <w:rPr>
          <w:rFonts w:ascii="Times New Roman" w:hAnsi="Times New Roman" w:cs="Times New Roman"/>
          <w:sz w:val="24"/>
          <w:szCs w:val="24"/>
        </w:rPr>
        <w:t xml:space="preserve">use </w:t>
      </w:r>
      <w:r w:rsidR="006806F8" w:rsidRPr="008D44FB">
        <w:rPr>
          <w:rFonts w:ascii="Times New Roman" w:hAnsi="Times New Roman" w:cs="Times New Roman"/>
          <w:sz w:val="24"/>
          <w:szCs w:val="24"/>
        </w:rPr>
        <w:t xml:space="preserve">to lose </w:t>
      </w:r>
      <w:r w:rsidR="00A03B8C" w:rsidRPr="008D44FB">
        <w:rPr>
          <w:rFonts w:ascii="Times New Roman" w:hAnsi="Times New Roman" w:cs="Times New Roman"/>
          <w:sz w:val="24"/>
          <w:szCs w:val="24"/>
        </w:rPr>
        <w:t>a few pounds.</w:t>
      </w:r>
      <w:r w:rsidR="006D25BA" w:rsidRPr="008D44FB">
        <w:rPr>
          <w:rFonts w:ascii="Times New Roman" w:hAnsi="Times New Roman" w:cs="Times New Roman"/>
          <w:sz w:val="24"/>
          <w:szCs w:val="24"/>
        </w:rPr>
        <w:t xml:space="preserve"> But, for </w:t>
      </w:r>
      <w:r w:rsidR="0083698B" w:rsidRPr="008D44FB">
        <w:rPr>
          <w:rFonts w:ascii="Times New Roman" w:hAnsi="Times New Roman" w:cs="Times New Roman"/>
          <w:sz w:val="24"/>
          <w:szCs w:val="24"/>
        </w:rPr>
        <w:t xml:space="preserve">such </w:t>
      </w:r>
      <w:r w:rsidR="006D25BA" w:rsidRPr="008D44FB">
        <w:rPr>
          <w:rFonts w:ascii="Times New Roman" w:hAnsi="Times New Roman" w:cs="Times New Roman"/>
          <w:sz w:val="24"/>
          <w:szCs w:val="24"/>
        </w:rPr>
        <w:t xml:space="preserve">a big man, </w:t>
      </w:r>
      <w:r w:rsidR="00C25DD0" w:rsidRPr="008D44FB">
        <w:rPr>
          <w:rFonts w:ascii="Times New Roman" w:hAnsi="Times New Roman" w:cs="Times New Roman"/>
          <w:sz w:val="24"/>
          <w:szCs w:val="24"/>
        </w:rPr>
        <w:t xml:space="preserve">he moves </w:t>
      </w:r>
      <w:r w:rsidR="00515682" w:rsidRPr="008D44FB">
        <w:rPr>
          <w:rFonts w:ascii="Times New Roman" w:hAnsi="Times New Roman" w:cs="Times New Roman"/>
          <w:sz w:val="24"/>
          <w:szCs w:val="24"/>
        </w:rPr>
        <w:lastRenderedPageBreak/>
        <w:t>carefully and with precision</w:t>
      </w:r>
      <w:r w:rsidR="00B85D8C" w:rsidRPr="008D44FB">
        <w:rPr>
          <w:rFonts w:ascii="Times New Roman" w:hAnsi="Times New Roman" w:cs="Times New Roman"/>
          <w:sz w:val="24"/>
          <w:szCs w:val="24"/>
        </w:rPr>
        <w:t xml:space="preserve">, </w:t>
      </w:r>
      <w:r w:rsidR="00C25DD0" w:rsidRPr="008D44FB">
        <w:rPr>
          <w:rFonts w:ascii="Times New Roman" w:hAnsi="Times New Roman" w:cs="Times New Roman"/>
          <w:sz w:val="24"/>
          <w:szCs w:val="24"/>
        </w:rPr>
        <w:t xml:space="preserve">slowly and </w:t>
      </w:r>
      <w:r w:rsidR="00B85D8C" w:rsidRPr="008D44FB">
        <w:rPr>
          <w:rFonts w:ascii="Times New Roman" w:hAnsi="Times New Roman" w:cs="Times New Roman"/>
          <w:sz w:val="24"/>
          <w:szCs w:val="24"/>
        </w:rPr>
        <w:t>methodically sweeping the area</w:t>
      </w:r>
      <w:r w:rsidR="00C25DD0" w:rsidRPr="008D44FB">
        <w:rPr>
          <w:rFonts w:ascii="Times New Roman" w:hAnsi="Times New Roman" w:cs="Times New Roman"/>
          <w:sz w:val="24"/>
          <w:szCs w:val="24"/>
        </w:rPr>
        <w:t xml:space="preserve">. </w:t>
      </w:r>
      <w:r w:rsidR="00AF6860" w:rsidRPr="008D44FB">
        <w:rPr>
          <w:rFonts w:ascii="Times New Roman" w:hAnsi="Times New Roman" w:cs="Times New Roman"/>
          <w:sz w:val="24"/>
          <w:szCs w:val="24"/>
        </w:rPr>
        <w:t>He is wearing a pair of latex gloves and o</w:t>
      </w:r>
      <w:r w:rsidR="00B85D8C" w:rsidRPr="008D44FB">
        <w:rPr>
          <w:rFonts w:ascii="Times New Roman" w:hAnsi="Times New Roman" w:cs="Times New Roman"/>
          <w:sz w:val="24"/>
          <w:szCs w:val="24"/>
        </w:rPr>
        <w:t>ccasionally he bends down and picks up something</w:t>
      </w:r>
      <w:r w:rsidR="008B707E" w:rsidRPr="008D44FB">
        <w:rPr>
          <w:rFonts w:ascii="Times New Roman" w:hAnsi="Times New Roman" w:cs="Times New Roman"/>
          <w:sz w:val="24"/>
          <w:szCs w:val="24"/>
        </w:rPr>
        <w:t xml:space="preserve">, drops it into an evidence bag and then puts it back where he found it, along with a piece of </w:t>
      </w:r>
      <w:r w:rsidR="00AF6860" w:rsidRPr="008D44FB">
        <w:rPr>
          <w:rFonts w:ascii="Times New Roman" w:hAnsi="Times New Roman" w:cs="Times New Roman"/>
          <w:sz w:val="24"/>
          <w:szCs w:val="24"/>
        </w:rPr>
        <w:t xml:space="preserve">marker </w:t>
      </w:r>
      <w:r w:rsidR="008B707E" w:rsidRPr="008D44FB">
        <w:rPr>
          <w:rFonts w:ascii="Times New Roman" w:hAnsi="Times New Roman" w:cs="Times New Roman"/>
          <w:sz w:val="24"/>
          <w:szCs w:val="24"/>
        </w:rPr>
        <w:t>tape.</w:t>
      </w:r>
      <w:r w:rsidR="00AF6860" w:rsidRPr="008D44FB">
        <w:rPr>
          <w:rFonts w:ascii="Times New Roman" w:hAnsi="Times New Roman" w:cs="Times New Roman"/>
          <w:sz w:val="24"/>
          <w:szCs w:val="24"/>
        </w:rPr>
        <w:t xml:space="preserve"> </w:t>
      </w:r>
      <w:r w:rsidR="00695898" w:rsidRPr="008D44FB">
        <w:rPr>
          <w:rFonts w:ascii="Times New Roman" w:hAnsi="Times New Roman" w:cs="Times New Roman"/>
          <w:sz w:val="24"/>
          <w:szCs w:val="24"/>
        </w:rPr>
        <w:t>Eventually he squats</w:t>
      </w:r>
      <w:r w:rsidR="00C82031" w:rsidRPr="008D44FB">
        <w:rPr>
          <w:rFonts w:ascii="Times New Roman" w:hAnsi="Times New Roman" w:cs="Times New Roman"/>
          <w:sz w:val="24"/>
          <w:szCs w:val="24"/>
        </w:rPr>
        <w:t xml:space="preserve">, </w:t>
      </w:r>
      <w:r w:rsidR="00F12C13" w:rsidRPr="008D44FB">
        <w:rPr>
          <w:rFonts w:ascii="Times New Roman" w:hAnsi="Times New Roman" w:cs="Times New Roman"/>
          <w:sz w:val="24"/>
          <w:szCs w:val="24"/>
        </w:rPr>
        <w:t xml:space="preserve">takes his </w:t>
      </w:r>
      <w:r w:rsidR="002F1619" w:rsidRPr="008D44FB">
        <w:rPr>
          <w:rFonts w:ascii="Times New Roman" w:hAnsi="Times New Roman" w:cs="Times New Roman"/>
          <w:sz w:val="24"/>
          <w:szCs w:val="24"/>
        </w:rPr>
        <w:t>flashlight</w:t>
      </w:r>
      <w:r w:rsidR="003D0BAB" w:rsidRPr="008D44FB">
        <w:rPr>
          <w:rFonts w:ascii="Times New Roman" w:hAnsi="Times New Roman" w:cs="Times New Roman"/>
          <w:sz w:val="24"/>
          <w:szCs w:val="24"/>
        </w:rPr>
        <w:t>,</w:t>
      </w:r>
      <w:r w:rsidR="000C1167" w:rsidRPr="008D44FB">
        <w:rPr>
          <w:rFonts w:ascii="Times New Roman" w:hAnsi="Times New Roman" w:cs="Times New Roman"/>
          <w:sz w:val="24"/>
          <w:szCs w:val="24"/>
        </w:rPr>
        <w:t xml:space="preserve"> and shines it </w:t>
      </w:r>
      <w:r w:rsidR="002F1619" w:rsidRPr="008D44FB">
        <w:rPr>
          <w:rFonts w:ascii="Times New Roman" w:hAnsi="Times New Roman" w:cs="Times New Roman"/>
          <w:sz w:val="24"/>
          <w:szCs w:val="24"/>
        </w:rPr>
        <w:t>down onto the ground</w:t>
      </w:r>
      <w:r w:rsidR="00DE51A9" w:rsidRPr="008D44FB">
        <w:rPr>
          <w:rFonts w:ascii="Times New Roman" w:hAnsi="Times New Roman" w:cs="Times New Roman"/>
          <w:sz w:val="24"/>
          <w:szCs w:val="24"/>
        </w:rPr>
        <w:t xml:space="preserve"> in front of one of the tents</w:t>
      </w:r>
      <w:r w:rsidR="002F1619" w:rsidRPr="008D44FB">
        <w:rPr>
          <w:rFonts w:ascii="Times New Roman" w:hAnsi="Times New Roman" w:cs="Times New Roman"/>
          <w:sz w:val="24"/>
          <w:szCs w:val="24"/>
        </w:rPr>
        <w:t xml:space="preserve">. </w:t>
      </w:r>
      <w:r w:rsidRPr="008D44FB">
        <w:rPr>
          <w:rFonts w:ascii="Times New Roman" w:hAnsi="Times New Roman" w:cs="Times New Roman"/>
          <w:sz w:val="24"/>
          <w:szCs w:val="24"/>
        </w:rPr>
        <w:t xml:space="preserve">Although it is difficult to see in the gathering gloom, Nico can </w:t>
      </w:r>
      <w:r w:rsidR="00DE51A9" w:rsidRPr="008D44FB">
        <w:rPr>
          <w:rFonts w:ascii="Times New Roman" w:hAnsi="Times New Roman" w:cs="Times New Roman"/>
          <w:sz w:val="24"/>
          <w:szCs w:val="24"/>
        </w:rPr>
        <w:t xml:space="preserve">just </w:t>
      </w:r>
      <w:r w:rsidR="000C1167" w:rsidRPr="008D44FB">
        <w:rPr>
          <w:rFonts w:ascii="Times New Roman" w:hAnsi="Times New Roman" w:cs="Times New Roman"/>
          <w:sz w:val="24"/>
          <w:szCs w:val="24"/>
        </w:rPr>
        <w:t>make out t</w:t>
      </w:r>
      <w:r w:rsidRPr="008D44FB">
        <w:rPr>
          <w:rFonts w:ascii="Times New Roman" w:hAnsi="Times New Roman" w:cs="Times New Roman"/>
          <w:sz w:val="24"/>
          <w:szCs w:val="24"/>
        </w:rPr>
        <w:t xml:space="preserve">he dark shape of </w:t>
      </w:r>
      <w:r w:rsidR="00860A78" w:rsidRPr="008D44FB">
        <w:rPr>
          <w:rFonts w:ascii="Times New Roman" w:hAnsi="Times New Roman" w:cs="Times New Roman"/>
          <w:sz w:val="24"/>
          <w:szCs w:val="24"/>
        </w:rPr>
        <w:t xml:space="preserve">what looks like a body, folded under itself, limbs twisted at awkward angles. </w:t>
      </w:r>
    </w:p>
    <w:p w14:paraId="34032C61" w14:textId="520C6D76" w:rsidR="004A14D0" w:rsidRPr="008D44FB" w:rsidRDefault="004A14D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“Can I go over there?” Nico asks the cop who is standing a little way away, keeping the pe</w:t>
      </w:r>
      <w:r w:rsidR="00A41CCB" w:rsidRPr="008D44FB">
        <w:rPr>
          <w:rFonts w:ascii="Times New Roman" w:hAnsi="Times New Roman" w:cs="Times New Roman"/>
          <w:sz w:val="24"/>
          <w:szCs w:val="24"/>
        </w:rPr>
        <w:t>r</w:t>
      </w:r>
      <w:r w:rsidRPr="008D44FB">
        <w:rPr>
          <w:rFonts w:ascii="Times New Roman" w:hAnsi="Times New Roman" w:cs="Times New Roman"/>
          <w:sz w:val="24"/>
          <w:szCs w:val="24"/>
        </w:rPr>
        <w:t xml:space="preserve">imeter of the scene secure. He looks bored, chewing idly on his gum. At first, he does not reply, just checks his watch. </w:t>
      </w:r>
    </w:p>
    <w:p w14:paraId="63167D3F" w14:textId="4D5D7D85" w:rsidR="009B433B" w:rsidRPr="008D44FB" w:rsidRDefault="009B433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“Sorry, Father,” he </w:t>
      </w:r>
      <w:r w:rsidR="00C76C91" w:rsidRPr="008D44FB">
        <w:rPr>
          <w:rFonts w:ascii="Times New Roman" w:hAnsi="Times New Roman" w:cs="Times New Roman"/>
          <w:sz w:val="24"/>
          <w:szCs w:val="24"/>
        </w:rPr>
        <w:t>says</w:t>
      </w:r>
      <w:r w:rsidRPr="008D44FB">
        <w:rPr>
          <w:rFonts w:ascii="Times New Roman" w:hAnsi="Times New Roman" w:cs="Times New Roman"/>
          <w:sz w:val="24"/>
          <w:szCs w:val="24"/>
        </w:rPr>
        <w:t xml:space="preserve">. “This is a crime scene.” </w:t>
      </w:r>
    </w:p>
    <w:p w14:paraId="1ED15AFE" w14:textId="1C379A48" w:rsidR="004A14D0" w:rsidRPr="008D44FB" w:rsidRDefault="008008D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But</w:t>
      </w:r>
      <w:r w:rsidR="004A14D0" w:rsidRPr="008D44FB">
        <w:rPr>
          <w:rFonts w:ascii="Times New Roman" w:hAnsi="Times New Roman" w:cs="Times New Roman"/>
          <w:sz w:val="24"/>
          <w:szCs w:val="24"/>
        </w:rPr>
        <w:t xml:space="preserve"> Nico tries again. “Detective Fitzgerald called me</w:t>
      </w:r>
      <w:r w:rsidR="009B433B" w:rsidRPr="008D44FB">
        <w:rPr>
          <w:rFonts w:ascii="Times New Roman" w:hAnsi="Times New Roman" w:cs="Times New Roman"/>
          <w:sz w:val="24"/>
          <w:szCs w:val="24"/>
        </w:rPr>
        <w:t xml:space="preserve">. </w:t>
      </w:r>
      <w:r w:rsidR="004A14D0" w:rsidRPr="008D44FB">
        <w:rPr>
          <w:rFonts w:ascii="Times New Roman" w:hAnsi="Times New Roman" w:cs="Times New Roman"/>
          <w:sz w:val="24"/>
          <w:szCs w:val="24"/>
        </w:rPr>
        <w:t>I do a lot of work down here with the homeless. Thought maybe I could help with identifying the body.</w:t>
      </w:r>
      <w:r w:rsidR="009B433B" w:rsidRPr="008D44FB">
        <w:rPr>
          <w:rFonts w:ascii="Times New Roman" w:hAnsi="Times New Roman" w:cs="Times New Roman"/>
          <w:sz w:val="24"/>
          <w:szCs w:val="24"/>
        </w:rPr>
        <w:t xml:space="preserve"> The people who live here often don’t carry </w:t>
      </w:r>
      <w:proofErr w:type="gramStart"/>
      <w:r w:rsidR="009B433B" w:rsidRPr="008D44FB">
        <w:rPr>
          <w:rFonts w:ascii="Times New Roman" w:hAnsi="Times New Roman" w:cs="Times New Roman"/>
          <w:sz w:val="24"/>
          <w:szCs w:val="24"/>
        </w:rPr>
        <w:t>ID,</w:t>
      </w:r>
      <w:proofErr w:type="gramEnd"/>
      <w:r w:rsidR="009B433B" w:rsidRPr="008D44FB">
        <w:rPr>
          <w:rFonts w:ascii="Times New Roman" w:hAnsi="Times New Roman" w:cs="Times New Roman"/>
          <w:sz w:val="24"/>
          <w:szCs w:val="24"/>
        </w:rPr>
        <w:t xml:space="preserve"> you know?” </w:t>
      </w:r>
    </w:p>
    <w:p w14:paraId="226D530B" w14:textId="641C2229" w:rsidR="004A14D0" w:rsidRPr="008D44FB" w:rsidRDefault="004A14D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The cop </w:t>
      </w:r>
      <w:r w:rsidR="009B433B" w:rsidRPr="008D44FB">
        <w:rPr>
          <w:rFonts w:ascii="Times New Roman" w:hAnsi="Times New Roman" w:cs="Times New Roman"/>
          <w:sz w:val="24"/>
          <w:szCs w:val="24"/>
        </w:rPr>
        <w:t xml:space="preserve">looks at him funny. “No shit,” he says. “Always the same with these </w:t>
      </w:r>
      <w:r w:rsidR="002E03E5" w:rsidRPr="008D44FB">
        <w:rPr>
          <w:rFonts w:ascii="Times New Roman" w:hAnsi="Times New Roman" w:cs="Times New Roman"/>
          <w:sz w:val="24"/>
          <w:szCs w:val="24"/>
        </w:rPr>
        <w:t>deadbeats</w:t>
      </w:r>
      <w:r w:rsidR="009B433B" w:rsidRPr="008D44FB">
        <w:rPr>
          <w:rFonts w:ascii="Times New Roman" w:hAnsi="Times New Roman" w:cs="Times New Roman"/>
          <w:sz w:val="24"/>
          <w:szCs w:val="24"/>
        </w:rPr>
        <w:t xml:space="preserve">.” </w:t>
      </w:r>
    </w:p>
    <w:p w14:paraId="480DB80A" w14:textId="0DB0AA0A" w:rsidR="00473832" w:rsidRPr="008D44FB" w:rsidRDefault="0047383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“Asshole,” says Solomon, a little too loudly.</w:t>
      </w:r>
    </w:p>
    <w:p w14:paraId="4D7803CB" w14:textId="05955D66" w:rsidR="00473832" w:rsidRPr="008D44FB" w:rsidRDefault="0047383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“What </w:t>
      </w:r>
      <w:r w:rsidR="008B254A" w:rsidRPr="008D44FB">
        <w:rPr>
          <w:rFonts w:ascii="Times New Roman" w:hAnsi="Times New Roman" w:cs="Times New Roman"/>
          <w:sz w:val="24"/>
          <w:szCs w:val="24"/>
        </w:rPr>
        <w:t xml:space="preserve">the fuck </w:t>
      </w:r>
      <w:r w:rsidRPr="008D44FB">
        <w:rPr>
          <w:rFonts w:ascii="Times New Roman" w:hAnsi="Times New Roman" w:cs="Times New Roman"/>
          <w:sz w:val="24"/>
          <w:szCs w:val="24"/>
        </w:rPr>
        <w:t xml:space="preserve">you say?” </w:t>
      </w:r>
    </w:p>
    <w:p w14:paraId="3C41B9EE" w14:textId="41BE77FF" w:rsidR="009B433B" w:rsidRPr="008D44FB" w:rsidRDefault="009B433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“All God’s children, officer,” Nico </w:t>
      </w:r>
      <w:r w:rsidR="008B254A" w:rsidRPr="008D44FB">
        <w:rPr>
          <w:rFonts w:ascii="Times New Roman" w:hAnsi="Times New Roman" w:cs="Times New Roman"/>
          <w:sz w:val="24"/>
          <w:szCs w:val="24"/>
        </w:rPr>
        <w:t xml:space="preserve">cuts in, </w:t>
      </w:r>
      <w:r w:rsidR="00473832" w:rsidRPr="008D44FB">
        <w:rPr>
          <w:rFonts w:ascii="Times New Roman" w:hAnsi="Times New Roman" w:cs="Times New Roman"/>
          <w:sz w:val="24"/>
          <w:szCs w:val="24"/>
        </w:rPr>
        <w:t xml:space="preserve">before Solomon can </w:t>
      </w:r>
      <w:r w:rsidR="0032249C" w:rsidRPr="008D44FB">
        <w:rPr>
          <w:rFonts w:ascii="Times New Roman" w:hAnsi="Times New Roman" w:cs="Times New Roman"/>
          <w:sz w:val="24"/>
          <w:szCs w:val="24"/>
        </w:rPr>
        <w:t>say anything else</w:t>
      </w:r>
      <w:r w:rsidRPr="008D44FB">
        <w:rPr>
          <w:rFonts w:ascii="Times New Roman" w:hAnsi="Times New Roman" w:cs="Times New Roman"/>
          <w:sz w:val="24"/>
          <w:szCs w:val="24"/>
        </w:rPr>
        <w:t xml:space="preserve">. “All God’s children.” He </w:t>
      </w:r>
      <w:r w:rsidR="008B254A" w:rsidRPr="008D44FB">
        <w:rPr>
          <w:rFonts w:ascii="Times New Roman" w:hAnsi="Times New Roman" w:cs="Times New Roman"/>
          <w:sz w:val="24"/>
          <w:szCs w:val="24"/>
        </w:rPr>
        <w:t xml:space="preserve">makes a solemn face, </w:t>
      </w:r>
      <w:r w:rsidR="00473832" w:rsidRPr="008D44FB">
        <w:rPr>
          <w:rFonts w:ascii="Times New Roman" w:hAnsi="Times New Roman" w:cs="Times New Roman"/>
          <w:sz w:val="24"/>
          <w:szCs w:val="24"/>
        </w:rPr>
        <w:t xml:space="preserve">briefly </w:t>
      </w:r>
      <w:r w:rsidRPr="008D44FB">
        <w:rPr>
          <w:rFonts w:ascii="Times New Roman" w:hAnsi="Times New Roman" w:cs="Times New Roman"/>
          <w:sz w:val="24"/>
          <w:szCs w:val="24"/>
        </w:rPr>
        <w:t xml:space="preserve">makes the sign of the cross. </w:t>
      </w:r>
      <w:r w:rsidR="00473832" w:rsidRPr="008D44FB">
        <w:rPr>
          <w:rFonts w:ascii="Times New Roman" w:hAnsi="Times New Roman" w:cs="Times New Roman"/>
          <w:sz w:val="24"/>
          <w:szCs w:val="24"/>
        </w:rPr>
        <w:t xml:space="preserve">“Please? May I pass?” </w:t>
      </w:r>
    </w:p>
    <w:p w14:paraId="2056C620" w14:textId="64EF9D12" w:rsidR="004A14D0" w:rsidRPr="008D44FB" w:rsidRDefault="0047383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The cop considers his options. Eventually he nods. </w:t>
      </w:r>
    </w:p>
    <w:p w14:paraId="47396FA8" w14:textId="4BD2836B" w:rsidR="00B03921" w:rsidRPr="008D44FB" w:rsidRDefault="00226A9F"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lastRenderedPageBreak/>
        <w:t xml:space="preserve">“Where was your God when </w:t>
      </w:r>
      <w:r w:rsidR="00473832" w:rsidRPr="008D44FB">
        <w:rPr>
          <w:rFonts w:ascii="Times New Roman" w:hAnsi="Times New Roman" w:cs="Times New Roman"/>
          <w:sz w:val="24"/>
          <w:szCs w:val="24"/>
        </w:rPr>
        <w:t xml:space="preserve">one of </w:t>
      </w:r>
      <w:r w:rsidR="008B254A" w:rsidRPr="008D44FB">
        <w:rPr>
          <w:rFonts w:ascii="Times New Roman" w:hAnsi="Times New Roman" w:cs="Times New Roman"/>
          <w:sz w:val="24"/>
          <w:szCs w:val="24"/>
        </w:rPr>
        <w:t xml:space="preserve">his </w:t>
      </w:r>
      <w:r w:rsidR="00473832" w:rsidRPr="008D44FB">
        <w:rPr>
          <w:rFonts w:ascii="Times New Roman" w:hAnsi="Times New Roman" w:cs="Times New Roman"/>
          <w:sz w:val="24"/>
          <w:szCs w:val="24"/>
        </w:rPr>
        <w:t>children</w:t>
      </w:r>
      <w:r w:rsidR="002F1619" w:rsidRPr="008D44FB">
        <w:rPr>
          <w:rFonts w:ascii="Times New Roman" w:hAnsi="Times New Roman" w:cs="Times New Roman"/>
          <w:sz w:val="24"/>
          <w:szCs w:val="24"/>
        </w:rPr>
        <w:t xml:space="preserve"> </w:t>
      </w:r>
      <w:r w:rsidRPr="008D44FB">
        <w:rPr>
          <w:rFonts w:ascii="Times New Roman" w:hAnsi="Times New Roman" w:cs="Times New Roman"/>
          <w:sz w:val="24"/>
          <w:szCs w:val="24"/>
        </w:rPr>
        <w:t>need</w:t>
      </w:r>
      <w:r w:rsidR="002F1619" w:rsidRPr="008D44FB">
        <w:rPr>
          <w:rFonts w:ascii="Times New Roman" w:hAnsi="Times New Roman" w:cs="Times New Roman"/>
          <w:sz w:val="24"/>
          <w:szCs w:val="24"/>
        </w:rPr>
        <w:t>ed</w:t>
      </w:r>
      <w:r w:rsidRPr="008D44FB">
        <w:rPr>
          <w:rFonts w:ascii="Times New Roman" w:hAnsi="Times New Roman" w:cs="Times New Roman"/>
          <w:sz w:val="24"/>
          <w:szCs w:val="24"/>
        </w:rPr>
        <w:t xml:space="preserve"> him, huh?” </w:t>
      </w:r>
      <w:r w:rsidR="00473832" w:rsidRPr="008D44FB">
        <w:rPr>
          <w:rFonts w:ascii="Times New Roman" w:hAnsi="Times New Roman" w:cs="Times New Roman"/>
          <w:sz w:val="24"/>
          <w:szCs w:val="24"/>
        </w:rPr>
        <w:t>asks Solomon. He drops the cigarette butt and grinds it into the ground with the sole of his</w:t>
      </w:r>
      <w:r w:rsidR="0024085D" w:rsidRPr="008D44FB">
        <w:rPr>
          <w:rFonts w:ascii="Times New Roman" w:hAnsi="Times New Roman" w:cs="Times New Roman"/>
          <w:sz w:val="24"/>
          <w:szCs w:val="24"/>
        </w:rPr>
        <w:t xml:space="preserve"> </w:t>
      </w:r>
      <w:r w:rsidR="00473832" w:rsidRPr="008D44FB">
        <w:rPr>
          <w:rFonts w:ascii="Times New Roman" w:hAnsi="Times New Roman" w:cs="Times New Roman"/>
          <w:sz w:val="24"/>
          <w:szCs w:val="24"/>
        </w:rPr>
        <w:t xml:space="preserve">shoe, which is held on by a loop of string. </w:t>
      </w:r>
    </w:p>
    <w:p w14:paraId="0F7D56BA" w14:textId="1ECFE871" w:rsidR="00226A9F" w:rsidRPr="008D44FB" w:rsidRDefault="00B03921"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Nico turns</w:t>
      </w:r>
      <w:r w:rsidR="004A14D0" w:rsidRPr="008D44FB">
        <w:rPr>
          <w:rFonts w:ascii="Times New Roman" w:hAnsi="Times New Roman" w:cs="Times New Roman"/>
          <w:sz w:val="24"/>
          <w:szCs w:val="24"/>
        </w:rPr>
        <w:t xml:space="preserve"> as he ducks under the tape</w:t>
      </w:r>
      <w:r w:rsidRPr="008D44FB">
        <w:rPr>
          <w:rFonts w:ascii="Times New Roman" w:hAnsi="Times New Roman" w:cs="Times New Roman"/>
          <w:sz w:val="24"/>
          <w:szCs w:val="24"/>
        </w:rPr>
        <w:t xml:space="preserve">. </w:t>
      </w:r>
      <w:r w:rsidR="00226A9F" w:rsidRPr="008D44FB">
        <w:rPr>
          <w:rFonts w:ascii="Times New Roman" w:hAnsi="Times New Roman" w:cs="Times New Roman"/>
          <w:sz w:val="24"/>
          <w:szCs w:val="24"/>
        </w:rPr>
        <w:t xml:space="preserve">“He </w:t>
      </w:r>
      <w:proofErr w:type="spellStart"/>
      <w:r w:rsidR="00226A9F" w:rsidRPr="008D44FB">
        <w:rPr>
          <w:rFonts w:ascii="Times New Roman" w:hAnsi="Times New Roman" w:cs="Times New Roman"/>
          <w:sz w:val="24"/>
          <w:szCs w:val="24"/>
        </w:rPr>
        <w:t>ain’t</w:t>
      </w:r>
      <w:proofErr w:type="spellEnd"/>
      <w:r w:rsidR="00226A9F" w:rsidRPr="008D44FB">
        <w:rPr>
          <w:rFonts w:ascii="Times New Roman" w:hAnsi="Times New Roman" w:cs="Times New Roman"/>
          <w:sz w:val="24"/>
          <w:szCs w:val="24"/>
        </w:rPr>
        <w:t xml:space="preserve"> </w:t>
      </w:r>
      <w:r w:rsidR="008F5976" w:rsidRPr="008D44FB">
        <w:rPr>
          <w:rFonts w:ascii="Times New Roman" w:hAnsi="Times New Roman" w:cs="Times New Roman"/>
          <w:sz w:val="24"/>
          <w:szCs w:val="24"/>
        </w:rPr>
        <w:t xml:space="preserve">really </w:t>
      </w:r>
      <w:r w:rsidR="00226A9F" w:rsidRPr="008D44FB">
        <w:rPr>
          <w:rFonts w:ascii="Times New Roman" w:hAnsi="Times New Roman" w:cs="Times New Roman"/>
          <w:sz w:val="24"/>
          <w:szCs w:val="24"/>
        </w:rPr>
        <w:t>my God, Solomon. You know that</w:t>
      </w:r>
      <w:r w:rsidR="004A14D0" w:rsidRPr="008D44FB">
        <w:rPr>
          <w:rFonts w:ascii="Times New Roman" w:hAnsi="Times New Roman" w:cs="Times New Roman"/>
          <w:sz w:val="24"/>
          <w:szCs w:val="24"/>
        </w:rPr>
        <w:t>.</w:t>
      </w:r>
      <w:r w:rsidR="00226A9F" w:rsidRPr="008D44FB">
        <w:rPr>
          <w:rFonts w:ascii="Times New Roman" w:hAnsi="Times New Roman" w:cs="Times New Roman"/>
          <w:sz w:val="24"/>
          <w:szCs w:val="24"/>
        </w:rPr>
        <w:t>”</w:t>
      </w:r>
      <w:r w:rsidRPr="008D44FB">
        <w:rPr>
          <w:rFonts w:ascii="Times New Roman" w:hAnsi="Times New Roman" w:cs="Times New Roman"/>
          <w:sz w:val="24"/>
          <w:szCs w:val="24"/>
        </w:rPr>
        <w:t xml:space="preserve">  </w:t>
      </w:r>
    </w:p>
    <w:p w14:paraId="0B6676B6" w14:textId="74E4DC16" w:rsidR="009F23C5" w:rsidRPr="008D44FB" w:rsidRDefault="009F23C5"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br w:type="page"/>
      </w:r>
    </w:p>
    <w:p w14:paraId="03B1EBC3" w14:textId="57CA136B" w:rsidR="00C03BE4" w:rsidRDefault="00C03BE4" w:rsidP="008D44FB">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CHAPTER TWO</w:t>
      </w:r>
    </w:p>
    <w:p w14:paraId="124ACA59" w14:textId="6C7FF39E" w:rsidR="00C41C92" w:rsidRPr="008D44FB" w:rsidRDefault="00C41C92" w:rsidP="008D44FB">
      <w:pPr>
        <w:spacing w:line="480" w:lineRule="auto"/>
        <w:jc w:val="center"/>
        <w:rPr>
          <w:rFonts w:ascii="Times New Roman" w:hAnsi="Times New Roman" w:cs="Times New Roman"/>
          <w:b/>
          <w:bCs/>
          <w:sz w:val="24"/>
          <w:szCs w:val="24"/>
          <w:u w:val="single"/>
        </w:rPr>
      </w:pPr>
      <w:r w:rsidRPr="008D44FB">
        <w:rPr>
          <w:rFonts w:ascii="Times New Roman" w:hAnsi="Times New Roman" w:cs="Times New Roman"/>
          <w:b/>
          <w:bCs/>
          <w:sz w:val="24"/>
          <w:szCs w:val="24"/>
          <w:u w:val="single"/>
        </w:rPr>
        <w:t>M</w:t>
      </w:r>
      <w:r w:rsidR="00072CA3" w:rsidRPr="008D44FB">
        <w:rPr>
          <w:rFonts w:ascii="Times New Roman" w:hAnsi="Times New Roman" w:cs="Times New Roman"/>
          <w:b/>
          <w:bCs/>
          <w:sz w:val="24"/>
          <w:szCs w:val="24"/>
          <w:u w:val="single"/>
        </w:rPr>
        <w:t>a</w:t>
      </w:r>
      <w:r w:rsidRPr="008D44FB">
        <w:rPr>
          <w:rFonts w:ascii="Times New Roman" w:hAnsi="Times New Roman" w:cs="Times New Roman"/>
          <w:b/>
          <w:bCs/>
          <w:sz w:val="24"/>
          <w:szCs w:val="24"/>
          <w:u w:val="single"/>
        </w:rPr>
        <w:t xml:space="preserve"> Kendricks</w:t>
      </w:r>
    </w:p>
    <w:p w14:paraId="64E233B2" w14:textId="2FFE8E19" w:rsidR="00894E2B" w:rsidRPr="008D44FB" w:rsidRDefault="00894E2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It is gone midnight when Nico finally gets home</w:t>
      </w:r>
      <w:r w:rsidR="0035092A" w:rsidRPr="008D44FB">
        <w:rPr>
          <w:rFonts w:ascii="Times New Roman" w:hAnsi="Times New Roman" w:cs="Times New Roman"/>
          <w:sz w:val="24"/>
          <w:szCs w:val="24"/>
        </w:rPr>
        <w:t>,</w:t>
      </w:r>
      <w:r w:rsidR="0063206B" w:rsidRPr="008D44FB">
        <w:rPr>
          <w:rFonts w:ascii="Times New Roman" w:hAnsi="Times New Roman" w:cs="Times New Roman"/>
          <w:sz w:val="24"/>
          <w:szCs w:val="24"/>
        </w:rPr>
        <w:t xml:space="preserve"> but </w:t>
      </w:r>
      <w:r w:rsidRPr="008D44FB">
        <w:rPr>
          <w:rFonts w:ascii="Times New Roman" w:hAnsi="Times New Roman" w:cs="Times New Roman"/>
          <w:sz w:val="24"/>
          <w:szCs w:val="24"/>
        </w:rPr>
        <w:t xml:space="preserve">his </w:t>
      </w:r>
      <w:r w:rsidR="00FF219A">
        <w:rPr>
          <w:rFonts w:ascii="Times New Roman" w:hAnsi="Times New Roman" w:cs="Times New Roman"/>
          <w:sz w:val="24"/>
          <w:szCs w:val="24"/>
        </w:rPr>
        <w:t>m</w:t>
      </w:r>
      <w:r w:rsidRPr="008D44FB">
        <w:rPr>
          <w:rFonts w:ascii="Times New Roman" w:hAnsi="Times New Roman" w:cs="Times New Roman"/>
          <w:sz w:val="24"/>
          <w:szCs w:val="24"/>
        </w:rPr>
        <w:t>other is still up, sitting in her favorite chair</w:t>
      </w:r>
      <w:r w:rsidR="0063206B" w:rsidRPr="008D44FB">
        <w:rPr>
          <w:rFonts w:ascii="Times New Roman" w:hAnsi="Times New Roman" w:cs="Times New Roman"/>
          <w:sz w:val="24"/>
          <w:szCs w:val="24"/>
        </w:rPr>
        <w:t xml:space="preserve"> in the darkness</w:t>
      </w:r>
      <w:r w:rsidR="00A92A89" w:rsidRPr="008D44FB">
        <w:rPr>
          <w:rFonts w:ascii="Times New Roman" w:hAnsi="Times New Roman" w:cs="Times New Roman"/>
          <w:sz w:val="24"/>
          <w:szCs w:val="24"/>
        </w:rPr>
        <w:t xml:space="preserve">. </w:t>
      </w:r>
      <w:r w:rsidR="00C41C92" w:rsidRPr="008D44FB">
        <w:rPr>
          <w:rFonts w:ascii="Times New Roman" w:hAnsi="Times New Roman" w:cs="Times New Roman"/>
          <w:sz w:val="24"/>
          <w:szCs w:val="24"/>
        </w:rPr>
        <w:t xml:space="preserve">On the arm of the chair is a glass of </w:t>
      </w:r>
      <w:r w:rsidR="005369C7" w:rsidRPr="008D44FB">
        <w:rPr>
          <w:rFonts w:ascii="Times New Roman" w:hAnsi="Times New Roman" w:cs="Times New Roman"/>
          <w:sz w:val="24"/>
          <w:szCs w:val="24"/>
        </w:rPr>
        <w:t xml:space="preserve">bourbon and </w:t>
      </w:r>
      <w:r w:rsidR="006069A8" w:rsidRPr="008D44FB">
        <w:rPr>
          <w:rFonts w:ascii="Times New Roman" w:hAnsi="Times New Roman" w:cs="Times New Roman"/>
          <w:sz w:val="24"/>
          <w:szCs w:val="24"/>
        </w:rPr>
        <w:t xml:space="preserve">her eyes are glassy as she stares </w:t>
      </w:r>
      <w:r w:rsidR="00D70430" w:rsidRPr="008D44FB">
        <w:rPr>
          <w:rFonts w:ascii="Times New Roman" w:hAnsi="Times New Roman" w:cs="Times New Roman"/>
          <w:sz w:val="24"/>
          <w:szCs w:val="24"/>
        </w:rPr>
        <w:t xml:space="preserve">straight ahead. </w:t>
      </w:r>
      <w:r w:rsidR="00D30745" w:rsidRPr="008D44FB">
        <w:rPr>
          <w:rFonts w:ascii="Times New Roman" w:hAnsi="Times New Roman" w:cs="Times New Roman"/>
          <w:sz w:val="24"/>
          <w:szCs w:val="24"/>
        </w:rPr>
        <w:t>A</w:t>
      </w:r>
      <w:r w:rsidR="006069A8" w:rsidRPr="008D44FB">
        <w:rPr>
          <w:rFonts w:ascii="Times New Roman" w:hAnsi="Times New Roman" w:cs="Times New Roman"/>
          <w:sz w:val="24"/>
          <w:szCs w:val="24"/>
        </w:rPr>
        <w:t xml:space="preserve">n </w:t>
      </w:r>
      <w:r w:rsidR="00422B79" w:rsidRPr="008D44FB">
        <w:rPr>
          <w:rFonts w:ascii="Times New Roman" w:hAnsi="Times New Roman" w:cs="Times New Roman"/>
          <w:sz w:val="24"/>
          <w:szCs w:val="24"/>
        </w:rPr>
        <w:t xml:space="preserve">80’s </w:t>
      </w:r>
      <w:r w:rsidR="006069A8" w:rsidRPr="008D44FB">
        <w:rPr>
          <w:rFonts w:ascii="Times New Roman" w:hAnsi="Times New Roman" w:cs="Times New Roman"/>
          <w:sz w:val="24"/>
          <w:szCs w:val="24"/>
        </w:rPr>
        <w:t>movie is flickering</w:t>
      </w:r>
      <w:r w:rsidR="00356F5B" w:rsidRPr="008D44FB">
        <w:rPr>
          <w:rFonts w:ascii="Times New Roman" w:hAnsi="Times New Roman" w:cs="Times New Roman"/>
          <w:sz w:val="24"/>
          <w:szCs w:val="24"/>
        </w:rPr>
        <w:t xml:space="preserve"> </w:t>
      </w:r>
      <w:r w:rsidR="0035092A" w:rsidRPr="008D44FB">
        <w:rPr>
          <w:rFonts w:ascii="Times New Roman" w:hAnsi="Times New Roman" w:cs="Times New Roman"/>
          <w:sz w:val="24"/>
          <w:szCs w:val="24"/>
        </w:rPr>
        <w:t xml:space="preserve">unwatched </w:t>
      </w:r>
      <w:r w:rsidR="00356F5B" w:rsidRPr="008D44FB">
        <w:rPr>
          <w:rFonts w:ascii="Times New Roman" w:hAnsi="Times New Roman" w:cs="Times New Roman"/>
          <w:sz w:val="24"/>
          <w:szCs w:val="24"/>
        </w:rPr>
        <w:t>on the TV</w:t>
      </w:r>
      <w:r w:rsidR="00D30745" w:rsidRPr="008D44FB">
        <w:rPr>
          <w:rFonts w:ascii="Times New Roman" w:hAnsi="Times New Roman" w:cs="Times New Roman"/>
          <w:sz w:val="24"/>
          <w:szCs w:val="24"/>
        </w:rPr>
        <w:t xml:space="preserve"> and, in</w:t>
      </w:r>
      <w:r w:rsidR="00E554D1" w:rsidRPr="008D44FB">
        <w:rPr>
          <w:rFonts w:ascii="Times New Roman" w:hAnsi="Times New Roman" w:cs="Times New Roman"/>
          <w:sz w:val="24"/>
          <w:szCs w:val="24"/>
        </w:rPr>
        <w:t xml:space="preserve"> the hearth, a </w:t>
      </w:r>
      <w:r w:rsidR="004D3142" w:rsidRPr="008D44FB">
        <w:rPr>
          <w:rFonts w:ascii="Times New Roman" w:hAnsi="Times New Roman" w:cs="Times New Roman"/>
          <w:sz w:val="24"/>
          <w:szCs w:val="24"/>
        </w:rPr>
        <w:t xml:space="preserve">well burned fire </w:t>
      </w:r>
      <w:r w:rsidR="00D30745" w:rsidRPr="008D44FB">
        <w:rPr>
          <w:rFonts w:ascii="Times New Roman" w:hAnsi="Times New Roman" w:cs="Times New Roman"/>
          <w:sz w:val="24"/>
          <w:szCs w:val="24"/>
        </w:rPr>
        <w:t xml:space="preserve">still </w:t>
      </w:r>
      <w:r w:rsidR="004D3142" w:rsidRPr="008D44FB">
        <w:rPr>
          <w:rFonts w:ascii="Times New Roman" w:hAnsi="Times New Roman" w:cs="Times New Roman"/>
          <w:sz w:val="24"/>
          <w:szCs w:val="24"/>
        </w:rPr>
        <w:t>glows o</w:t>
      </w:r>
      <w:r w:rsidR="005B640B" w:rsidRPr="008D44FB">
        <w:rPr>
          <w:rFonts w:ascii="Times New Roman" w:hAnsi="Times New Roman" w:cs="Times New Roman"/>
          <w:sz w:val="24"/>
          <w:szCs w:val="24"/>
        </w:rPr>
        <w:t>range, smoke gently rising from the charred remains</w:t>
      </w:r>
      <w:r w:rsidR="000D2256" w:rsidRPr="008D44FB">
        <w:rPr>
          <w:rFonts w:ascii="Times New Roman" w:hAnsi="Times New Roman" w:cs="Times New Roman"/>
          <w:sz w:val="24"/>
          <w:szCs w:val="24"/>
        </w:rPr>
        <w:t xml:space="preserve"> that she stopped feeding hours ago</w:t>
      </w:r>
      <w:r w:rsidR="00ED7E51" w:rsidRPr="008D44FB">
        <w:rPr>
          <w:rFonts w:ascii="Times New Roman" w:hAnsi="Times New Roman" w:cs="Times New Roman"/>
          <w:sz w:val="24"/>
          <w:szCs w:val="24"/>
        </w:rPr>
        <w:t xml:space="preserve">. </w:t>
      </w:r>
      <w:r w:rsidR="000D2256" w:rsidRPr="008D44FB">
        <w:rPr>
          <w:rFonts w:ascii="Times New Roman" w:hAnsi="Times New Roman" w:cs="Times New Roman"/>
          <w:sz w:val="24"/>
          <w:szCs w:val="24"/>
        </w:rPr>
        <w:t xml:space="preserve"> </w:t>
      </w:r>
    </w:p>
    <w:p w14:paraId="56011F61" w14:textId="5561B33B" w:rsidR="000D2256" w:rsidRPr="008D44FB" w:rsidRDefault="00D43D2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“You’re up late, Ma,” Ni</w:t>
      </w:r>
      <w:r w:rsidR="00CD3C98" w:rsidRPr="008D44FB">
        <w:rPr>
          <w:rFonts w:ascii="Times New Roman" w:hAnsi="Times New Roman" w:cs="Times New Roman"/>
          <w:sz w:val="24"/>
          <w:szCs w:val="24"/>
        </w:rPr>
        <w:t>co sheds his jacket and hovers. He is tired</w:t>
      </w:r>
      <w:r w:rsidR="00B5695E" w:rsidRPr="008D44FB">
        <w:rPr>
          <w:rFonts w:ascii="Times New Roman" w:hAnsi="Times New Roman" w:cs="Times New Roman"/>
          <w:sz w:val="24"/>
          <w:szCs w:val="24"/>
        </w:rPr>
        <w:t xml:space="preserve">, </w:t>
      </w:r>
      <w:r w:rsidR="00CD3C98" w:rsidRPr="008D44FB">
        <w:rPr>
          <w:rFonts w:ascii="Times New Roman" w:hAnsi="Times New Roman" w:cs="Times New Roman"/>
          <w:sz w:val="24"/>
          <w:szCs w:val="24"/>
        </w:rPr>
        <w:t xml:space="preserve">the smell of Shadowlands </w:t>
      </w:r>
      <w:r w:rsidR="00524D21" w:rsidRPr="008D44FB">
        <w:rPr>
          <w:rFonts w:ascii="Times New Roman" w:hAnsi="Times New Roman" w:cs="Times New Roman"/>
          <w:sz w:val="24"/>
          <w:szCs w:val="24"/>
        </w:rPr>
        <w:t xml:space="preserve">is still on </w:t>
      </w:r>
      <w:r w:rsidR="00691395" w:rsidRPr="008D44FB">
        <w:rPr>
          <w:rFonts w:ascii="Times New Roman" w:hAnsi="Times New Roman" w:cs="Times New Roman"/>
          <w:sz w:val="24"/>
          <w:szCs w:val="24"/>
        </w:rPr>
        <w:t>him</w:t>
      </w:r>
      <w:r w:rsidR="00B5695E" w:rsidRPr="008D44FB">
        <w:rPr>
          <w:rFonts w:ascii="Times New Roman" w:hAnsi="Times New Roman" w:cs="Times New Roman"/>
          <w:sz w:val="24"/>
          <w:szCs w:val="24"/>
        </w:rPr>
        <w:t xml:space="preserve">. </w:t>
      </w:r>
    </w:p>
    <w:p w14:paraId="42F439D0" w14:textId="3F68282D" w:rsidR="000B14D3" w:rsidRPr="008D44FB" w:rsidRDefault="000B14D3"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“I could say the same thing,” his mother rouses herself</w:t>
      </w:r>
      <w:r w:rsidR="003F2690" w:rsidRPr="008D44FB">
        <w:rPr>
          <w:rFonts w:ascii="Times New Roman" w:hAnsi="Times New Roman" w:cs="Times New Roman"/>
          <w:sz w:val="24"/>
          <w:szCs w:val="24"/>
        </w:rPr>
        <w:t xml:space="preserve">. </w:t>
      </w:r>
      <w:r w:rsidR="006C0D28" w:rsidRPr="008D44FB">
        <w:rPr>
          <w:rFonts w:ascii="Times New Roman" w:hAnsi="Times New Roman" w:cs="Times New Roman"/>
          <w:sz w:val="24"/>
          <w:szCs w:val="24"/>
        </w:rPr>
        <w:t xml:space="preserve">“You been </w:t>
      </w:r>
      <w:r w:rsidR="00AD2AAF" w:rsidRPr="008D44FB">
        <w:rPr>
          <w:rFonts w:ascii="Times New Roman" w:hAnsi="Times New Roman" w:cs="Times New Roman"/>
          <w:sz w:val="24"/>
          <w:szCs w:val="24"/>
        </w:rPr>
        <w:t>drinking hooch w</w:t>
      </w:r>
      <w:r w:rsidR="006C0D28" w:rsidRPr="008D44FB">
        <w:rPr>
          <w:rFonts w:ascii="Times New Roman" w:hAnsi="Times New Roman" w:cs="Times New Roman"/>
          <w:sz w:val="24"/>
          <w:szCs w:val="24"/>
        </w:rPr>
        <w:t>ith the hobos</w:t>
      </w:r>
      <w:r w:rsidR="00AD2AAF" w:rsidRPr="008D44FB">
        <w:rPr>
          <w:rFonts w:ascii="Times New Roman" w:hAnsi="Times New Roman" w:cs="Times New Roman"/>
          <w:sz w:val="24"/>
          <w:szCs w:val="24"/>
        </w:rPr>
        <w:t xml:space="preserve"> again</w:t>
      </w:r>
      <w:r w:rsidR="006C0D28" w:rsidRPr="008D44FB">
        <w:rPr>
          <w:rFonts w:ascii="Times New Roman" w:hAnsi="Times New Roman" w:cs="Times New Roman"/>
          <w:sz w:val="24"/>
          <w:szCs w:val="24"/>
        </w:rPr>
        <w:t xml:space="preserve">?” </w:t>
      </w:r>
    </w:p>
    <w:p w14:paraId="6CBDE497" w14:textId="481F5CD4" w:rsidR="006C0D28" w:rsidRPr="008D44FB" w:rsidRDefault="006C0D28"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This is a familiar battle ground</w:t>
      </w:r>
      <w:r w:rsidR="005A21EE" w:rsidRPr="008D44FB">
        <w:rPr>
          <w:rFonts w:ascii="Times New Roman" w:hAnsi="Times New Roman" w:cs="Times New Roman"/>
          <w:sz w:val="24"/>
          <w:szCs w:val="24"/>
        </w:rPr>
        <w:t xml:space="preserve"> and, with liquor inside her</w:t>
      </w:r>
      <w:r w:rsidR="00F63D96" w:rsidRPr="008D44FB">
        <w:rPr>
          <w:rFonts w:ascii="Times New Roman" w:hAnsi="Times New Roman" w:cs="Times New Roman"/>
          <w:sz w:val="24"/>
          <w:szCs w:val="24"/>
        </w:rPr>
        <w:t>, Mrs. Kendricks is ready.</w:t>
      </w:r>
    </w:p>
    <w:p w14:paraId="634EA77B" w14:textId="5B3830FB" w:rsidR="0017106D" w:rsidRPr="008D44FB" w:rsidRDefault="00F63D96"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Nico sighs. “How </w:t>
      </w:r>
      <w:r w:rsidR="0017106D" w:rsidRPr="008D44FB">
        <w:rPr>
          <w:rFonts w:ascii="Times New Roman" w:hAnsi="Times New Roman" w:cs="Times New Roman"/>
          <w:sz w:val="24"/>
          <w:szCs w:val="24"/>
        </w:rPr>
        <w:t>are you feeling, Ma? How</w:t>
      </w:r>
      <w:r w:rsidR="00C14E82" w:rsidRPr="008D44FB">
        <w:rPr>
          <w:rFonts w:ascii="Times New Roman" w:hAnsi="Times New Roman" w:cs="Times New Roman"/>
          <w:sz w:val="24"/>
          <w:szCs w:val="24"/>
        </w:rPr>
        <w:t xml:space="preserve">’d </w:t>
      </w:r>
      <w:r w:rsidR="0017106D" w:rsidRPr="008D44FB">
        <w:rPr>
          <w:rFonts w:ascii="Times New Roman" w:hAnsi="Times New Roman" w:cs="Times New Roman"/>
          <w:sz w:val="24"/>
          <w:szCs w:val="24"/>
        </w:rPr>
        <w:t xml:space="preserve">the </w:t>
      </w:r>
      <w:r w:rsidR="00F47DBF" w:rsidRPr="008D44FB">
        <w:rPr>
          <w:rFonts w:ascii="Times New Roman" w:hAnsi="Times New Roman" w:cs="Times New Roman"/>
          <w:sz w:val="24"/>
          <w:szCs w:val="24"/>
        </w:rPr>
        <w:t xml:space="preserve">appointment </w:t>
      </w:r>
      <w:r w:rsidR="0017106D" w:rsidRPr="008D44FB">
        <w:rPr>
          <w:rFonts w:ascii="Times New Roman" w:hAnsi="Times New Roman" w:cs="Times New Roman"/>
          <w:sz w:val="24"/>
          <w:szCs w:val="24"/>
        </w:rPr>
        <w:t>go today?”</w:t>
      </w:r>
    </w:p>
    <w:p w14:paraId="299715FB" w14:textId="3D02A0A2" w:rsidR="00ED18F2" w:rsidRPr="008D44FB" w:rsidRDefault="0017106D"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She waves </w:t>
      </w:r>
      <w:r w:rsidR="00ED18F2" w:rsidRPr="008D44FB">
        <w:rPr>
          <w:rFonts w:ascii="Times New Roman" w:hAnsi="Times New Roman" w:cs="Times New Roman"/>
          <w:sz w:val="24"/>
          <w:szCs w:val="24"/>
        </w:rPr>
        <w:t>him away, recognizes the diversion. “I didn’t go.</w:t>
      </w:r>
      <w:r w:rsidR="000674C0" w:rsidRPr="008D44FB">
        <w:rPr>
          <w:rFonts w:ascii="Times New Roman" w:hAnsi="Times New Roman" w:cs="Times New Roman"/>
          <w:sz w:val="24"/>
          <w:szCs w:val="24"/>
        </w:rPr>
        <w:t xml:space="preserve">” </w:t>
      </w:r>
      <w:r w:rsidR="00ED18F2" w:rsidRPr="008D44FB">
        <w:rPr>
          <w:rFonts w:ascii="Times New Roman" w:hAnsi="Times New Roman" w:cs="Times New Roman"/>
          <w:sz w:val="24"/>
          <w:szCs w:val="24"/>
        </w:rPr>
        <w:t xml:space="preserve"> </w:t>
      </w:r>
    </w:p>
    <w:p w14:paraId="31B94327" w14:textId="6957146F" w:rsidR="001B202E" w:rsidRPr="008D44FB" w:rsidRDefault="00ED18F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“Jesus, Ma. We talked about this</w:t>
      </w:r>
      <w:r w:rsidR="000674C0" w:rsidRPr="008D44FB">
        <w:rPr>
          <w:rFonts w:ascii="Times New Roman" w:hAnsi="Times New Roman" w:cs="Times New Roman"/>
          <w:sz w:val="24"/>
          <w:szCs w:val="24"/>
        </w:rPr>
        <w:t xml:space="preserve">, right? You </w:t>
      </w:r>
      <w:proofErr w:type="spellStart"/>
      <w:r w:rsidR="000674C0" w:rsidRPr="008D44FB">
        <w:rPr>
          <w:rFonts w:ascii="Times New Roman" w:hAnsi="Times New Roman" w:cs="Times New Roman"/>
          <w:sz w:val="24"/>
          <w:szCs w:val="24"/>
        </w:rPr>
        <w:t>gotta</w:t>
      </w:r>
      <w:proofErr w:type="spellEnd"/>
      <w:r w:rsidR="000674C0" w:rsidRPr="008D44FB">
        <w:rPr>
          <w:rFonts w:ascii="Times New Roman" w:hAnsi="Times New Roman" w:cs="Times New Roman"/>
          <w:sz w:val="24"/>
          <w:szCs w:val="24"/>
        </w:rPr>
        <w:t xml:space="preserve"> go</w:t>
      </w:r>
      <w:r w:rsidR="00A540F5" w:rsidRPr="008D44FB">
        <w:rPr>
          <w:rFonts w:ascii="Times New Roman" w:hAnsi="Times New Roman" w:cs="Times New Roman"/>
          <w:sz w:val="24"/>
          <w:szCs w:val="24"/>
        </w:rPr>
        <w:t xml:space="preserve"> to radiation</w:t>
      </w:r>
      <w:r w:rsidR="000674C0" w:rsidRPr="008D44FB">
        <w:rPr>
          <w:rFonts w:ascii="Times New Roman" w:hAnsi="Times New Roman" w:cs="Times New Roman"/>
          <w:sz w:val="24"/>
          <w:szCs w:val="24"/>
        </w:rPr>
        <w:t xml:space="preserve">. </w:t>
      </w:r>
      <w:r w:rsidR="00F97B3F" w:rsidRPr="008D44FB">
        <w:rPr>
          <w:rFonts w:ascii="Times New Roman" w:hAnsi="Times New Roman" w:cs="Times New Roman"/>
          <w:sz w:val="24"/>
          <w:szCs w:val="24"/>
        </w:rPr>
        <w:t xml:space="preserve">You heard the doctors.” He is frustrated by </w:t>
      </w:r>
      <w:r w:rsidR="002526D7" w:rsidRPr="008D44FB">
        <w:rPr>
          <w:rFonts w:ascii="Times New Roman" w:hAnsi="Times New Roman" w:cs="Times New Roman"/>
          <w:sz w:val="24"/>
          <w:szCs w:val="24"/>
        </w:rPr>
        <w:t xml:space="preserve">her attitude, but also out of </w:t>
      </w:r>
      <w:r w:rsidR="00CD7983" w:rsidRPr="008D44FB">
        <w:rPr>
          <w:rFonts w:ascii="Times New Roman" w:hAnsi="Times New Roman" w:cs="Times New Roman"/>
          <w:sz w:val="24"/>
          <w:szCs w:val="24"/>
        </w:rPr>
        <w:t>ide</w:t>
      </w:r>
      <w:r w:rsidR="002526D7" w:rsidRPr="008D44FB">
        <w:rPr>
          <w:rFonts w:ascii="Times New Roman" w:hAnsi="Times New Roman" w:cs="Times New Roman"/>
          <w:sz w:val="24"/>
          <w:szCs w:val="24"/>
        </w:rPr>
        <w:t xml:space="preserve">as on how to change it. </w:t>
      </w:r>
    </w:p>
    <w:p w14:paraId="0CC518B6" w14:textId="6196ABDF" w:rsidR="00C14E82" w:rsidRPr="008D44FB" w:rsidRDefault="00C5795E"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E</w:t>
      </w:r>
      <w:r w:rsidR="00EE5157" w:rsidRPr="008D44FB">
        <w:rPr>
          <w:rFonts w:ascii="Times New Roman" w:hAnsi="Times New Roman" w:cs="Times New Roman"/>
          <w:sz w:val="24"/>
          <w:szCs w:val="24"/>
        </w:rPr>
        <w:t>soph</w:t>
      </w:r>
      <w:r w:rsidR="00A50650" w:rsidRPr="008D44FB">
        <w:rPr>
          <w:rFonts w:ascii="Times New Roman" w:hAnsi="Times New Roman" w:cs="Times New Roman"/>
          <w:sz w:val="24"/>
          <w:szCs w:val="24"/>
        </w:rPr>
        <w:t>ag</w:t>
      </w:r>
      <w:r w:rsidR="00665F42" w:rsidRPr="008D44FB">
        <w:rPr>
          <w:rFonts w:ascii="Times New Roman" w:hAnsi="Times New Roman" w:cs="Times New Roman"/>
          <w:sz w:val="24"/>
          <w:szCs w:val="24"/>
        </w:rPr>
        <w:t>ea</w:t>
      </w:r>
      <w:r w:rsidR="00A50650" w:rsidRPr="008D44FB">
        <w:rPr>
          <w:rFonts w:ascii="Times New Roman" w:hAnsi="Times New Roman" w:cs="Times New Roman"/>
          <w:sz w:val="24"/>
          <w:szCs w:val="24"/>
        </w:rPr>
        <w:t>l</w:t>
      </w:r>
      <w:r w:rsidR="004C02A7" w:rsidRPr="008D44FB">
        <w:rPr>
          <w:rFonts w:ascii="Times New Roman" w:hAnsi="Times New Roman" w:cs="Times New Roman"/>
          <w:sz w:val="24"/>
          <w:szCs w:val="24"/>
        </w:rPr>
        <w:t xml:space="preserve"> cancer</w:t>
      </w:r>
      <w:r w:rsidR="00FF5C6C" w:rsidRPr="008D44FB">
        <w:rPr>
          <w:rFonts w:ascii="Times New Roman" w:hAnsi="Times New Roman" w:cs="Times New Roman"/>
          <w:sz w:val="24"/>
          <w:szCs w:val="24"/>
        </w:rPr>
        <w:t>, stage four.</w:t>
      </w:r>
      <w:r w:rsidR="00EC351C" w:rsidRPr="008D44FB">
        <w:rPr>
          <w:rFonts w:ascii="Times New Roman" w:hAnsi="Times New Roman" w:cs="Times New Roman"/>
          <w:sz w:val="24"/>
          <w:szCs w:val="24"/>
        </w:rPr>
        <w:t xml:space="preserve"> Diagnosed the week after Labor Day</w:t>
      </w:r>
      <w:r w:rsidR="00A340F7" w:rsidRPr="008D44FB">
        <w:rPr>
          <w:rFonts w:ascii="Times New Roman" w:hAnsi="Times New Roman" w:cs="Times New Roman"/>
          <w:sz w:val="24"/>
          <w:szCs w:val="24"/>
        </w:rPr>
        <w:t>. H</w:t>
      </w:r>
      <w:r w:rsidR="00EC351C" w:rsidRPr="008D44FB">
        <w:rPr>
          <w:rFonts w:ascii="Times New Roman" w:hAnsi="Times New Roman" w:cs="Times New Roman"/>
          <w:sz w:val="24"/>
          <w:szCs w:val="24"/>
        </w:rPr>
        <w:t>is mother had finally been persuaded to visit her doctor</w:t>
      </w:r>
      <w:r w:rsidR="00094C99" w:rsidRPr="008D44FB">
        <w:rPr>
          <w:rFonts w:ascii="Times New Roman" w:hAnsi="Times New Roman" w:cs="Times New Roman"/>
          <w:sz w:val="24"/>
          <w:szCs w:val="24"/>
        </w:rPr>
        <w:t xml:space="preserve">. Trouble swallowing. </w:t>
      </w:r>
      <w:r w:rsidR="00B52716" w:rsidRPr="008D44FB">
        <w:rPr>
          <w:rFonts w:ascii="Times New Roman" w:hAnsi="Times New Roman" w:cs="Times New Roman"/>
          <w:sz w:val="24"/>
          <w:szCs w:val="24"/>
        </w:rPr>
        <w:t>Saliva pooling in her throa</w:t>
      </w:r>
      <w:r w:rsidR="00A340F7" w:rsidRPr="008D44FB">
        <w:rPr>
          <w:rFonts w:ascii="Times New Roman" w:hAnsi="Times New Roman" w:cs="Times New Roman"/>
          <w:sz w:val="24"/>
          <w:szCs w:val="24"/>
        </w:rPr>
        <w:t>t.</w:t>
      </w:r>
      <w:r w:rsidR="00CF4F30" w:rsidRPr="008D44FB">
        <w:rPr>
          <w:rFonts w:ascii="Times New Roman" w:hAnsi="Times New Roman" w:cs="Times New Roman"/>
          <w:sz w:val="24"/>
          <w:szCs w:val="24"/>
        </w:rPr>
        <w:t xml:space="preserve"> </w:t>
      </w:r>
      <w:r w:rsidR="00084F6E" w:rsidRPr="008D44FB">
        <w:rPr>
          <w:rFonts w:ascii="Times New Roman" w:hAnsi="Times New Roman" w:cs="Times New Roman"/>
          <w:sz w:val="24"/>
          <w:szCs w:val="24"/>
        </w:rPr>
        <w:t xml:space="preserve">At first, </w:t>
      </w:r>
      <w:r w:rsidR="004B2858" w:rsidRPr="008D44FB">
        <w:rPr>
          <w:rFonts w:ascii="Times New Roman" w:hAnsi="Times New Roman" w:cs="Times New Roman"/>
          <w:sz w:val="24"/>
          <w:szCs w:val="24"/>
        </w:rPr>
        <w:t>they</w:t>
      </w:r>
      <w:r w:rsidR="00084F6E" w:rsidRPr="008D44FB">
        <w:rPr>
          <w:rFonts w:ascii="Times New Roman" w:hAnsi="Times New Roman" w:cs="Times New Roman"/>
          <w:sz w:val="24"/>
          <w:szCs w:val="24"/>
        </w:rPr>
        <w:t xml:space="preserve"> had laughed about it. Joked about </w:t>
      </w:r>
      <w:r w:rsidR="00A54967" w:rsidRPr="008D44FB">
        <w:rPr>
          <w:rFonts w:ascii="Times New Roman" w:hAnsi="Times New Roman" w:cs="Times New Roman"/>
          <w:sz w:val="24"/>
          <w:szCs w:val="24"/>
        </w:rPr>
        <w:t xml:space="preserve">everything in </w:t>
      </w:r>
      <w:r w:rsidR="00084F6E" w:rsidRPr="008D44FB">
        <w:rPr>
          <w:rFonts w:ascii="Times New Roman" w:hAnsi="Times New Roman" w:cs="Times New Roman"/>
          <w:sz w:val="24"/>
          <w:szCs w:val="24"/>
        </w:rPr>
        <w:t xml:space="preserve">life </w:t>
      </w:r>
      <w:r w:rsidR="0028442A" w:rsidRPr="008D44FB">
        <w:rPr>
          <w:rFonts w:ascii="Times New Roman" w:hAnsi="Times New Roman" w:cs="Times New Roman"/>
          <w:sz w:val="24"/>
          <w:szCs w:val="24"/>
        </w:rPr>
        <w:t xml:space="preserve">now </w:t>
      </w:r>
      <w:r w:rsidR="00084F6E" w:rsidRPr="008D44FB">
        <w:rPr>
          <w:rFonts w:ascii="Times New Roman" w:hAnsi="Times New Roman" w:cs="Times New Roman"/>
          <w:sz w:val="24"/>
          <w:szCs w:val="24"/>
        </w:rPr>
        <w:t xml:space="preserve">getting stuck in her craw. </w:t>
      </w:r>
      <w:r w:rsidR="00193164" w:rsidRPr="008D44FB">
        <w:rPr>
          <w:rFonts w:ascii="Times New Roman" w:hAnsi="Times New Roman" w:cs="Times New Roman"/>
          <w:sz w:val="24"/>
          <w:szCs w:val="24"/>
        </w:rPr>
        <w:t xml:space="preserve"> </w:t>
      </w:r>
      <w:r w:rsidR="00690661" w:rsidRPr="008D44FB">
        <w:rPr>
          <w:rFonts w:ascii="Times New Roman" w:hAnsi="Times New Roman" w:cs="Times New Roman"/>
          <w:sz w:val="24"/>
          <w:szCs w:val="24"/>
        </w:rPr>
        <w:t>But</w:t>
      </w:r>
      <w:r w:rsidR="00DF367C" w:rsidRPr="008D44FB">
        <w:rPr>
          <w:rFonts w:ascii="Times New Roman" w:hAnsi="Times New Roman" w:cs="Times New Roman"/>
          <w:sz w:val="24"/>
          <w:szCs w:val="24"/>
        </w:rPr>
        <w:t>,</w:t>
      </w:r>
      <w:r w:rsidR="00690661" w:rsidRPr="008D44FB">
        <w:rPr>
          <w:rFonts w:ascii="Times New Roman" w:hAnsi="Times New Roman" w:cs="Times New Roman"/>
          <w:sz w:val="24"/>
          <w:szCs w:val="24"/>
        </w:rPr>
        <w:t xml:space="preserve"> once the</w:t>
      </w:r>
      <w:r w:rsidR="00501639" w:rsidRPr="008D44FB">
        <w:rPr>
          <w:rFonts w:ascii="Times New Roman" w:hAnsi="Times New Roman" w:cs="Times New Roman"/>
          <w:sz w:val="24"/>
          <w:szCs w:val="24"/>
        </w:rPr>
        <w:t xml:space="preserve">y found out </w:t>
      </w:r>
      <w:r w:rsidR="00DF367C" w:rsidRPr="008D44FB">
        <w:rPr>
          <w:rFonts w:ascii="Times New Roman" w:hAnsi="Times New Roman" w:cs="Times New Roman"/>
          <w:sz w:val="24"/>
          <w:szCs w:val="24"/>
        </w:rPr>
        <w:t>how serious it was, how developed</w:t>
      </w:r>
      <w:r w:rsidR="0035092A" w:rsidRPr="008D44FB">
        <w:rPr>
          <w:rFonts w:ascii="Times New Roman" w:hAnsi="Times New Roman" w:cs="Times New Roman"/>
          <w:sz w:val="24"/>
          <w:szCs w:val="24"/>
        </w:rPr>
        <w:t xml:space="preserve"> it had become</w:t>
      </w:r>
      <w:r w:rsidR="00DF367C" w:rsidRPr="008D44FB">
        <w:rPr>
          <w:rFonts w:ascii="Times New Roman" w:hAnsi="Times New Roman" w:cs="Times New Roman"/>
          <w:sz w:val="24"/>
          <w:szCs w:val="24"/>
        </w:rPr>
        <w:t xml:space="preserve">, then </w:t>
      </w:r>
      <w:r w:rsidR="00501639" w:rsidRPr="008D44FB">
        <w:rPr>
          <w:rFonts w:ascii="Times New Roman" w:hAnsi="Times New Roman" w:cs="Times New Roman"/>
          <w:sz w:val="24"/>
          <w:szCs w:val="24"/>
        </w:rPr>
        <w:t xml:space="preserve">the laughing </w:t>
      </w:r>
      <w:r w:rsidR="004B2858" w:rsidRPr="008D44FB">
        <w:rPr>
          <w:rFonts w:ascii="Times New Roman" w:hAnsi="Times New Roman" w:cs="Times New Roman"/>
          <w:sz w:val="24"/>
          <w:szCs w:val="24"/>
        </w:rPr>
        <w:t>stopped</w:t>
      </w:r>
      <w:r w:rsidR="00501639" w:rsidRPr="008D44FB">
        <w:rPr>
          <w:rFonts w:ascii="Times New Roman" w:hAnsi="Times New Roman" w:cs="Times New Roman"/>
          <w:sz w:val="24"/>
          <w:szCs w:val="24"/>
        </w:rPr>
        <w:t xml:space="preserve">. </w:t>
      </w:r>
      <w:r w:rsidR="00C17F79" w:rsidRPr="008D44FB">
        <w:rPr>
          <w:rFonts w:ascii="Times New Roman" w:hAnsi="Times New Roman" w:cs="Times New Roman"/>
          <w:sz w:val="24"/>
          <w:szCs w:val="24"/>
        </w:rPr>
        <w:t xml:space="preserve">Nico </w:t>
      </w:r>
      <w:r w:rsidR="00C17F79" w:rsidRPr="008D44FB">
        <w:rPr>
          <w:rFonts w:ascii="Times New Roman" w:hAnsi="Times New Roman" w:cs="Times New Roman"/>
          <w:sz w:val="24"/>
          <w:szCs w:val="24"/>
        </w:rPr>
        <w:lastRenderedPageBreak/>
        <w:t xml:space="preserve">remembers how he had asked Dr. Bledsoe about the chance of spread. </w:t>
      </w:r>
      <w:r w:rsidR="00022001" w:rsidRPr="008D44FB">
        <w:rPr>
          <w:rFonts w:ascii="Times New Roman" w:hAnsi="Times New Roman" w:cs="Times New Roman"/>
          <w:sz w:val="24"/>
          <w:szCs w:val="24"/>
        </w:rPr>
        <w:t xml:space="preserve">How </w:t>
      </w:r>
      <w:r w:rsidR="0035092A" w:rsidRPr="008D44FB">
        <w:rPr>
          <w:rFonts w:ascii="Times New Roman" w:hAnsi="Times New Roman" w:cs="Times New Roman"/>
          <w:sz w:val="24"/>
          <w:szCs w:val="24"/>
        </w:rPr>
        <w:t xml:space="preserve">the doctor’s </w:t>
      </w:r>
      <w:r w:rsidR="00022001" w:rsidRPr="008D44FB">
        <w:rPr>
          <w:rFonts w:ascii="Times New Roman" w:hAnsi="Times New Roman" w:cs="Times New Roman"/>
          <w:sz w:val="24"/>
          <w:szCs w:val="24"/>
        </w:rPr>
        <w:t xml:space="preserve">answer had been so carefully crafted he could tell </w:t>
      </w:r>
      <w:r w:rsidR="003A33B6" w:rsidRPr="008D44FB">
        <w:rPr>
          <w:rFonts w:ascii="Times New Roman" w:hAnsi="Times New Roman" w:cs="Times New Roman"/>
          <w:sz w:val="24"/>
          <w:szCs w:val="24"/>
        </w:rPr>
        <w:t xml:space="preserve">it was designed more </w:t>
      </w:r>
      <w:r w:rsidR="00903B04" w:rsidRPr="008D44FB">
        <w:rPr>
          <w:rFonts w:ascii="Times New Roman" w:hAnsi="Times New Roman" w:cs="Times New Roman"/>
          <w:sz w:val="24"/>
          <w:szCs w:val="24"/>
        </w:rPr>
        <w:t>for</w:t>
      </w:r>
      <w:r w:rsidR="003A33B6" w:rsidRPr="008D44FB">
        <w:rPr>
          <w:rFonts w:ascii="Times New Roman" w:hAnsi="Times New Roman" w:cs="Times New Roman"/>
          <w:sz w:val="24"/>
          <w:szCs w:val="24"/>
        </w:rPr>
        <w:t xml:space="preserve"> what it did not reveal</w:t>
      </w:r>
      <w:r w:rsidR="00D527EB" w:rsidRPr="008D44FB">
        <w:rPr>
          <w:rFonts w:ascii="Times New Roman" w:hAnsi="Times New Roman" w:cs="Times New Roman"/>
          <w:sz w:val="24"/>
          <w:szCs w:val="24"/>
        </w:rPr>
        <w:t xml:space="preserve"> than what it did. </w:t>
      </w:r>
      <w:r w:rsidR="00F06C54" w:rsidRPr="008D44FB">
        <w:rPr>
          <w:rFonts w:ascii="Times New Roman" w:hAnsi="Times New Roman" w:cs="Times New Roman"/>
          <w:sz w:val="24"/>
          <w:szCs w:val="24"/>
        </w:rPr>
        <w:t>Stomach, liver, lymphatic system. All in play.</w:t>
      </w:r>
      <w:r w:rsidR="00D50EBD" w:rsidRPr="008D44FB">
        <w:rPr>
          <w:rFonts w:ascii="Times New Roman" w:hAnsi="Times New Roman" w:cs="Times New Roman"/>
          <w:sz w:val="24"/>
          <w:szCs w:val="24"/>
        </w:rPr>
        <w:t xml:space="preserve"> </w:t>
      </w:r>
      <w:r w:rsidR="00F06C54" w:rsidRPr="008D44FB">
        <w:rPr>
          <w:rFonts w:ascii="Times New Roman" w:hAnsi="Times New Roman" w:cs="Times New Roman"/>
          <w:sz w:val="24"/>
          <w:szCs w:val="24"/>
        </w:rPr>
        <w:t xml:space="preserve">All possible secondary sites, </w:t>
      </w:r>
      <w:r w:rsidR="00395FAA" w:rsidRPr="008D44FB">
        <w:rPr>
          <w:rFonts w:ascii="Times New Roman" w:hAnsi="Times New Roman" w:cs="Times New Roman"/>
          <w:sz w:val="24"/>
          <w:szCs w:val="24"/>
        </w:rPr>
        <w:t>but</w:t>
      </w:r>
      <w:r w:rsidR="00D50EBD" w:rsidRPr="008D44FB">
        <w:rPr>
          <w:rFonts w:ascii="Times New Roman" w:hAnsi="Times New Roman" w:cs="Times New Roman"/>
          <w:sz w:val="24"/>
          <w:szCs w:val="24"/>
        </w:rPr>
        <w:t xml:space="preserve"> at this stage no definitive evidence </w:t>
      </w:r>
      <w:r w:rsidR="007C3E2B" w:rsidRPr="008D44FB">
        <w:rPr>
          <w:rFonts w:ascii="Times New Roman" w:hAnsi="Times New Roman" w:cs="Times New Roman"/>
          <w:sz w:val="24"/>
          <w:szCs w:val="24"/>
        </w:rPr>
        <w:t>of any malignancies</w:t>
      </w:r>
      <w:r w:rsidR="0076446F" w:rsidRPr="008D44FB">
        <w:rPr>
          <w:rFonts w:ascii="Times New Roman" w:hAnsi="Times New Roman" w:cs="Times New Roman"/>
          <w:sz w:val="24"/>
          <w:szCs w:val="24"/>
        </w:rPr>
        <w:t xml:space="preserve"> outside the </w:t>
      </w:r>
      <w:r w:rsidR="002576A2" w:rsidRPr="008D44FB">
        <w:rPr>
          <w:rFonts w:ascii="Times New Roman" w:hAnsi="Times New Roman" w:cs="Times New Roman"/>
          <w:sz w:val="24"/>
          <w:szCs w:val="24"/>
        </w:rPr>
        <w:t xml:space="preserve">primary site in the </w:t>
      </w:r>
      <w:r w:rsidR="008A5A5A" w:rsidRPr="008D44FB">
        <w:rPr>
          <w:rFonts w:ascii="Times New Roman" w:hAnsi="Times New Roman" w:cs="Times New Roman"/>
          <w:sz w:val="24"/>
          <w:szCs w:val="24"/>
        </w:rPr>
        <w:t>e</w:t>
      </w:r>
      <w:r w:rsidR="00CA5B21" w:rsidRPr="008D44FB">
        <w:rPr>
          <w:rFonts w:ascii="Times New Roman" w:hAnsi="Times New Roman" w:cs="Times New Roman"/>
          <w:sz w:val="24"/>
          <w:szCs w:val="24"/>
        </w:rPr>
        <w:t>s</w:t>
      </w:r>
      <w:r w:rsidR="0076446F" w:rsidRPr="008D44FB">
        <w:rPr>
          <w:rFonts w:ascii="Times New Roman" w:hAnsi="Times New Roman" w:cs="Times New Roman"/>
          <w:sz w:val="24"/>
          <w:szCs w:val="24"/>
        </w:rPr>
        <w:t>oph</w:t>
      </w:r>
      <w:r w:rsidR="00CA5B21" w:rsidRPr="008D44FB">
        <w:rPr>
          <w:rFonts w:ascii="Times New Roman" w:hAnsi="Times New Roman" w:cs="Times New Roman"/>
          <w:sz w:val="24"/>
          <w:szCs w:val="24"/>
        </w:rPr>
        <w:t>a</w:t>
      </w:r>
      <w:r w:rsidR="0076446F" w:rsidRPr="008D44FB">
        <w:rPr>
          <w:rFonts w:ascii="Times New Roman" w:hAnsi="Times New Roman" w:cs="Times New Roman"/>
          <w:sz w:val="24"/>
          <w:szCs w:val="24"/>
        </w:rPr>
        <w:t xml:space="preserve">gus. </w:t>
      </w:r>
      <w:r w:rsidR="00741E0F" w:rsidRPr="008D44FB">
        <w:rPr>
          <w:rFonts w:ascii="Times New Roman" w:hAnsi="Times New Roman" w:cs="Times New Roman"/>
          <w:sz w:val="24"/>
          <w:szCs w:val="24"/>
        </w:rPr>
        <w:t xml:space="preserve">Fancy words. Medical-speak that said everything and nothing. </w:t>
      </w:r>
    </w:p>
    <w:p w14:paraId="40A060A5" w14:textId="7105ED05" w:rsidR="00723706" w:rsidRPr="008D44FB" w:rsidRDefault="00E77F4D"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“Yes. I heard them,” she replies. “What I heard was that it’s not going to make any </w:t>
      </w:r>
      <w:r w:rsidR="00CC44FD" w:rsidRPr="008D44FB">
        <w:rPr>
          <w:rFonts w:ascii="Times New Roman" w:hAnsi="Times New Roman" w:cs="Times New Roman"/>
          <w:sz w:val="24"/>
          <w:szCs w:val="24"/>
        </w:rPr>
        <w:t>difference</w:t>
      </w:r>
      <w:r w:rsidR="004F5371" w:rsidRPr="008D44FB">
        <w:rPr>
          <w:rFonts w:ascii="Times New Roman" w:hAnsi="Times New Roman" w:cs="Times New Roman"/>
          <w:sz w:val="24"/>
          <w:szCs w:val="24"/>
        </w:rPr>
        <w:t xml:space="preserve"> in the end</w:t>
      </w:r>
      <w:r w:rsidR="00CC44FD" w:rsidRPr="008D44FB">
        <w:rPr>
          <w:rFonts w:ascii="Times New Roman" w:hAnsi="Times New Roman" w:cs="Times New Roman"/>
          <w:sz w:val="24"/>
          <w:szCs w:val="24"/>
        </w:rPr>
        <w:t xml:space="preserve">. That’s what I heard.” </w:t>
      </w:r>
      <w:r w:rsidR="00890465" w:rsidRPr="008D44FB">
        <w:rPr>
          <w:rFonts w:ascii="Times New Roman" w:hAnsi="Times New Roman" w:cs="Times New Roman"/>
          <w:sz w:val="24"/>
          <w:szCs w:val="24"/>
        </w:rPr>
        <w:t>She extends a</w:t>
      </w:r>
      <w:r w:rsidR="0049402D" w:rsidRPr="008D44FB">
        <w:rPr>
          <w:rFonts w:ascii="Times New Roman" w:hAnsi="Times New Roman" w:cs="Times New Roman"/>
          <w:sz w:val="24"/>
          <w:szCs w:val="24"/>
        </w:rPr>
        <w:t xml:space="preserve">n </w:t>
      </w:r>
      <w:r w:rsidR="00890465" w:rsidRPr="008D44FB">
        <w:rPr>
          <w:rFonts w:ascii="Times New Roman" w:hAnsi="Times New Roman" w:cs="Times New Roman"/>
          <w:sz w:val="24"/>
          <w:szCs w:val="24"/>
        </w:rPr>
        <w:t xml:space="preserve">arm and </w:t>
      </w:r>
      <w:r w:rsidR="008E014A" w:rsidRPr="008D44FB">
        <w:rPr>
          <w:rFonts w:ascii="Times New Roman" w:hAnsi="Times New Roman" w:cs="Times New Roman"/>
          <w:sz w:val="24"/>
          <w:szCs w:val="24"/>
        </w:rPr>
        <w:t>grabs</w:t>
      </w:r>
      <w:r w:rsidR="004B52E0" w:rsidRPr="008D44FB">
        <w:rPr>
          <w:rFonts w:ascii="Times New Roman" w:hAnsi="Times New Roman" w:cs="Times New Roman"/>
          <w:sz w:val="24"/>
          <w:szCs w:val="24"/>
        </w:rPr>
        <w:t xml:space="preserve"> the bourbo</w:t>
      </w:r>
      <w:r w:rsidR="00723706" w:rsidRPr="008D44FB">
        <w:rPr>
          <w:rFonts w:ascii="Times New Roman" w:hAnsi="Times New Roman" w:cs="Times New Roman"/>
          <w:sz w:val="24"/>
          <w:szCs w:val="24"/>
        </w:rPr>
        <w:t>n gla</w:t>
      </w:r>
      <w:r w:rsidR="004B52E0" w:rsidRPr="008D44FB">
        <w:rPr>
          <w:rFonts w:ascii="Times New Roman" w:hAnsi="Times New Roman" w:cs="Times New Roman"/>
          <w:sz w:val="24"/>
          <w:szCs w:val="24"/>
        </w:rPr>
        <w:t>ss, like a corn</w:t>
      </w:r>
      <w:r w:rsidR="00EA3DFA" w:rsidRPr="008D44FB">
        <w:rPr>
          <w:rFonts w:ascii="Times New Roman" w:hAnsi="Times New Roman" w:cs="Times New Roman"/>
          <w:sz w:val="24"/>
          <w:szCs w:val="24"/>
        </w:rPr>
        <w:t xml:space="preserve"> </w:t>
      </w:r>
      <w:r w:rsidR="004B52E0" w:rsidRPr="008D44FB">
        <w:rPr>
          <w:rFonts w:ascii="Times New Roman" w:hAnsi="Times New Roman" w:cs="Times New Roman"/>
          <w:sz w:val="24"/>
          <w:szCs w:val="24"/>
        </w:rPr>
        <w:t xml:space="preserve">snake </w:t>
      </w:r>
      <w:r w:rsidR="008E014A" w:rsidRPr="008D44FB">
        <w:rPr>
          <w:rFonts w:ascii="Times New Roman" w:hAnsi="Times New Roman" w:cs="Times New Roman"/>
          <w:sz w:val="24"/>
          <w:szCs w:val="24"/>
        </w:rPr>
        <w:t xml:space="preserve">snatching </w:t>
      </w:r>
      <w:r w:rsidR="004B52E0" w:rsidRPr="008D44FB">
        <w:rPr>
          <w:rFonts w:ascii="Times New Roman" w:hAnsi="Times New Roman" w:cs="Times New Roman"/>
          <w:sz w:val="24"/>
          <w:szCs w:val="24"/>
        </w:rPr>
        <w:t>a mouse.</w:t>
      </w:r>
      <w:r w:rsidR="00F572CA" w:rsidRPr="008D44FB">
        <w:rPr>
          <w:rFonts w:ascii="Times New Roman" w:hAnsi="Times New Roman" w:cs="Times New Roman"/>
          <w:sz w:val="24"/>
          <w:szCs w:val="24"/>
        </w:rPr>
        <w:t xml:space="preserve"> </w:t>
      </w:r>
      <w:r w:rsidR="00723706" w:rsidRPr="008D44FB">
        <w:rPr>
          <w:rFonts w:ascii="Times New Roman" w:hAnsi="Times New Roman" w:cs="Times New Roman"/>
          <w:sz w:val="24"/>
          <w:szCs w:val="24"/>
        </w:rPr>
        <w:t xml:space="preserve">The bourbon shines honey brown and, for a moment, Nico thinks about pouring himself one. </w:t>
      </w:r>
    </w:p>
    <w:p w14:paraId="59BFD24E" w14:textId="4DB5B1A8" w:rsidR="00CC44FD" w:rsidRPr="008D44FB" w:rsidRDefault="00CC44FD"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While she is not right, she isn’t exactly wrong either and Nico </w:t>
      </w:r>
      <w:r w:rsidR="00D62789" w:rsidRPr="008D44FB">
        <w:rPr>
          <w:rFonts w:ascii="Times New Roman" w:hAnsi="Times New Roman" w:cs="Times New Roman"/>
          <w:sz w:val="24"/>
          <w:szCs w:val="24"/>
        </w:rPr>
        <w:t xml:space="preserve">suddenly </w:t>
      </w:r>
      <w:r w:rsidRPr="008D44FB">
        <w:rPr>
          <w:rFonts w:ascii="Times New Roman" w:hAnsi="Times New Roman" w:cs="Times New Roman"/>
          <w:sz w:val="24"/>
          <w:szCs w:val="24"/>
        </w:rPr>
        <w:t xml:space="preserve">feels </w:t>
      </w:r>
      <w:r w:rsidR="007B7AE5" w:rsidRPr="008D44FB">
        <w:rPr>
          <w:rFonts w:ascii="Times New Roman" w:hAnsi="Times New Roman" w:cs="Times New Roman"/>
          <w:sz w:val="24"/>
          <w:szCs w:val="24"/>
        </w:rPr>
        <w:t xml:space="preserve">even more </w:t>
      </w:r>
      <w:r w:rsidR="00C71FDF" w:rsidRPr="008D44FB">
        <w:rPr>
          <w:rFonts w:ascii="Times New Roman" w:hAnsi="Times New Roman" w:cs="Times New Roman"/>
          <w:sz w:val="24"/>
          <w:szCs w:val="24"/>
        </w:rPr>
        <w:t>exh</w:t>
      </w:r>
      <w:r w:rsidR="00CE5223" w:rsidRPr="008D44FB">
        <w:rPr>
          <w:rFonts w:ascii="Times New Roman" w:hAnsi="Times New Roman" w:cs="Times New Roman"/>
          <w:sz w:val="24"/>
          <w:szCs w:val="24"/>
        </w:rPr>
        <w:t>a</w:t>
      </w:r>
      <w:r w:rsidR="00C71FDF" w:rsidRPr="008D44FB">
        <w:rPr>
          <w:rFonts w:ascii="Times New Roman" w:hAnsi="Times New Roman" w:cs="Times New Roman"/>
          <w:sz w:val="24"/>
          <w:szCs w:val="24"/>
        </w:rPr>
        <w:t xml:space="preserve">usted. </w:t>
      </w:r>
      <w:r w:rsidR="0049402D" w:rsidRPr="008D44FB">
        <w:rPr>
          <w:rFonts w:ascii="Times New Roman" w:hAnsi="Times New Roman" w:cs="Times New Roman"/>
          <w:sz w:val="24"/>
          <w:szCs w:val="24"/>
        </w:rPr>
        <w:t>But n</w:t>
      </w:r>
      <w:r w:rsidR="00C71FDF" w:rsidRPr="008D44FB">
        <w:rPr>
          <w:rFonts w:ascii="Times New Roman" w:hAnsi="Times New Roman" w:cs="Times New Roman"/>
          <w:sz w:val="24"/>
          <w:szCs w:val="24"/>
        </w:rPr>
        <w:t xml:space="preserve">ow is not the time to get back into this. He knows his mother well enough. </w:t>
      </w:r>
      <w:r w:rsidR="00FE37B1" w:rsidRPr="008D44FB">
        <w:rPr>
          <w:rFonts w:ascii="Times New Roman" w:hAnsi="Times New Roman" w:cs="Times New Roman"/>
          <w:sz w:val="24"/>
          <w:szCs w:val="24"/>
        </w:rPr>
        <w:t xml:space="preserve">With her </w:t>
      </w:r>
      <w:r w:rsidR="00C71FDF" w:rsidRPr="008D44FB">
        <w:rPr>
          <w:rFonts w:ascii="Times New Roman" w:hAnsi="Times New Roman" w:cs="Times New Roman"/>
          <w:sz w:val="24"/>
          <w:szCs w:val="24"/>
        </w:rPr>
        <w:t xml:space="preserve">mind </w:t>
      </w:r>
      <w:r w:rsidR="00FE37B1" w:rsidRPr="008D44FB">
        <w:rPr>
          <w:rFonts w:ascii="Times New Roman" w:hAnsi="Times New Roman" w:cs="Times New Roman"/>
          <w:sz w:val="24"/>
          <w:szCs w:val="24"/>
        </w:rPr>
        <w:t xml:space="preserve">made </w:t>
      </w:r>
      <w:r w:rsidR="00C71FDF" w:rsidRPr="008D44FB">
        <w:rPr>
          <w:rFonts w:ascii="Times New Roman" w:hAnsi="Times New Roman" w:cs="Times New Roman"/>
          <w:sz w:val="24"/>
          <w:szCs w:val="24"/>
        </w:rPr>
        <w:t xml:space="preserve">up, </w:t>
      </w:r>
      <w:r w:rsidR="00C906BB" w:rsidRPr="008D44FB">
        <w:rPr>
          <w:rFonts w:ascii="Times New Roman" w:hAnsi="Times New Roman" w:cs="Times New Roman"/>
          <w:sz w:val="24"/>
          <w:szCs w:val="24"/>
        </w:rPr>
        <w:t xml:space="preserve">she is prepared to stand in front of </w:t>
      </w:r>
      <w:r w:rsidR="00B62AE7" w:rsidRPr="008D44FB">
        <w:rPr>
          <w:rFonts w:ascii="Times New Roman" w:hAnsi="Times New Roman" w:cs="Times New Roman"/>
          <w:sz w:val="24"/>
          <w:szCs w:val="24"/>
        </w:rPr>
        <w:t>a</w:t>
      </w:r>
      <w:r w:rsidR="00C906BB" w:rsidRPr="008D44FB">
        <w:rPr>
          <w:rFonts w:ascii="Times New Roman" w:hAnsi="Times New Roman" w:cs="Times New Roman"/>
          <w:sz w:val="24"/>
          <w:szCs w:val="24"/>
        </w:rPr>
        <w:t xml:space="preserve"> freight train on the tracks. </w:t>
      </w:r>
    </w:p>
    <w:p w14:paraId="572527BB" w14:textId="08FDD8CB" w:rsidR="0035092A" w:rsidRPr="008D44FB" w:rsidRDefault="0035092A"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“Where you been ‘til so late</w:t>
      </w:r>
      <w:r w:rsidR="000C6262" w:rsidRPr="008D44FB">
        <w:rPr>
          <w:rFonts w:ascii="Times New Roman" w:hAnsi="Times New Roman" w:cs="Times New Roman"/>
          <w:sz w:val="24"/>
          <w:szCs w:val="24"/>
        </w:rPr>
        <w:t xml:space="preserve"> anyway</w:t>
      </w:r>
      <w:r w:rsidRPr="008D44FB">
        <w:rPr>
          <w:rFonts w:ascii="Times New Roman" w:hAnsi="Times New Roman" w:cs="Times New Roman"/>
          <w:sz w:val="24"/>
          <w:szCs w:val="24"/>
        </w:rPr>
        <w:t>?” she asks him</w:t>
      </w:r>
      <w:r w:rsidR="00FA7CA3" w:rsidRPr="008D44FB">
        <w:rPr>
          <w:rFonts w:ascii="Times New Roman" w:hAnsi="Times New Roman" w:cs="Times New Roman"/>
          <w:sz w:val="24"/>
          <w:szCs w:val="24"/>
        </w:rPr>
        <w:t xml:space="preserve"> again</w:t>
      </w:r>
      <w:r w:rsidRPr="008D44FB">
        <w:rPr>
          <w:rFonts w:ascii="Times New Roman" w:hAnsi="Times New Roman" w:cs="Times New Roman"/>
          <w:sz w:val="24"/>
          <w:szCs w:val="24"/>
        </w:rPr>
        <w:t xml:space="preserve">. Mrs. Kendricks prefers to play offense. </w:t>
      </w:r>
    </w:p>
    <w:p w14:paraId="1488E334" w14:textId="2AAD74D1" w:rsidR="002317DA" w:rsidRPr="008D44FB" w:rsidRDefault="002317DA"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“One of the homeless men was killed tonight</w:t>
      </w:r>
      <w:r w:rsidR="00C71FDF" w:rsidRPr="008D44FB">
        <w:rPr>
          <w:rFonts w:ascii="Times New Roman" w:hAnsi="Times New Roman" w:cs="Times New Roman"/>
          <w:sz w:val="24"/>
          <w:szCs w:val="24"/>
        </w:rPr>
        <w:t>,” he says</w:t>
      </w:r>
      <w:r w:rsidR="006332CF" w:rsidRPr="008D44FB">
        <w:rPr>
          <w:rFonts w:ascii="Times New Roman" w:hAnsi="Times New Roman" w:cs="Times New Roman"/>
          <w:sz w:val="24"/>
          <w:szCs w:val="24"/>
        </w:rPr>
        <w:t xml:space="preserve">. </w:t>
      </w:r>
      <w:r w:rsidR="00ED76EF" w:rsidRPr="008D44FB">
        <w:rPr>
          <w:rFonts w:ascii="Times New Roman" w:hAnsi="Times New Roman" w:cs="Times New Roman"/>
          <w:sz w:val="24"/>
          <w:szCs w:val="24"/>
        </w:rPr>
        <w:t xml:space="preserve">“His name was John Dawson. But we called him Jackdaw.” </w:t>
      </w:r>
      <w:r w:rsidR="00E35451" w:rsidRPr="008D44FB">
        <w:rPr>
          <w:rFonts w:ascii="Times New Roman" w:hAnsi="Times New Roman" w:cs="Times New Roman"/>
          <w:sz w:val="24"/>
          <w:szCs w:val="24"/>
        </w:rPr>
        <w:t xml:space="preserve">Nico </w:t>
      </w:r>
      <w:r w:rsidR="00ED76EF" w:rsidRPr="008D44FB">
        <w:rPr>
          <w:rFonts w:ascii="Times New Roman" w:hAnsi="Times New Roman" w:cs="Times New Roman"/>
          <w:sz w:val="24"/>
          <w:szCs w:val="24"/>
        </w:rPr>
        <w:t xml:space="preserve">humanizes him as best he can. </w:t>
      </w:r>
      <w:r w:rsidR="00CD2C0E" w:rsidRPr="008D44FB">
        <w:rPr>
          <w:rFonts w:ascii="Times New Roman" w:hAnsi="Times New Roman" w:cs="Times New Roman"/>
          <w:sz w:val="24"/>
          <w:szCs w:val="24"/>
        </w:rPr>
        <w:t>The exact opposite of what his mother always do</w:t>
      </w:r>
      <w:r w:rsidR="00EE37AB" w:rsidRPr="008D44FB">
        <w:rPr>
          <w:rFonts w:ascii="Times New Roman" w:hAnsi="Times New Roman" w:cs="Times New Roman"/>
          <w:sz w:val="24"/>
          <w:szCs w:val="24"/>
        </w:rPr>
        <w:t xml:space="preserve">es </w:t>
      </w:r>
      <w:r w:rsidR="00B07D5A" w:rsidRPr="008D44FB">
        <w:rPr>
          <w:rFonts w:ascii="Times New Roman" w:hAnsi="Times New Roman" w:cs="Times New Roman"/>
          <w:sz w:val="24"/>
          <w:szCs w:val="24"/>
        </w:rPr>
        <w:t xml:space="preserve">whenever </w:t>
      </w:r>
      <w:r w:rsidR="00CD2C0E" w:rsidRPr="008D44FB">
        <w:rPr>
          <w:rFonts w:ascii="Times New Roman" w:hAnsi="Times New Roman" w:cs="Times New Roman"/>
          <w:sz w:val="24"/>
          <w:szCs w:val="24"/>
        </w:rPr>
        <w:t>she talks about homeless.</w:t>
      </w:r>
    </w:p>
    <w:p w14:paraId="45CCC550" w14:textId="628CB1EC" w:rsidR="00F431F7" w:rsidRPr="008D44FB" w:rsidRDefault="00B07D5A"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She </w:t>
      </w:r>
      <w:r w:rsidR="005A211A" w:rsidRPr="008D44FB">
        <w:rPr>
          <w:rFonts w:ascii="Times New Roman" w:hAnsi="Times New Roman" w:cs="Times New Roman"/>
          <w:sz w:val="24"/>
          <w:szCs w:val="24"/>
        </w:rPr>
        <w:t xml:space="preserve">looks </w:t>
      </w:r>
      <w:r w:rsidR="00C67F13" w:rsidRPr="008D44FB">
        <w:rPr>
          <w:rFonts w:ascii="Times New Roman" w:hAnsi="Times New Roman" w:cs="Times New Roman"/>
          <w:sz w:val="24"/>
          <w:szCs w:val="24"/>
        </w:rPr>
        <w:t>across at him</w:t>
      </w:r>
      <w:r w:rsidR="007E39B2" w:rsidRPr="008D44FB">
        <w:rPr>
          <w:rFonts w:ascii="Times New Roman" w:hAnsi="Times New Roman" w:cs="Times New Roman"/>
          <w:sz w:val="24"/>
          <w:szCs w:val="24"/>
        </w:rPr>
        <w:t>. “How’d that happen? Fight</w:t>
      </w:r>
      <w:r w:rsidR="000C6262" w:rsidRPr="008D44FB">
        <w:rPr>
          <w:rFonts w:ascii="Times New Roman" w:hAnsi="Times New Roman" w:cs="Times New Roman"/>
          <w:sz w:val="24"/>
          <w:szCs w:val="24"/>
        </w:rPr>
        <w:t>ing</w:t>
      </w:r>
      <w:r w:rsidR="00DF7D50" w:rsidRPr="008D44FB">
        <w:rPr>
          <w:rFonts w:ascii="Times New Roman" w:hAnsi="Times New Roman" w:cs="Times New Roman"/>
          <w:sz w:val="24"/>
          <w:szCs w:val="24"/>
        </w:rPr>
        <w:t xml:space="preserve"> amongst themselves</w:t>
      </w:r>
      <w:r w:rsidR="007763A7" w:rsidRPr="008D44FB">
        <w:rPr>
          <w:rFonts w:ascii="Times New Roman" w:hAnsi="Times New Roman" w:cs="Times New Roman"/>
          <w:sz w:val="24"/>
          <w:szCs w:val="24"/>
        </w:rPr>
        <w:t xml:space="preserve"> again</w:t>
      </w:r>
      <w:r w:rsidR="007E39B2" w:rsidRPr="008D44FB">
        <w:rPr>
          <w:rFonts w:ascii="Times New Roman" w:hAnsi="Times New Roman" w:cs="Times New Roman"/>
          <w:sz w:val="24"/>
          <w:szCs w:val="24"/>
        </w:rPr>
        <w:t xml:space="preserve">?” </w:t>
      </w:r>
    </w:p>
    <w:p w14:paraId="613021CC" w14:textId="0F852533" w:rsidR="007E39B2" w:rsidRPr="008D44FB" w:rsidRDefault="007E39B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Nico shakes his head. </w:t>
      </w:r>
      <w:r w:rsidR="006A1F92" w:rsidRPr="008D44FB">
        <w:rPr>
          <w:rFonts w:ascii="Times New Roman" w:hAnsi="Times New Roman" w:cs="Times New Roman"/>
          <w:sz w:val="24"/>
          <w:szCs w:val="24"/>
        </w:rPr>
        <w:t xml:space="preserve">“No. Some group of frat boys </w:t>
      </w:r>
      <w:r w:rsidR="003F26D8" w:rsidRPr="008D44FB">
        <w:rPr>
          <w:rFonts w:ascii="Times New Roman" w:hAnsi="Times New Roman" w:cs="Times New Roman"/>
          <w:sz w:val="24"/>
          <w:szCs w:val="24"/>
        </w:rPr>
        <w:t>by all accounts. One of ‘</w:t>
      </w:r>
      <w:proofErr w:type="spellStart"/>
      <w:r w:rsidR="003F26D8" w:rsidRPr="008D44FB">
        <w:rPr>
          <w:rFonts w:ascii="Times New Roman" w:hAnsi="Times New Roman" w:cs="Times New Roman"/>
          <w:sz w:val="24"/>
          <w:szCs w:val="24"/>
        </w:rPr>
        <w:t>em</w:t>
      </w:r>
      <w:proofErr w:type="spellEnd"/>
      <w:r w:rsidR="003F26D8" w:rsidRPr="008D44FB">
        <w:rPr>
          <w:rFonts w:ascii="Times New Roman" w:hAnsi="Times New Roman" w:cs="Times New Roman"/>
          <w:sz w:val="24"/>
          <w:szCs w:val="24"/>
        </w:rPr>
        <w:t xml:space="preserve"> had Daddy’s gun. </w:t>
      </w:r>
      <w:r w:rsidR="008C5C0C" w:rsidRPr="008D44FB">
        <w:rPr>
          <w:rFonts w:ascii="Times New Roman" w:hAnsi="Times New Roman" w:cs="Times New Roman"/>
          <w:sz w:val="24"/>
          <w:szCs w:val="24"/>
        </w:rPr>
        <w:t>An argument about a wallet they say Jackdaw had stolen.</w:t>
      </w:r>
      <w:r w:rsidR="006A4BD9" w:rsidRPr="008D44FB">
        <w:rPr>
          <w:rFonts w:ascii="Times New Roman" w:hAnsi="Times New Roman" w:cs="Times New Roman"/>
          <w:sz w:val="24"/>
          <w:szCs w:val="24"/>
        </w:rPr>
        <w:t xml:space="preserve"> S</w:t>
      </w:r>
      <w:r w:rsidR="0079441E" w:rsidRPr="008D44FB">
        <w:rPr>
          <w:rFonts w:ascii="Times New Roman" w:hAnsi="Times New Roman" w:cs="Times New Roman"/>
          <w:sz w:val="24"/>
          <w:szCs w:val="24"/>
        </w:rPr>
        <w:t>hot him dead.</w:t>
      </w:r>
      <w:r w:rsidR="008C5C0C" w:rsidRPr="008D44FB">
        <w:rPr>
          <w:rFonts w:ascii="Times New Roman" w:hAnsi="Times New Roman" w:cs="Times New Roman"/>
          <w:sz w:val="24"/>
          <w:szCs w:val="24"/>
        </w:rPr>
        <w:t>”</w:t>
      </w:r>
    </w:p>
    <w:p w14:paraId="7ABB03DE" w14:textId="18BA77EB" w:rsidR="008C5C0C" w:rsidRPr="008D44FB" w:rsidRDefault="00A96CA6"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lastRenderedPageBreak/>
        <w:t xml:space="preserve">Mrs. Kendricks </w:t>
      </w:r>
      <w:r w:rsidR="00B65427" w:rsidRPr="008D44FB">
        <w:rPr>
          <w:rFonts w:ascii="Times New Roman" w:hAnsi="Times New Roman" w:cs="Times New Roman"/>
          <w:sz w:val="24"/>
          <w:szCs w:val="24"/>
        </w:rPr>
        <w:t>purses her lips</w:t>
      </w:r>
      <w:r w:rsidR="00E769C9" w:rsidRPr="008D44FB">
        <w:rPr>
          <w:rFonts w:ascii="Times New Roman" w:hAnsi="Times New Roman" w:cs="Times New Roman"/>
          <w:sz w:val="24"/>
          <w:szCs w:val="24"/>
        </w:rPr>
        <w:t xml:space="preserve"> and nods</w:t>
      </w:r>
      <w:r w:rsidR="00B65427" w:rsidRPr="008D44FB">
        <w:rPr>
          <w:rFonts w:ascii="Times New Roman" w:hAnsi="Times New Roman" w:cs="Times New Roman"/>
          <w:sz w:val="24"/>
          <w:szCs w:val="24"/>
        </w:rPr>
        <w:t>. If she has some wise</w:t>
      </w:r>
      <w:r w:rsidR="0013677A" w:rsidRPr="008D44FB">
        <w:rPr>
          <w:rFonts w:ascii="Times New Roman" w:hAnsi="Times New Roman" w:cs="Times New Roman"/>
          <w:sz w:val="24"/>
          <w:szCs w:val="24"/>
        </w:rPr>
        <w:t>-</w:t>
      </w:r>
      <w:r w:rsidR="00B65427" w:rsidRPr="008D44FB">
        <w:rPr>
          <w:rFonts w:ascii="Times New Roman" w:hAnsi="Times New Roman" w:cs="Times New Roman"/>
          <w:sz w:val="24"/>
          <w:szCs w:val="24"/>
        </w:rPr>
        <w:t xml:space="preserve">ass </w:t>
      </w:r>
      <w:r w:rsidR="0013677A" w:rsidRPr="008D44FB">
        <w:rPr>
          <w:rFonts w:ascii="Times New Roman" w:hAnsi="Times New Roman" w:cs="Times New Roman"/>
          <w:sz w:val="24"/>
          <w:szCs w:val="24"/>
        </w:rPr>
        <w:t>response she chooses to keep it to herself.</w:t>
      </w:r>
      <w:r w:rsidR="006D736B" w:rsidRPr="008D44FB">
        <w:rPr>
          <w:rFonts w:ascii="Times New Roman" w:hAnsi="Times New Roman" w:cs="Times New Roman"/>
          <w:sz w:val="24"/>
          <w:szCs w:val="24"/>
        </w:rPr>
        <w:t xml:space="preserve"> While his mother ha</w:t>
      </w:r>
      <w:r w:rsidR="007763A7" w:rsidRPr="008D44FB">
        <w:rPr>
          <w:rFonts w:ascii="Times New Roman" w:hAnsi="Times New Roman" w:cs="Times New Roman"/>
          <w:sz w:val="24"/>
          <w:szCs w:val="24"/>
        </w:rPr>
        <w:t>d</w:t>
      </w:r>
      <w:r w:rsidR="006D736B" w:rsidRPr="008D44FB">
        <w:rPr>
          <w:rFonts w:ascii="Times New Roman" w:hAnsi="Times New Roman" w:cs="Times New Roman"/>
          <w:sz w:val="24"/>
          <w:szCs w:val="24"/>
        </w:rPr>
        <w:t xml:space="preserve"> always been hard, she </w:t>
      </w:r>
      <w:r w:rsidR="004C1D3E" w:rsidRPr="008D44FB">
        <w:rPr>
          <w:rFonts w:ascii="Times New Roman" w:hAnsi="Times New Roman" w:cs="Times New Roman"/>
          <w:sz w:val="24"/>
          <w:szCs w:val="24"/>
        </w:rPr>
        <w:t>had</w:t>
      </w:r>
      <w:r w:rsidR="00777AA2" w:rsidRPr="008D44FB">
        <w:rPr>
          <w:rFonts w:ascii="Times New Roman" w:hAnsi="Times New Roman" w:cs="Times New Roman"/>
          <w:sz w:val="24"/>
          <w:szCs w:val="24"/>
        </w:rPr>
        <w:t xml:space="preserve"> </w:t>
      </w:r>
      <w:r w:rsidR="00F260A3" w:rsidRPr="008D44FB">
        <w:rPr>
          <w:rFonts w:ascii="Times New Roman" w:hAnsi="Times New Roman" w:cs="Times New Roman"/>
          <w:sz w:val="24"/>
          <w:szCs w:val="24"/>
        </w:rPr>
        <w:t xml:space="preserve">never </w:t>
      </w:r>
      <w:r w:rsidR="00777AA2" w:rsidRPr="008D44FB">
        <w:rPr>
          <w:rFonts w:ascii="Times New Roman" w:hAnsi="Times New Roman" w:cs="Times New Roman"/>
          <w:sz w:val="24"/>
          <w:szCs w:val="24"/>
        </w:rPr>
        <w:t xml:space="preserve">been </w:t>
      </w:r>
      <w:r w:rsidR="008C5E1A" w:rsidRPr="008D44FB">
        <w:rPr>
          <w:rFonts w:ascii="Times New Roman" w:hAnsi="Times New Roman" w:cs="Times New Roman"/>
          <w:sz w:val="24"/>
          <w:szCs w:val="24"/>
        </w:rPr>
        <w:t xml:space="preserve">completely </w:t>
      </w:r>
      <w:r w:rsidR="00777AA2" w:rsidRPr="008D44FB">
        <w:rPr>
          <w:rFonts w:ascii="Times New Roman" w:hAnsi="Times New Roman" w:cs="Times New Roman"/>
          <w:sz w:val="24"/>
          <w:szCs w:val="24"/>
        </w:rPr>
        <w:t xml:space="preserve">heart-less. Unless you count Maddie. </w:t>
      </w:r>
      <w:r w:rsidR="0013677A" w:rsidRPr="008D44FB">
        <w:rPr>
          <w:rFonts w:ascii="Times New Roman" w:hAnsi="Times New Roman" w:cs="Times New Roman"/>
          <w:sz w:val="24"/>
          <w:szCs w:val="24"/>
        </w:rPr>
        <w:t xml:space="preserve"> </w:t>
      </w:r>
    </w:p>
    <w:p w14:paraId="195BF8A7" w14:textId="50E2E1A6" w:rsidR="00F431F7" w:rsidRPr="008D44FB" w:rsidRDefault="00900338"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“Jimmy Fitz call</w:t>
      </w:r>
      <w:r w:rsidR="004D3B4E" w:rsidRPr="008D44FB">
        <w:rPr>
          <w:rFonts w:ascii="Times New Roman" w:hAnsi="Times New Roman" w:cs="Times New Roman"/>
          <w:sz w:val="24"/>
          <w:szCs w:val="24"/>
        </w:rPr>
        <w:t>e</w:t>
      </w:r>
      <w:r w:rsidRPr="008D44FB">
        <w:rPr>
          <w:rFonts w:ascii="Times New Roman" w:hAnsi="Times New Roman" w:cs="Times New Roman"/>
          <w:sz w:val="24"/>
          <w:szCs w:val="24"/>
        </w:rPr>
        <w:t>d me</w:t>
      </w:r>
      <w:r w:rsidR="006A4BD9" w:rsidRPr="008D44FB">
        <w:rPr>
          <w:rFonts w:ascii="Times New Roman" w:hAnsi="Times New Roman" w:cs="Times New Roman"/>
          <w:sz w:val="24"/>
          <w:szCs w:val="24"/>
        </w:rPr>
        <w:t xml:space="preserve"> to let me know</w:t>
      </w:r>
      <w:r w:rsidRPr="008D44FB">
        <w:rPr>
          <w:rFonts w:ascii="Times New Roman" w:hAnsi="Times New Roman" w:cs="Times New Roman"/>
          <w:sz w:val="24"/>
          <w:szCs w:val="24"/>
        </w:rPr>
        <w:t xml:space="preserve">,” Nico continues. </w:t>
      </w:r>
      <w:r w:rsidR="002D6106" w:rsidRPr="008D44FB">
        <w:rPr>
          <w:rFonts w:ascii="Times New Roman" w:hAnsi="Times New Roman" w:cs="Times New Roman"/>
          <w:sz w:val="24"/>
          <w:szCs w:val="24"/>
        </w:rPr>
        <w:t xml:space="preserve">“He’s working the case.” </w:t>
      </w:r>
      <w:r w:rsidR="00CD7983" w:rsidRPr="008D44FB">
        <w:rPr>
          <w:rFonts w:ascii="Times New Roman" w:hAnsi="Times New Roman" w:cs="Times New Roman"/>
          <w:sz w:val="24"/>
          <w:szCs w:val="24"/>
        </w:rPr>
        <w:t xml:space="preserve">He </w:t>
      </w:r>
      <w:r w:rsidR="003A0852" w:rsidRPr="008D44FB">
        <w:rPr>
          <w:rFonts w:ascii="Times New Roman" w:hAnsi="Times New Roman" w:cs="Times New Roman"/>
          <w:sz w:val="24"/>
          <w:szCs w:val="24"/>
        </w:rPr>
        <w:t>pauses</w:t>
      </w:r>
      <w:r w:rsidR="000B7148" w:rsidRPr="008D44FB">
        <w:rPr>
          <w:rFonts w:ascii="Times New Roman" w:hAnsi="Times New Roman" w:cs="Times New Roman"/>
          <w:sz w:val="24"/>
          <w:szCs w:val="24"/>
        </w:rPr>
        <w:t>, s</w:t>
      </w:r>
      <w:r w:rsidR="003A0852" w:rsidRPr="008D44FB">
        <w:rPr>
          <w:rFonts w:ascii="Times New Roman" w:hAnsi="Times New Roman" w:cs="Times New Roman"/>
          <w:sz w:val="24"/>
          <w:szCs w:val="24"/>
        </w:rPr>
        <w:t xml:space="preserve">earches his mother’s face for a reaction, but does not get </w:t>
      </w:r>
      <w:r w:rsidR="00BC182B" w:rsidRPr="008D44FB">
        <w:rPr>
          <w:rFonts w:ascii="Times New Roman" w:hAnsi="Times New Roman" w:cs="Times New Roman"/>
          <w:sz w:val="24"/>
          <w:szCs w:val="24"/>
        </w:rPr>
        <w:t xml:space="preserve">much of </w:t>
      </w:r>
      <w:r w:rsidR="003A0852" w:rsidRPr="008D44FB">
        <w:rPr>
          <w:rFonts w:ascii="Times New Roman" w:hAnsi="Times New Roman" w:cs="Times New Roman"/>
          <w:sz w:val="24"/>
          <w:szCs w:val="24"/>
        </w:rPr>
        <w:t>one</w:t>
      </w:r>
      <w:r w:rsidR="0076159E" w:rsidRPr="008D44FB">
        <w:rPr>
          <w:rFonts w:ascii="Times New Roman" w:hAnsi="Times New Roman" w:cs="Times New Roman"/>
          <w:sz w:val="24"/>
          <w:szCs w:val="24"/>
        </w:rPr>
        <w:t>, although she</w:t>
      </w:r>
      <w:r w:rsidR="000C6262" w:rsidRPr="008D44FB">
        <w:rPr>
          <w:rFonts w:ascii="Times New Roman" w:hAnsi="Times New Roman" w:cs="Times New Roman"/>
          <w:sz w:val="24"/>
          <w:szCs w:val="24"/>
        </w:rPr>
        <w:t xml:space="preserve"> seems to</w:t>
      </w:r>
      <w:r w:rsidR="0076159E" w:rsidRPr="008D44FB">
        <w:rPr>
          <w:rFonts w:ascii="Times New Roman" w:hAnsi="Times New Roman" w:cs="Times New Roman"/>
          <w:sz w:val="24"/>
          <w:szCs w:val="24"/>
        </w:rPr>
        <w:t xml:space="preserve"> hold his gaze for </w:t>
      </w:r>
      <w:r w:rsidR="007A05C0" w:rsidRPr="008D44FB">
        <w:rPr>
          <w:rFonts w:ascii="Times New Roman" w:hAnsi="Times New Roman" w:cs="Times New Roman"/>
          <w:sz w:val="24"/>
          <w:szCs w:val="24"/>
        </w:rPr>
        <w:t xml:space="preserve">a second, </w:t>
      </w:r>
      <w:r w:rsidR="000E7D8F" w:rsidRPr="008D44FB">
        <w:rPr>
          <w:rFonts w:ascii="Times New Roman" w:hAnsi="Times New Roman" w:cs="Times New Roman"/>
          <w:sz w:val="24"/>
          <w:szCs w:val="24"/>
        </w:rPr>
        <w:t xml:space="preserve">momentarily clear-eyed. </w:t>
      </w:r>
    </w:p>
    <w:p w14:paraId="250CECCB" w14:textId="0881CF56" w:rsidR="005E6EB0" w:rsidRPr="008D44FB" w:rsidRDefault="00DF5FED"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 </w:t>
      </w:r>
      <w:r w:rsidR="005E6EB0" w:rsidRPr="008D44FB">
        <w:rPr>
          <w:rFonts w:ascii="Times New Roman" w:hAnsi="Times New Roman" w:cs="Times New Roman"/>
          <w:sz w:val="24"/>
          <w:szCs w:val="24"/>
        </w:rPr>
        <w:t xml:space="preserve">“Jimmy </w:t>
      </w:r>
      <w:proofErr w:type="gramStart"/>
      <w:r w:rsidR="005E6EB0" w:rsidRPr="008D44FB">
        <w:rPr>
          <w:rFonts w:ascii="Times New Roman" w:hAnsi="Times New Roman" w:cs="Times New Roman"/>
          <w:sz w:val="24"/>
          <w:szCs w:val="24"/>
        </w:rPr>
        <w:t>know</w:t>
      </w:r>
      <w:proofErr w:type="gramEnd"/>
      <w:r w:rsidR="005E6EB0" w:rsidRPr="008D44FB">
        <w:rPr>
          <w:rFonts w:ascii="Times New Roman" w:hAnsi="Times New Roman" w:cs="Times New Roman"/>
          <w:sz w:val="24"/>
          <w:szCs w:val="24"/>
        </w:rPr>
        <w:t xml:space="preserve"> who did it?</w:t>
      </w:r>
      <w:r w:rsidR="00D46194" w:rsidRPr="008D44FB">
        <w:rPr>
          <w:rFonts w:ascii="Times New Roman" w:hAnsi="Times New Roman" w:cs="Times New Roman"/>
          <w:sz w:val="24"/>
          <w:szCs w:val="24"/>
        </w:rPr>
        <w:t>”</w:t>
      </w:r>
    </w:p>
    <w:p w14:paraId="0D67A2DD" w14:textId="48CA5E98" w:rsidR="00C521AC" w:rsidRPr="008D44FB" w:rsidRDefault="002050F7"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7C0030" w:rsidRPr="008D44FB">
        <w:rPr>
          <w:rFonts w:ascii="Times New Roman" w:hAnsi="Times New Roman" w:cs="Times New Roman"/>
          <w:sz w:val="24"/>
          <w:szCs w:val="24"/>
        </w:rPr>
        <w:t xml:space="preserve">Not yet. He got some partial license plate from </w:t>
      </w:r>
      <w:r w:rsidR="00013569" w:rsidRPr="008D44FB">
        <w:rPr>
          <w:rFonts w:ascii="Times New Roman" w:hAnsi="Times New Roman" w:cs="Times New Roman"/>
          <w:sz w:val="24"/>
          <w:szCs w:val="24"/>
        </w:rPr>
        <w:t>someone who saw the</w:t>
      </w:r>
      <w:r w:rsidR="00C15D81" w:rsidRPr="008D44FB">
        <w:rPr>
          <w:rFonts w:ascii="Times New Roman" w:hAnsi="Times New Roman" w:cs="Times New Roman"/>
          <w:sz w:val="24"/>
          <w:szCs w:val="24"/>
        </w:rPr>
        <w:t xml:space="preserve"> kids escaping. </w:t>
      </w:r>
      <w:r w:rsidR="00C74DEE" w:rsidRPr="008D44FB">
        <w:rPr>
          <w:rFonts w:ascii="Times New Roman" w:hAnsi="Times New Roman" w:cs="Times New Roman"/>
          <w:sz w:val="24"/>
          <w:szCs w:val="24"/>
        </w:rPr>
        <w:t>That’s all I know</w:t>
      </w:r>
      <w:r w:rsidR="00C521AC" w:rsidRPr="008D44FB">
        <w:rPr>
          <w:rFonts w:ascii="Times New Roman" w:hAnsi="Times New Roman" w:cs="Times New Roman"/>
          <w:sz w:val="24"/>
          <w:szCs w:val="24"/>
        </w:rPr>
        <w:t>.</w:t>
      </w:r>
      <w:r w:rsidR="00B7403E" w:rsidRPr="008D44FB">
        <w:rPr>
          <w:rFonts w:ascii="Times New Roman" w:hAnsi="Times New Roman" w:cs="Times New Roman"/>
          <w:sz w:val="24"/>
          <w:szCs w:val="24"/>
        </w:rPr>
        <w:t xml:space="preserve"> He was busy processing the scene when I got down there so I didn’t wanna disturb him.”</w:t>
      </w:r>
    </w:p>
    <w:p w14:paraId="51014E2E" w14:textId="1744431F" w:rsidR="00CA7D54" w:rsidRPr="008D44FB" w:rsidRDefault="00D26A51"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proofErr w:type="spellStart"/>
      <w:r w:rsidRPr="008D44FB">
        <w:rPr>
          <w:rFonts w:ascii="Times New Roman" w:hAnsi="Times New Roman" w:cs="Times New Roman"/>
          <w:sz w:val="24"/>
          <w:szCs w:val="24"/>
        </w:rPr>
        <w:t>Jimmy’ll</w:t>
      </w:r>
      <w:proofErr w:type="spellEnd"/>
      <w:r w:rsidRPr="008D44FB">
        <w:rPr>
          <w:rFonts w:ascii="Times New Roman" w:hAnsi="Times New Roman" w:cs="Times New Roman"/>
          <w:sz w:val="24"/>
          <w:szCs w:val="24"/>
        </w:rPr>
        <w:t xml:space="preserve"> </w:t>
      </w:r>
      <w:r w:rsidR="003961D1" w:rsidRPr="008D44FB">
        <w:rPr>
          <w:rFonts w:ascii="Times New Roman" w:hAnsi="Times New Roman" w:cs="Times New Roman"/>
          <w:sz w:val="24"/>
          <w:szCs w:val="24"/>
        </w:rPr>
        <w:t>find them.” She says it with s</w:t>
      </w:r>
      <w:r w:rsidR="00712720" w:rsidRPr="008D44FB">
        <w:rPr>
          <w:rFonts w:ascii="Times New Roman" w:hAnsi="Times New Roman" w:cs="Times New Roman"/>
          <w:sz w:val="24"/>
          <w:szCs w:val="24"/>
        </w:rPr>
        <w:t xml:space="preserve">udden </w:t>
      </w:r>
      <w:r w:rsidR="003961D1" w:rsidRPr="008D44FB">
        <w:rPr>
          <w:rFonts w:ascii="Times New Roman" w:hAnsi="Times New Roman" w:cs="Times New Roman"/>
          <w:sz w:val="24"/>
          <w:szCs w:val="24"/>
        </w:rPr>
        <w:t>certainty.</w:t>
      </w:r>
      <w:r w:rsidR="00394081" w:rsidRPr="008D44FB">
        <w:rPr>
          <w:rFonts w:ascii="Times New Roman" w:hAnsi="Times New Roman" w:cs="Times New Roman"/>
          <w:sz w:val="24"/>
          <w:szCs w:val="24"/>
        </w:rPr>
        <w:t xml:space="preserve"> </w:t>
      </w:r>
      <w:r w:rsidR="0035092A" w:rsidRPr="008D44FB">
        <w:rPr>
          <w:rFonts w:ascii="Times New Roman" w:hAnsi="Times New Roman" w:cs="Times New Roman"/>
          <w:sz w:val="24"/>
          <w:szCs w:val="24"/>
        </w:rPr>
        <w:t xml:space="preserve">Gives a firm nod. </w:t>
      </w:r>
      <w:r w:rsidR="00394081" w:rsidRPr="008D44FB">
        <w:rPr>
          <w:rFonts w:ascii="Times New Roman" w:hAnsi="Times New Roman" w:cs="Times New Roman"/>
          <w:sz w:val="24"/>
          <w:szCs w:val="24"/>
        </w:rPr>
        <w:t xml:space="preserve">“Probably posted </w:t>
      </w:r>
      <w:r w:rsidR="00705ACF" w:rsidRPr="008D44FB">
        <w:rPr>
          <w:rFonts w:ascii="Times New Roman" w:hAnsi="Times New Roman" w:cs="Times New Roman"/>
          <w:sz w:val="24"/>
          <w:szCs w:val="24"/>
        </w:rPr>
        <w:t>a</w:t>
      </w:r>
      <w:r w:rsidR="00394081" w:rsidRPr="008D44FB">
        <w:rPr>
          <w:rFonts w:ascii="Times New Roman" w:hAnsi="Times New Roman" w:cs="Times New Roman"/>
          <w:sz w:val="24"/>
          <w:szCs w:val="24"/>
        </w:rPr>
        <w:t xml:space="preserve"> video</w:t>
      </w:r>
      <w:r w:rsidR="00364E54" w:rsidRPr="008D44FB">
        <w:rPr>
          <w:rFonts w:ascii="Times New Roman" w:hAnsi="Times New Roman" w:cs="Times New Roman"/>
          <w:sz w:val="24"/>
          <w:szCs w:val="24"/>
        </w:rPr>
        <w:t xml:space="preserve"> of them </w:t>
      </w:r>
      <w:r w:rsidR="00705ACF" w:rsidRPr="008D44FB">
        <w:rPr>
          <w:rFonts w:ascii="Times New Roman" w:hAnsi="Times New Roman" w:cs="Times New Roman"/>
          <w:sz w:val="24"/>
          <w:szCs w:val="24"/>
        </w:rPr>
        <w:t xml:space="preserve">bragging about it </w:t>
      </w:r>
      <w:r w:rsidR="00394081" w:rsidRPr="008D44FB">
        <w:rPr>
          <w:rFonts w:ascii="Times New Roman" w:hAnsi="Times New Roman" w:cs="Times New Roman"/>
          <w:sz w:val="24"/>
          <w:szCs w:val="24"/>
        </w:rPr>
        <w:t>online by now</w:t>
      </w:r>
      <w:r w:rsidR="000429FC" w:rsidRPr="008D44FB">
        <w:rPr>
          <w:rFonts w:ascii="Times New Roman" w:hAnsi="Times New Roman" w:cs="Times New Roman"/>
          <w:sz w:val="24"/>
          <w:szCs w:val="24"/>
        </w:rPr>
        <w:t>.</w:t>
      </w:r>
      <w:r w:rsidR="00712720" w:rsidRPr="008D44FB">
        <w:rPr>
          <w:rFonts w:ascii="Times New Roman" w:hAnsi="Times New Roman" w:cs="Times New Roman"/>
          <w:sz w:val="24"/>
          <w:szCs w:val="24"/>
        </w:rPr>
        <w:t xml:space="preserve"> You know what kids are like these days</w:t>
      </w:r>
      <w:r w:rsidR="000429FC" w:rsidRPr="008D44FB">
        <w:rPr>
          <w:rFonts w:ascii="Times New Roman" w:hAnsi="Times New Roman" w:cs="Times New Roman"/>
          <w:sz w:val="24"/>
          <w:szCs w:val="24"/>
        </w:rPr>
        <w:t>”</w:t>
      </w:r>
      <w:r w:rsidR="002969C7" w:rsidRPr="008D44FB">
        <w:rPr>
          <w:rFonts w:ascii="Times New Roman" w:hAnsi="Times New Roman" w:cs="Times New Roman"/>
          <w:sz w:val="24"/>
          <w:szCs w:val="24"/>
        </w:rPr>
        <w:t xml:space="preserve"> It is not obvious whether she is joking.</w:t>
      </w:r>
      <w:r w:rsidR="007763A7" w:rsidRPr="008D44FB">
        <w:rPr>
          <w:rFonts w:ascii="Times New Roman" w:hAnsi="Times New Roman" w:cs="Times New Roman"/>
          <w:sz w:val="24"/>
          <w:szCs w:val="24"/>
        </w:rPr>
        <w:t xml:space="preserve"> or not. </w:t>
      </w:r>
    </w:p>
    <w:p w14:paraId="180E1C8F" w14:textId="7E3F0E29" w:rsidR="00C53B53" w:rsidRPr="008D44FB" w:rsidRDefault="00E056AF"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EA2358" w:rsidRPr="008D44FB">
        <w:rPr>
          <w:rFonts w:ascii="Times New Roman" w:hAnsi="Times New Roman" w:cs="Times New Roman"/>
          <w:sz w:val="24"/>
          <w:szCs w:val="24"/>
        </w:rPr>
        <w:t>I hope so</w:t>
      </w:r>
      <w:r w:rsidR="00A15CB5" w:rsidRPr="008D44FB">
        <w:rPr>
          <w:rFonts w:ascii="Times New Roman" w:hAnsi="Times New Roman" w:cs="Times New Roman"/>
          <w:sz w:val="24"/>
          <w:szCs w:val="24"/>
        </w:rPr>
        <w:t xml:space="preserve">,” Nico is </w:t>
      </w:r>
      <w:r w:rsidR="001D4021" w:rsidRPr="008D44FB">
        <w:rPr>
          <w:rFonts w:ascii="Times New Roman" w:hAnsi="Times New Roman" w:cs="Times New Roman"/>
          <w:sz w:val="24"/>
          <w:szCs w:val="24"/>
        </w:rPr>
        <w:t xml:space="preserve">almost </w:t>
      </w:r>
      <w:r w:rsidR="00A15CB5" w:rsidRPr="008D44FB">
        <w:rPr>
          <w:rFonts w:ascii="Times New Roman" w:hAnsi="Times New Roman" w:cs="Times New Roman"/>
          <w:sz w:val="24"/>
          <w:szCs w:val="24"/>
        </w:rPr>
        <w:t xml:space="preserve">inaudible. </w:t>
      </w:r>
      <w:r w:rsidR="0035092A" w:rsidRPr="008D44FB">
        <w:rPr>
          <w:rFonts w:ascii="Times New Roman" w:hAnsi="Times New Roman" w:cs="Times New Roman"/>
          <w:sz w:val="24"/>
          <w:szCs w:val="24"/>
        </w:rPr>
        <w:t>T</w:t>
      </w:r>
      <w:r w:rsidR="00D3690A" w:rsidRPr="008D44FB">
        <w:rPr>
          <w:rFonts w:ascii="Times New Roman" w:hAnsi="Times New Roman" w:cs="Times New Roman"/>
          <w:sz w:val="24"/>
          <w:szCs w:val="24"/>
        </w:rPr>
        <w:t xml:space="preserve">he heaviness of the day </w:t>
      </w:r>
      <w:r w:rsidR="002A394A" w:rsidRPr="008D44FB">
        <w:rPr>
          <w:rFonts w:ascii="Times New Roman" w:hAnsi="Times New Roman" w:cs="Times New Roman"/>
          <w:sz w:val="24"/>
          <w:szCs w:val="24"/>
        </w:rPr>
        <w:t xml:space="preserve">is </w:t>
      </w:r>
      <w:r w:rsidR="007763A7" w:rsidRPr="008D44FB">
        <w:rPr>
          <w:rFonts w:ascii="Times New Roman" w:hAnsi="Times New Roman" w:cs="Times New Roman"/>
          <w:sz w:val="24"/>
          <w:szCs w:val="24"/>
        </w:rPr>
        <w:t xml:space="preserve">suddenly </w:t>
      </w:r>
      <w:r w:rsidR="002E6667" w:rsidRPr="008D44FB">
        <w:rPr>
          <w:rFonts w:ascii="Times New Roman" w:hAnsi="Times New Roman" w:cs="Times New Roman"/>
          <w:sz w:val="24"/>
          <w:szCs w:val="24"/>
        </w:rPr>
        <w:t xml:space="preserve">now almost </w:t>
      </w:r>
      <w:r w:rsidR="002A394A" w:rsidRPr="008D44FB">
        <w:rPr>
          <w:rFonts w:ascii="Times New Roman" w:hAnsi="Times New Roman" w:cs="Times New Roman"/>
          <w:sz w:val="24"/>
          <w:szCs w:val="24"/>
        </w:rPr>
        <w:t>unb</w:t>
      </w:r>
      <w:r w:rsidR="0035092A" w:rsidRPr="008D44FB">
        <w:rPr>
          <w:rFonts w:ascii="Times New Roman" w:hAnsi="Times New Roman" w:cs="Times New Roman"/>
          <w:sz w:val="24"/>
          <w:szCs w:val="24"/>
        </w:rPr>
        <w:t>ear</w:t>
      </w:r>
      <w:r w:rsidR="002A394A" w:rsidRPr="008D44FB">
        <w:rPr>
          <w:rFonts w:ascii="Times New Roman" w:hAnsi="Times New Roman" w:cs="Times New Roman"/>
          <w:sz w:val="24"/>
          <w:szCs w:val="24"/>
        </w:rPr>
        <w:t>able</w:t>
      </w:r>
      <w:r w:rsidR="008B4168" w:rsidRPr="008D44FB">
        <w:rPr>
          <w:rFonts w:ascii="Times New Roman" w:hAnsi="Times New Roman" w:cs="Times New Roman"/>
          <w:sz w:val="24"/>
          <w:szCs w:val="24"/>
        </w:rPr>
        <w:t>,</w:t>
      </w:r>
      <w:r w:rsidR="00DA0C13" w:rsidRPr="008D44FB">
        <w:rPr>
          <w:rFonts w:ascii="Times New Roman" w:hAnsi="Times New Roman" w:cs="Times New Roman"/>
          <w:sz w:val="24"/>
          <w:szCs w:val="24"/>
        </w:rPr>
        <w:t xml:space="preserve"> and </w:t>
      </w:r>
      <w:r w:rsidR="00CC7513" w:rsidRPr="008D44FB">
        <w:rPr>
          <w:rFonts w:ascii="Times New Roman" w:hAnsi="Times New Roman" w:cs="Times New Roman"/>
          <w:sz w:val="24"/>
          <w:szCs w:val="24"/>
        </w:rPr>
        <w:t>he</w:t>
      </w:r>
      <w:r w:rsidR="00DA0C13" w:rsidRPr="008D44FB">
        <w:rPr>
          <w:rFonts w:ascii="Times New Roman" w:hAnsi="Times New Roman" w:cs="Times New Roman"/>
          <w:sz w:val="24"/>
          <w:szCs w:val="24"/>
        </w:rPr>
        <w:t xml:space="preserve"> hesitates.</w:t>
      </w:r>
      <w:r w:rsidR="0035092A" w:rsidRPr="008D44FB">
        <w:rPr>
          <w:rFonts w:ascii="Times New Roman" w:hAnsi="Times New Roman" w:cs="Times New Roman"/>
          <w:sz w:val="24"/>
          <w:szCs w:val="24"/>
        </w:rPr>
        <w:t xml:space="preserve"> “</w:t>
      </w:r>
      <w:r w:rsidR="001347CA" w:rsidRPr="008D44FB">
        <w:rPr>
          <w:rFonts w:ascii="Times New Roman" w:hAnsi="Times New Roman" w:cs="Times New Roman"/>
          <w:sz w:val="24"/>
          <w:szCs w:val="24"/>
        </w:rPr>
        <w:t xml:space="preserve">It’s just all so unfair. You know?” </w:t>
      </w:r>
      <w:r w:rsidR="00B65E69" w:rsidRPr="008D44FB">
        <w:rPr>
          <w:rFonts w:ascii="Times New Roman" w:hAnsi="Times New Roman" w:cs="Times New Roman"/>
          <w:sz w:val="24"/>
          <w:szCs w:val="24"/>
        </w:rPr>
        <w:t xml:space="preserve">He says it loudly, a </w:t>
      </w:r>
      <w:r w:rsidR="00C0635B" w:rsidRPr="008D44FB">
        <w:rPr>
          <w:rFonts w:ascii="Times New Roman" w:hAnsi="Times New Roman" w:cs="Times New Roman"/>
          <w:sz w:val="24"/>
          <w:szCs w:val="24"/>
        </w:rPr>
        <w:t>little too loudly</w:t>
      </w:r>
      <w:r w:rsidR="00546EBD" w:rsidRPr="008D44FB">
        <w:rPr>
          <w:rFonts w:ascii="Times New Roman" w:hAnsi="Times New Roman" w:cs="Times New Roman"/>
          <w:sz w:val="24"/>
          <w:szCs w:val="24"/>
        </w:rPr>
        <w:t>, not quite in control of his emotions</w:t>
      </w:r>
      <w:r w:rsidR="006D7B9A" w:rsidRPr="008D44FB">
        <w:rPr>
          <w:rFonts w:ascii="Times New Roman" w:hAnsi="Times New Roman" w:cs="Times New Roman"/>
          <w:sz w:val="24"/>
          <w:szCs w:val="24"/>
        </w:rPr>
        <w:t>. “Life is so</w:t>
      </w:r>
      <w:proofErr w:type="gramStart"/>
      <w:r w:rsidR="006D7B9A" w:rsidRPr="008D44FB">
        <w:rPr>
          <w:rFonts w:ascii="Times New Roman" w:hAnsi="Times New Roman" w:cs="Times New Roman"/>
          <w:sz w:val="24"/>
          <w:szCs w:val="24"/>
        </w:rPr>
        <w:t>…..</w:t>
      </w:r>
      <w:proofErr w:type="gramEnd"/>
      <w:r w:rsidR="006D7B9A" w:rsidRPr="008D44FB">
        <w:rPr>
          <w:rFonts w:ascii="Times New Roman" w:hAnsi="Times New Roman" w:cs="Times New Roman"/>
          <w:sz w:val="24"/>
          <w:szCs w:val="24"/>
        </w:rPr>
        <w:t xml:space="preserve">” </w:t>
      </w:r>
      <w:r w:rsidR="008E2080" w:rsidRPr="008D44FB">
        <w:rPr>
          <w:rFonts w:ascii="Times New Roman" w:hAnsi="Times New Roman" w:cs="Times New Roman"/>
          <w:sz w:val="24"/>
          <w:szCs w:val="24"/>
        </w:rPr>
        <w:t xml:space="preserve">He can’t find quite the right word and </w:t>
      </w:r>
      <w:r w:rsidR="00546EBD" w:rsidRPr="008D44FB">
        <w:rPr>
          <w:rFonts w:ascii="Times New Roman" w:hAnsi="Times New Roman" w:cs="Times New Roman"/>
          <w:sz w:val="24"/>
          <w:szCs w:val="24"/>
        </w:rPr>
        <w:t xml:space="preserve">so </w:t>
      </w:r>
      <w:r w:rsidR="008E2080" w:rsidRPr="008D44FB">
        <w:rPr>
          <w:rFonts w:ascii="Times New Roman" w:hAnsi="Times New Roman" w:cs="Times New Roman"/>
          <w:sz w:val="24"/>
          <w:szCs w:val="24"/>
        </w:rPr>
        <w:t xml:space="preserve">quits searching. </w:t>
      </w:r>
    </w:p>
    <w:p w14:paraId="15D7758F" w14:textId="2F8D921C" w:rsidR="002969C7" w:rsidRPr="008D44FB" w:rsidRDefault="002D6A9E"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His mother </w:t>
      </w:r>
      <w:r w:rsidR="00F810EC" w:rsidRPr="008D44FB">
        <w:rPr>
          <w:rFonts w:ascii="Times New Roman" w:hAnsi="Times New Roman" w:cs="Times New Roman"/>
          <w:sz w:val="24"/>
          <w:szCs w:val="24"/>
        </w:rPr>
        <w:t xml:space="preserve">levers herself out of </w:t>
      </w:r>
      <w:r w:rsidR="00C5220A" w:rsidRPr="008D44FB">
        <w:rPr>
          <w:rFonts w:ascii="Times New Roman" w:hAnsi="Times New Roman" w:cs="Times New Roman"/>
          <w:sz w:val="24"/>
          <w:szCs w:val="24"/>
        </w:rPr>
        <w:t>the</w:t>
      </w:r>
      <w:r w:rsidR="00F810EC" w:rsidRPr="008D44FB">
        <w:rPr>
          <w:rFonts w:ascii="Times New Roman" w:hAnsi="Times New Roman" w:cs="Times New Roman"/>
          <w:sz w:val="24"/>
          <w:szCs w:val="24"/>
        </w:rPr>
        <w:t xml:space="preserve"> chair.</w:t>
      </w:r>
      <w:r w:rsidR="007763A7" w:rsidRPr="008D44FB">
        <w:rPr>
          <w:rFonts w:ascii="Times New Roman" w:hAnsi="Times New Roman" w:cs="Times New Roman"/>
          <w:sz w:val="24"/>
          <w:szCs w:val="24"/>
        </w:rPr>
        <w:t xml:space="preserve"> She sighs with the effort. </w:t>
      </w:r>
    </w:p>
    <w:p w14:paraId="1E8652F3" w14:textId="3443E23E" w:rsidR="00FB7DB8" w:rsidRPr="008D44FB" w:rsidRDefault="00FB7DB8"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“This about some hobo who I’m sure had plenty enough chances to choose a better </w:t>
      </w:r>
      <w:r w:rsidR="00C5220A" w:rsidRPr="008D44FB">
        <w:rPr>
          <w:rFonts w:ascii="Times New Roman" w:hAnsi="Times New Roman" w:cs="Times New Roman"/>
          <w:sz w:val="24"/>
          <w:szCs w:val="24"/>
        </w:rPr>
        <w:t>path</w:t>
      </w:r>
      <w:r w:rsidR="00B132CB" w:rsidRPr="008D44FB">
        <w:rPr>
          <w:rFonts w:ascii="Times New Roman" w:hAnsi="Times New Roman" w:cs="Times New Roman"/>
          <w:sz w:val="24"/>
          <w:szCs w:val="24"/>
        </w:rPr>
        <w:t xml:space="preserve"> through</w:t>
      </w:r>
      <w:r w:rsidR="00C5220A" w:rsidRPr="008D44FB">
        <w:rPr>
          <w:rFonts w:ascii="Times New Roman" w:hAnsi="Times New Roman" w:cs="Times New Roman"/>
          <w:sz w:val="24"/>
          <w:szCs w:val="24"/>
        </w:rPr>
        <w:t xml:space="preserve"> </w:t>
      </w:r>
      <w:r w:rsidRPr="008D44FB">
        <w:rPr>
          <w:rFonts w:ascii="Times New Roman" w:hAnsi="Times New Roman" w:cs="Times New Roman"/>
          <w:sz w:val="24"/>
          <w:szCs w:val="24"/>
        </w:rPr>
        <w:t>life</w:t>
      </w:r>
      <w:r w:rsidR="00C90150" w:rsidRPr="008D44FB">
        <w:rPr>
          <w:rFonts w:ascii="Times New Roman" w:hAnsi="Times New Roman" w:cs="Times New Roman"/>
          <w:sz w:val="24"/>
          <w:szCs w:val="24"/>
        </w:rPr>
        <w:t xml:space="preserve"> or is this about me dying of cancer?”</w:t>
      </w:r>
      <w:r w:rsidRPr="008D44FB">
        <w:rPr>
          <w:rFonts w:ascii="Times New Roman" w:hAnsi="Times New Roman" w:cs="Times New Roman"/>
          <w:sz w:val="24"/>
          <w:szCs w:val="24"/>
        </w:rPr>
        <w:t xml:space="preserve"> </w:t>
      </w:r>
      <w:r w:rsidR="006C27C6" w:rsidRPr="008D44FB">
        <w:rPr>
          <w:rFonts w:ascii="Times New Roman" w:hAnsi="Times New Roman" w:cs="Times New Roman"/>
          <w:sz w:val="24"/>
          <w:szCs w:val="24"/>
        </w:rPr>
        <w:t xml:space="preserve">She was a champion at this. Cutting to the chase. </w:t>
      </w:r>
      <w:r w:rsidR="00A747A3" w:rsidRPr="008D44FB">
        <w:rPr>
          <w:rFonts w:ascii="Times New Roman" w:hAnsi="Times New Roman" w:cs="Times New Roman"/>
          <w:sz w:val="24"/>
          <w:szCs w:val="24"/>
        </w:rPr>
        <w:t xml:space="preserve">Always had been. </w:t>
      </w:r>
    </w:p>
    <w:p w14:paraId="7B9959D0" w14:textId="5A1B2CA5" w:rsidR="005E1FDE" w:rsidRPr="008D44FB" w:rsidRDefault="005E1FDE"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Nico doesn’t answer. </w:t>
      </w:r>
      <w:r w:rsidR="004E6108" w:rsidRPr="008D44FB">
        <w:rPr>
          <w:rFonts w:ascii="Times New Roman" w:hAnsi="Times New Roman" w:cs="Times New Roman"/>
          <w:sz w:val="24"/>
          <w:szCs w:val="24"/>
        </w:rPr>
        <w:t xml:space="preserve">Guilty by </w:t>
      </w:r>
      <w:r w:rsidR="00BA1E29" w:rsidRPr="008D44FB">
        <w:rPr>
          <w:rFonts w:ascii="Times New Roman" w:hAnsi="Times New Roman" w:cs="Times New Roman"/>
          <w:sz w:val="24"/>
          <w:szCs w:val="24"/>
        </w:rPr>
        <w:t xml:space="preserve">his </w:t>
      </w:r>
      <w:r w:rsidR="004E6108" w:rsidRPr="008D44FB">
        <w:rPr>
          <w:rFonts w:ascii="Times New Roman" w:hAnsi="Times New Roman" w:cs="Times New Roman"/>
          <w:sz w:val="24"/>
          <w:szCs w:val="24"/>
        </w:rPr>
        <w:t xml:space="preserve">silence. </w:t>
      </w:r>
    </w:p>
    <w:p w14:paraId="5DA7B1D8" w14:textId="2AE777A2" w:rsidR="006B5D2C" w:rsidRPr="008D44FB" w:rsidRDefault="004E6108"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lastRenderedPageBreak/>
        <w:t>Mrs</w:t>
      </w:r>
      <w:r w:rsidR="00BA1E29" w:rsidRPr="008D44FB">
        <w:rPr>
          <w:rFonts w:ascii="Times New Roman" w:hAnsi="Times New Roman" w:cs="Times New Roman"/>
          <w:sz w:val="24"/>
          <w:szCs w:val="24"/>
        </w:rPr>
        <w:t>.</w:t>
      </w:r>
      <w:r w:rsidRPr="008D44FB">
        <w:rPr>
          <w:rFonts w:ascii="Times New Roman" w:hAnsi="Times New Roman" w:cs="Times New Roman"/>
          <w:sz w:val="24"/>
          <w:szCs w:val="24"/>
        </w:rPr>
        <w:t xml:space="preserve"> Kendricks</w:t>
      </w:r>
      <w:r w:rsidR="00F22471" w:rsidRPr="008D44FB">
        <w:rPr>
          <w:rFonts w:ascii="Times New Roman" w:hAnsi="Times New Roman" w:cs="Times New Roman"/>
          <w:sz w:val="24"/>
          <w:szCs w:val="24"/>
        </w:rPr>
        <w:t xml:space="preserve"> takes a step towards him</w:t>
      </w:r>
      <w:r w:rsidR="005D047F" w:rsidRPr="008D44FB">
        <w:rPr>
          <w:rFonts w:ascii="Times New Roman" w:hAnsi="Times New Roman" w:cs="Times New Roman"/>
          <w:sz w:val="24"/>
          <w:szCs w:val="24"/>
        </w:rPr>
        <w:t xml:space="preserve">, </w:t>
      </w:r>
      <w:r w:rsidR="000005F9" w:rsidRPr="008D44FB">
        <w:rPr>
          <w:rFonts w:ascii="Times New Roman" w:hAnsi="Times New Roman" w:cs="Times New Roman"/>
          <w:sz w:val="24"/>
          <w:szCs w:val="24"/>
        </w:rPr>
        <w:t xml:space="preserve">perhaps </w:t>
      </w:r>
      <w:r w:rsidR="005D047F" w:rsidRPr="008D44FB">
        <w:rPr>
          <w:rFonts w:ascii="Times New Roman" w:hAnsi="Times New Roman" w:cs="Times New Roman"/>
          <w:sz w:val="24"/>
          <w:szCs w:val="24"/>
        </w:rPr>
        <w:t>measuring the arc of h</w:t>
      </w:r>
      <w:r w:rsidR="00857AEA" w:rsidRPr="008D44FB">
        <w:rPr>
          <w:rFonts w:ascii="Times New Roman" w:hAnsi="Times New Roman" w:cs="Times New Roman"/>
          <w:sz w:val="24"/>
          <w:szCs w:val="24"/>
        </w:rPr>
        <w:t xml:space="preserve">er </w:t>
      </w:r>
      <w:r w:rsidR="005D047F" w:rsidRPr="008D44FB">
        <w:rPr>
          <w:rFonts w:ascii="Times New Roman" w:hAnsi="Times New Roman" w:cs="Times New Roman"/>
          <w:sz w:val="24"/>
          <w:szCs w:val="24"/>
        </w:rPr>
        <w:t xml:space="preserve">fist swing. </w:t>
      </w:r>
      <w:r w:rsidR="00857AEA" w:rsidRPr="008D44FB">
        <w:rPr>
          <w:rFonts w:ascii="Times New Roman" w:hAnsi="Times New Roman" w:cs="Times New Roman"/>
          <w:sz w:val="24"/>
          <w:szCs w:val="24"/>
        </w:rPr>
        <w:t xml:space="preserve"> Or maybe his. </w:t>
      </w:r>
      <w:r w:rsidR="00B54543" w:rsidRPr="008D44FB">
        <w:rPr>
          <w:rFonts w:ascii="Times New Roman" w:hAnsi="Times New Roman" w:cs="Times New Roman"/>
          <w:sz w:val="24"/>
          <w:szCs w:val="24"/>
        </w:rPr>
        <w:t xml:space="preserve">“You think I’m a </w:t>
      </w:r>
      <w:proofErr w:type="gramStart"/>
      <w:r w:rsidR="00B54543" w:rsidRPr="008D44FB">
        <w:rPr>
          <w:rFonts w:ascii="Times New Roman" w:hAnsi="Times New Roman" w:cs="Times New Roman"/>
          <w:sz w:val="24"/>
          <w:szCs w:val="24"/>
        </w:rPr>
        <w:t>quitter</w:t>
      </w:r>
      <w:proofErr w:type="gramEnd"/>
      <w:r w:rsidR="00B54543" w:rsidRPr="008D44FB">
        <w:rPr>
          <w:rFonts w:ascii="Times New Roman" w:hAnsi="Times New Roman" w:cs="Times New Roman"/>
          <w:sz w:val="24"/>
          <w:szCs w:val="24"/>
        </w:rPr>
        <w:t xml:space="preserve"> don’t you? </w:t>
      </w:r>
      <w:r w:rsidR="00D46DCC" w:rsidRPr="008D44FB">
        <w:rPr>
          <w:rFonts w:ascii="Times New Roman" w:hAnsi="Times New Roman" w:cs="Times New Roman"/>
          <w:sz w:val="24"/>
          <w:szCs w:val="24"/>
        </w:rPr>
        <w:t>You</w:t>
      </w:r>
      <w:r w:rsidR="00B46CDA" w:rsidRPr="008D44FB">
        <w:rPr>
          <w:rFonts w:ascii="Times New Roman" w:hAnsi="Times New Roman" w:cs="Times New Roman"/>
          <w:sz w:val="24"/>
          <w:szCs w:val="24"/>
        </w:rPr>
        <w:t xml:space="preserve">’ve heard about all those </w:t>
      </w:r>
      <w:r w:rsidR="00101F22" w:rsidRPr="008D44FB">
        <w:rPr>
          <w:rFonts w:ascii="Times New Roman" w:hAnsi="Times New Roman" w:cs="Times New Roman"/>
          <w:sz w:val="24"/>
          <w:szCs w:val="24"/>
        </w:rPr>
        <w:t xml:space="preserve">brave </w:t>
      </w:r>
      <w:r w:rsidR="00B46CDA" w:rsidRPr="008D44FB">
        <w:rPr>
          <w:rFonts w:ascii="Times New Roman" w:hAnsi="Times New Roman" w:cs="Times New Roman"/>
          <w:sz w:val="24"/>
          <w:szCs w:val="24"/>
        </w:rPr>
        <w:t>cancer warriors</w:t>
      </w:r>
      <w:r w:rsidR="00101F22" w:rsidRPr="008D44FB">
        <w:rPr>
          <w:rFonts w:ascii="Times New Roman" w:hAnsi="Times New Roman" w:cs="Times New Roman"/>
          <w:sz w:val="24"/>
          <w:szCs w:val="24"/>
        </w:rPr>
        <w:t xml:space="preserve"> who do walks and runs and </w:t>
      </w:r>
      <w:r w:rsidR="00BF6AA1" w:rsidRPr="008D44FB">
        <w:rPr>
          <w:rFonts w:ascii="Times New Roman" w:hAnsi="Times New Roman" w:cs="Times New Roman"/>
          <w:sz w:val="24"/>
          <w:szCs w:val="24"/>
        </w:rPr>
        <w:t>raise a million bucks</w:t>
      </w:r>
      <w:r w:rsidR="00B46CDA" w:rsidRPr="008D44FB">
        <w:rPr>
          <w:rFonts w:ascii="Times New Roman" w:hAnsi="Times New Roman" w:cs="Times New Roman"/>
          <w:sz w:val="24"/>
          <w:szCs w:val="24"/>
        </w:rPr>
        <w:t xml:space="preserve">. Expected me to be more of a fighter?” </w:t>
      </w:r>
      <w:r w:rsidR="0078213C" w:rsidRPr="008D44FB">
        <w:rPr>
          <w:rFonts w:ascii="Times New Roman" w:hAnsi="Times New Roman" w:cs="Times New Roman"/>
          <w:sz w:val="24"/>
          <w:szCs w:val="24"/>
        </w:rPr>
        <w:t xml:space="preserve">She doesn’t say it nasty. </w:t>
      </w:r>
      <w:r w:rsidR="009B6FC1" w:rsidRPr="008D44FB">
        <w:rPr>
          <w:rFonts w:ascii="Times New Roman" w:hAnsi="Times New Roman" w:cs="Times New Roman"/>
          <w:sz w:val="24"/>
          <w:szCs w:val="24"/>
        </w:rPr>
        <w:t>In fact, she is a</w:t>
      </w:r>
      <w:r w:rsidR="00370176" w:rsidRPr="008D44FB">
        <w:rPr>
          <w:rFonts w:ascii="Times New Roman" w:hAnsi="Times New Roman" w:cs="Times New Roman"/>
          <w:sz w:val="24"/>
          <w:szCs w:val="24"/>
        </w:rPr>
        <w:t xml:space="preserve">ll </w:t>
      </w:r>
      <w:proofErr w:type="gramStart"/>
      <w:r w:rsidR="00370176" w:rsidRPr="008D44FB">
        <w:rPr>
          <w:rFonts w:ascii="Times New Roman" w:hAnsi="Times New Roman" w:cs="Times New Roman"/>
          <w:sz w:val="24"/>
          <w:szCs w:val="24"/>
        </w:rPr>
        <w:t>m</w:t>
      </w:r>
      <w:r w:rsidR="00C95B6D" w:rsidRPr="008D44FB">
        <w:rPr>
          <w:rFonts w:ascii="Times New Roman" w:hAnsi="Times New Roman" w:cs="Times New Roman"/>
          <w:sz w:val="24"/>
          <w:szCs w:val="24"/>
        </w:rPr>
        <w:t>atte</w:t>
      </w:r>
      <w:r w:rsidR="0020426A" w:rsidRPr="008D44FB">
        <w:rPr>
          <w:rFonts w:ascii="Times New Roman" w:hAnsi="Times New Roman" w:cs="Times New Roman"/>
          <w:sz w:val="24"/>
          <w:szCs w:val="24"/>
        </w:rPr>
        <w:t>r</w:t>
      </w:r>
      <w:r w:rsidR="004139C3" w:rsidRPr="008D44FB">
        <w:rPr>
          <w:rFonts w:ascii="Times New Roman" w:hAnsi="Times New Roman" w:cs="Times New Roman"/>
          <w:sz w:val="24"/>
          <w:szCs w:val="24"/>
        </w:rPr>
        <w:t>-</w:t>
      </w:r>
      <w:r w:rsidR="007763A7" w:rsidRPr="008D44FB">
        <w:rPr>
          <w:rFonts w:ascii="Times New Roman" w:hAnsi="Times New Roman" w:cs="Times New Roman"/>
          <w:sz w:val="24"/>
          <w:szCs w:val="24"/>
        </w:rPr>
        <w:t xml:space="preserve"> </w:t>
      </w:r>
      <w:r w:rsidR="00C95B6D" w:rsidRPr="008D44FB">
        <w:rPr>
          <w:rFonts w:ascii="Times New Roman" w:hAnsi="Times New Roman" w:cs="Times New Roman"/>
          <w:sz w:val="24"/>
          <w:szCs w:val="24"/>
        </w:rPr>
        <w:t>of</w:t>
      </w:r>
      <w:r w:rsidR="004139C3" w:rsidRPr="008D44FB">
        <w:rPr>
          <w:rFonts w:ascii="Times New Roman" w:hAnsi="Times New Roman" w:cs="Times New Roman"/>
          <w:sz w:val="24"/>
          <w:szCs w:val="24"/>
        </w:rPr>
        <w:t>-</w:t>
      </w:r>
      <w:r w:rsidR="007763A7" w:rsidRPr="008D44FB">
        <w:rPr>
          <w:rFonts w:ascii="Times New Roman" w:hAnsi="Times New Roman" w:cs="Times New Roman"/>
          <w:sz w:val="24"/>
          <w:szCs w:val="24"/>
        </w:rPr>
        <w:t xml:space="preserve"> </w:t>
      </w:r>
      <w:r w:rsidR="00857AEA" w:rsidRPr="008D44FB">
        <w:rPr>
          <w:rFonts w:ascii="Times New Roman" w:hAnsi="Times New Roman" w:cs="Times New Roman"/>
          <w:sz w:val="24"/>
          <w:szCs w:val="24"/>
        </w:rPr>
        <w:t>fact</w:t>
      </w:r>
      <w:proofErr w:type="gramEnd"/>
      <w:r w:rsidR="0020426A" w:rsidRPr="008D44FB">
        <w:rPr>
          <w:rFonts w:ascii="Times New Roman" w:hAnsi="Times New Roman" w:cs="Times New Roman"/>
          <w:sz w:val="24"/>
          <w:szCs w:val="24"/>
        </w:rPr>
        <w:t xml:space="preserve">, </w:t>
      </w:r>
      <w:r w:rsidR="009B6FC1" w:rsidRPr="008D44FB">
        <w:rPr>
          <w:rFonts w:ascii="Times New Roman" w:hAnsi="Times New Roman" w:cs="Times New Roman"/>
          <w:sz w:val="24"/>
          <w:szCs w:val="24"/>
        </w:rPr>
        <w:t xml:space="preserve">to </w:t>
      </w:r>
      <w:r w:rsidR="0020426A" w:rsidRPr="008D44FB">
        <w:rPr>
          <w:rFonts w:ascii="Times New Roman" w:hAnsi="Times New Roman" w:cs="Times New Roman"/>
          <w:sz w:val="24"/>
          <w:szCs w:val="24"/>
        </w:rPr>
        <w:t xml:space="preserve">sharpen the blade so it can go deeper. </w:t>
      </w:r>
    </w:p>
    <w:p w14:paraId="46FBCCD5" w14:textId="123AE2B1" w:rsidR="0020426A" w:rsidRPr="008D44FB" w:rsidRDefault="00B45BC3"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Same silence, same problem. </w:t>
      </w:r>
    </w:p>
    <w:p w14:paraId="690011B9" w14:textId="62E1E8F3" w:rsidR="00744020" w:rsidRPr="008D44FB" w:rsidRDefault="00B45BC3"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 get to choose </w:t>
      </w:r>
      <w:r w:rsidR="00FA4FC1" w:rsidRPr="008D44FB">
        <w:rPr>
          <w:rFonts w:ascii="Times New Roman" w:hAnsi="Times New Roman" w:cs="Times New Roman"/>
          <w:sz w:val="24"/>
          <w:szCs w:val="24"/>
        </w:rPr>
        <w:t>how t</w:t>
      </w:r>
      <w:r w:rsidR="00E653E3" w:rsidRPr="008D44FB">
        <w:rPr>
          <w:rFonts w:ascii="Times New Roman" w:hAnsi="Times New Roman" w:cs="Times New Roman"/>
          <w:sz w:val="24"/>
          <w:szCs w:val="24"/>
        </w:rPr>
        <w:t>o do this</w:t>
      </w:r>
      <w:r w:rsidR="00FA4FC1" w:rsidRPr="008D44FB">
        <w:rPr>
          <w:rFonts w:ascii="Times New Roman" w:hAnsi="Times New Roman" w:cs="Times New Roman"/>
          <w:sz w:val="24"/>
          <w:szCs w:val="24"/>
        </w:rPr>
        <w:t>.</w:t>
      </w:r>
      <w:r w:rsidR="002C3D17" w:rsidRPr="008D44FB">
        <w:rPr>
          <w:rFonts w:ascii="Times New Roman" w:hAnsi="Times New Roman" w:cs="Times New Roman"/>
          <w:sz w:val="24"/>
          <w:szCs w:val="24"/>
        </w:rPr>
        <w:t xml:space="preserve">” </w:t>
      </w:r>
      <w:r w:rsidR="002A6336" w:rsidRPr="008D44FB">
        <w:rPr>
          <w:rFonts w:ascii="Times New Roman" w:hAnsi="Times New Roman" w:cs="Times New Roman"/>
          <w:sz w:val="24"/>
          <w:szCs w:val="24"/>
        </w:rPr>
        <w:t xml:space="preserve">She says it like </w:t>
      </w:r>
      <w:r w:rsidR="00177DB3" w:rsidRPr="008D44FB">
        <w:rPr>
          <w:rFonts w:ascii="Times New Roman" w:hAnsi="Times New Roman" w:cs="Times New Roman"/>
          <w:sz w:val="24"/>
          <w:szCs w:val="24"/>
        </w:rPr>
        <w:t xml:space="preserve">Nico </w:t>
      </w:r>
      <w:r w:rsidR="002A6336" w:rsidRPr="008D44FB">
        <w:rPr>
          <w:rFonts w:ascii="Times New Roman" w:hAnsi="Times New Roman" w:cs="Times New Roman"/>
          <w:sz w:val="24"/>
          <w:szCs w:val="24"/>
        </w:rPr>
        <w:t xml:space="preserve">might </w:t>
      </w:r>
      <w:r w:rsidR="00177DB3" w:rsidRPr="008D44FB">
        <w:rPr>
          <w:rFonts w:ascii="Times New Roman" w:hAnsi="Times New Roman" w:cs="Times New Roman"/>
          <w:sz w:val="24"/>
          <w:szCs w:val="24"/>
        </w:rPr>
        <w:t xml:space="preserve">have </w:t>
      </w:r>
      <w:r w:rsidR="002A6336" w:rsidRPr="008D44FB">
        <w:rPr>
          <w:rFonts w:ascii="Times New Roman" w:hAnsi="Times New Roman" w:cs="Times New Roman"/>
          <w:sz w:val="24"/>
          <w:szCs w:val="24"/>
        </w:rPr>
        <w:t>some doubt about t</w:t>
      </w:r>
      <w:r w:rsidR="00177DB3" w:rsidRPr="008D44FB">
        <w:rPr>
          <w:rFonts w:ascii="Times New Roman" w:hAnsi="Times New Roman" w:cs="Times New Roman"/>
          <w:sz w:val="24"/>
          <w:szCs w:val="24"/>
        </w:rPr>
        <w:t>hat</w:t>
      </w:r>
      <w:r w:rsidR="00C73602" w:rsidRPr="008D44FB">
        <w:rPr>
          <w:rFonts w:ascii="Times New Roman" w:hAnsi="Times New Roman" w:cs="Times New Roman"/>
          <w:sz w:val="24"/>
          <w:szCs w:val="24"/>
        </w:rPr>
        <w:t xml:space="preserve">. </w:t>
      </w:r>
      <w:r w:rsidR="008B28A0" w:rsidRPr="008D44FB">
        <w:rPr>
          <w:rFonts w:ascii="Times New Roman" w:hAnsi="Times New Roman" w:cs="Times New Roman"/>
          <w:sz w:val="24"/>
          <w:szCs w:val="24"/>
        </w:rPr>
        <w:t xml:space="preserve">“I wanna do it quietly.” </w:t>
      </w:r>
    </w:p>
    <w:p w14:paraId="563A8FAA" w14:textId="0B572001" w:rsidR="005517E8" w:rsidRPr="008D44FB" w:rsidRDefault="005517E8"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 know that, Ma.” </w:t>
      </w:r>
      <w:r w:rsidR="00F7454E" w:rsidRPr="008D44FB">
        <w:rPr>
          <w:rFonts w:ascii="Times New Roman" w:hAnsi="Times New Roman" w:cs="Times New Roman"/>
          <w:sz w:val="24"/>
          <w:szCs w:val="24"/>
        </w:rPr>
        <w:t>He re-finds his voice</w:t>
      </w:r>
      <w:r w:rsidR="0028442A" w:rsidRPr="008D44FB">
        <w:rPr>
          <w:rFonts w:ascii="Times New Roman" w:hAnsi="Times New Roman" w:cs="Times New Roman"/>
          <w:sz w:val="24"/>
          <w:szCs w:val="24"/>
        </w:rPr>
        <w:t xml:space="preserve">. </w:t>
      </w:r>
    </w:p>
    <w:p w14:paraId="34C4D68F" w14:textId="3B52ECD3" w:rsidR="00C84F7D" w:rsidRPr="008D44FB" w:rsidRDefault="00C84F7D"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“Good. Glad that’s settled</w:t>
      </w:r>
      <w:r w:rsidR="00BB1FD6" w:rsidRPr="008D44FB">
        <w:rPr>
          <w:rFonts w:ascii="Times New Roman" w:hAnsi="Times New Roman" w:cs="Times New Roman"/>
          <w:sz w:val="24"/>
          <w:szCs w:val="24"/>
        </w:rPr>
        <w:t xml:space="preserve"> then</w:t>
      </w:r>
      <w:r w:rsidRPr="008D44FB">
        <w:rPr>
          <w:rFonts w:ascii="Times New Roman" w:hAnsi="Times New Roman" w:cs="Times New Roman"/>
          <w:sz w:val="24"/>
          <w:szCs w:val="24"/>
        </w:rPr>
        <w:t>.</w:t>
      </w:r>
      <w:r w:rsidR="00F46D90" w:rsidRPr="008D44FB">
        <w:rPr>
          <w:rFonts w:ascii="Times New Roman" w:hAnsi="Times New Roman" w:cs="Times New Roman"/>
          <w:sz w:val="24"/>
          <w:szCs w:val="24"/>
        </w:rPr>
        <w:t>”</w:t>
      </w:r>
    </w:p>
    <w:p w14:paraId="1267EE17" w14:textId="2898DBAA" w:rsidR="00F46D90" w:rsidRPr="008D44FB" w:rsidRDefault="00F46D9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 just think. You know. </w:t>
      </w:r>
      <w:r w:rsidR="00A4694B" w:rsidRPr="008D44FB">
        <w:rPr>
          <w:rFonts w:ascii="Times New Roman" w:hAnsi="Times New Roman" w:cs="Times New Roman"/>
          <w:sz w:val="24"/>
          <w:szCs w:val="24"/>
        </w:rPr>
        <w:t xml:space="preserve">You’re </w:t>
      </w:r>
      <w:proofErr w:type="gramStart"/>
      <w:r w:rsidR="00A4694B" w:rsidRPr="008D44FB">
        <w:rPr>
          <w:rFonts w:ascii="Times New Roman" w:hAnsi="Times New Roman" w:cs="Times New Roman"/>
          <w:sz w:val="24"/>
          <w:szCs w:val="24"/>
        </w:rPr>
        <w:t>fifty nine</w:t>
      </w:r>
      <w:proofErr w:type="gramEnd"/>
      <w:r w:rsidR="00A4694B" w:rsidRPr="008D44FB">
        <w:rPr>
          <w:rFonts w:ascii="Times New Roman" w:hAnsi="Times New Roman" w:cs="Times New Roman"/>
          <w:sz w:val="24"/>
          <w:szCs w:val="24"/>
        </w:rPr>
        <w:t xml:space="preserve"> years old. </w:t>
      </w:r>
      <w:r w:rsidR="00CC7513" w:rsidRPr="008D44FB">
        <w:rPr>
          <w:rFonts w:ascii="Times New Roman" w:hAnsi="Times New Roman" w:cs="Times New Roman"/>
          <w:sz w:val="24"/>
          <w:szCs w:val="24"/>
        </w:rPr>
        <w:t xml:space="preserve">Not even sixty. </w:t>
      </w:r>
      <w:proofErr w:type="gramStart"/>
      <w:r w:rsidR="00A4694B" w:rsidRPr="008D44FB">
        <w:rPr>
          <w:rFonts w:ascii="Times New Roman" w:hAnsi="Times New Roman" w:cs="Times New Roman"/>
          <w:sz w:val="24"/>
          <w:szCs w:val="24"/>
        </w:rPr>
        <w:t>Otherwise</w:t>
      </w:r>
      <w:proofErr w:type="gramEnd"/>
      <w:r w:rsidR="00A4694B" w:rsidRPr="008D44FB">
        <w:rPr>
          <w:rFonts w:ascii="Times New Roman" w:hAnsi="Times New Roman" w:cs="Times New Roman"/>
          <w:sz w:val="24"/>
          <w:szCs w:val="24"/>
        </w:rPr>
        <w:t xml:space="preserve"> healthy.</w:t>
      </w:r>
      <w:r w:rsidR="004139C3" w:rsidRPr="008D44FB">
        <w:rPr>
          <w:rFonts w:ascii="Times New Roman" w:hAnsi="Times New Roman" w:cs="Times New Roman"/>
          <w:sz w:val="24"/>
          <w:szCs w:val="24"/>
        </w:rPr>
        <w:t xml:space="preserve">” </w:t>
      </w:r>
      <w:r w:rsidR="0005440B" w:rsidRPr="008D44FB">
        <w:rPr>
          <w:rFonts w:ascii="Times New Roman" w:hAnsi="Times New Roman" w:cs="Times New Roman"/>
          <w:sz w:val="24"/>
          <w:szCs w:val="24"/>
        </w:rPr>
        <w:t xml:space="preserve">He knows it </w:t>
      </w:r>
      <w:r w:rsidR="0005440B" w:rsidRPr="008D44FB">
        <w:rPr>
          <w:rFonts w:ascii="Times New Roman" w:hAnsi="Times New Roman" w:cs="Times New Roman"/>
          <w:i/>
          <w:iCs/>
          <w:sz w:val="24"/>
          <w:szCs w:val="24"/>
        </w:rPr>
        <w:t>is</w:t>
      </w:r>
      <w:r w:rsidR="0005440B" w:rsidRPr="008D44FB">
        <w:rPr>
          <w:rFonts w:ascii="Times New Roman" w:hAnsi="Times New Roman" w:cs="Times New Roman"/>
          <w:sz w:val="24"/>
          <w:szCs w:val="24"/>
        </w:rPr>
        <w:t xml:space="preserve"> settled, but he can’t help himself.  </w:t>
      </w:r>
      <w:r w:rsidR="00A4694B" w:rsidRPr="008D44FB">
        <w:rPr>
          <w:rFonts w:ascii="Times New Roman" w:hAnsi="Times New Roman" w:cs="Times New Roman"/>
          <w:sz w:val="24"/>
          <w:szCs w:val="24"/>
        </w:rPr>
        <w:t xml:space="preserve"> </w:t>
      </w:r>
    </w:p>
    <w:p w14:paraId="1EC97161" w14:textId="006BF377" w:rsidR="00AE078F" w:rsidRPr="008D44FB" w:rsidRDefault="00AE078F"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05440B" w:rsidRPr="008D44FB">
        <w:rPr>
          <w:rFonts w:ascii="Times New Roman" w:hAnsi="Times New Roman" w:cs="Times New Roman"/>
          <w:sz w:val="24"/>
          <w:szCs w:val="24"/>
        </w:rPr>
        <w:t>She s</w:t>
      </w:r>
      <w:r w:rsidRPr="008D44FB">
        <w:rPr>
          <w:rFonts w:ascii="Times New Roman" w:hAnsi="Times New Roman" w:cs="Times New Roman"/>
          <w:sz w:val="24"/>
          <w:szCs w:val="24"/>
        </w:rPr>
        <w:t>mokes and drinks too much</w:t>
      </w:r>
      <w:r w:rsidR="00BE52B2" w:rsidRPr="008D44FB">
        <w:rPr>
          <w:rFonts w:ascii="Times New Roman" w:hAnsi="Times New Roman" w:cs="Times New Roman"/>
          <w:sz w:val="24"/>
          <w:szCs w:val="24"/>
        </w:rPr>
        <w:t xml:space="preserve">, </w:t>
      </w:r>
      <w:r w:rsidR="0005440B" w:rsidRPr="008D44FB">
        <w:rPr>
          <w:rFonts w:ascii="Times New Roman" w:hAnsi="Times New Roman" w:cs="Times New Roman"/>
          <w:sz w:val="24"/>
          <w:szCs w:val="24"/>
        </w:rPr>
        <w:t xml:space="preserve">you know, </w:t>
      </w:r>
      <w:r w:rsidR="005F4997" w:rsidRPr="008D44FB">
        <w:rPr>
          <w:rFonts w:ascii="Times New Roman" w:hAnsi="Times New Roman" w:cs="Times New Roman"/>
          <w:sz w:val="24"/>
          <w:szCs w:val="24"/>
        </w:rPr>
        <w:t>Father Nicolas</w:t>
      </w:r>
      <w:r w:rsidRPr="008D44FB">
        <w:rPr>
          <w:rFonts w:ascii="Times New Roman" w:hAnsi="Times New Roman" w:cs="Times New Roman"/>
          <w:sz w:val="24"/>
          <w:szCs w:val="24"/>
        </w:rPr>
        <w:t>.”.</w:t>
      </w:r>
      <w:r w:rsidR="00656738" w:rsidRPr="008D44FB">
        <w:rPr>
          <w:rFonts w:ascii="Times New Roman" w:hAnsi="Times New Roman" w:cs="Times New Roman"/>
          <w:sz w:val="24"/>
          <w:szCs w:val="24"/>
        </w:rPr>
        <w:t xml:space="preserve"> That’s how you get throat cancer, don’t you know?</w:t>
      </w:r>
      <w:r w:rsidRPr="008D44FB">
        <w:rPr>
          <w:rFonts w:ascii="Times New Roman" w:hAnsi="Times New Roman" w:cs="Times New Roman"/>
          <w:sz w:val="24"/>
          <w:szCs w:val="24"/>
        </w:rPr>
        <w:t>” Mrs</w:t>
      </w:r>
      <w:r w:rsidR="0028442A" w:rsidRPr="008D44FB">
        <w:rPr>
          <w:rFonts w:ascii="Times New Roman" w:hAnsi="Times New Roman" w:cs="Times New Roman"/>
          <w:sz w:val="24"/>
          <w:szCs w:val="24"/>
        </w:rPr>
        <w:t>.</w:t>
      </w:r>
      <w:r w:rsidRPr="008D44FB">
        <w:rPr>
          <w:rFonts w:ascii="Times New Roman" w:hAnsi="Times New Roman" w:cs="Times New Roman"/>
          <w:sz w:val="24"/>
          <w:szCs w:val="24"/>
        </w:rPr>
        <w:t xml:space="preserve"> Kendricks mumbles</w:t>
      </w:r>
      <w:r w:rsidR="00BE52B2" w:rsidRPr="008D44FB">
        <w:rPr>
          <w:rFonts w:ascii="Times New Roman" w:hAnsi="Times New Roman" w:cs="Times New Roman"/>
          <w:sz w:val="24"/>
          <w:szCs w:val="24"/>
        </w:rPr>
        <w:t xml:space="preserve"> it</w:t>
      </w:r>
      <w:r w:rsidR="0005440B" w:rsidRPr="008D44FB">
        <w:rPr>
          <w:rFonts w:ascii="Times New Roman" w:hAnsi="Times New Roman" w:cs="Times New Roman"/>
          <w:sz w:val="24"/>
          <w:szCs w:val="24"/>
        </w:rPr>
        <w:t xml:space="preserve"> behind the back of her hand as if </w:t>
      </w:r>
      <w:r w:rsidR="007265EF" w:rsidRPr="008D44FB">
        <w:rPr>
          <w:rFonts w:ascii="Times New Roman" w:hAnsi="Times New Roman" w:cs="Times New Roman"/>
          <w:sz w:val="24"/>
          <w:szCs w:val="24"/>
        </w:rPr>
        <w:t xml:space="preserve">mimicking </w:t>
      </w:r>
      <w:r w:rsidR="0005440B" w:rsidRPr="008D44FB">
        <w:rPr>
          <w:rFonts w:ascii="Times New Roman" w:hAnsi="Times New Roman" w:cs="Times New Roman"/>
          <w:sz w:val="24"/>
          <w:szCs w:val="24"/>
        </w:rPr>
        <w:t>gossiping</w:t>
      </w:r>
      <w:r w:rsidR="00BB1FD6" w:rsidRPr="008D44FB">
        <w:rPr>
          <w:rFonts w:ascii="Times New Roman" w:hAnsi="Times New Roman" w:cs="Times New Roman"/>
          <w:sz w:val="24"/>
          <w:szCs w:val="24"/>
        </w:rPr>
        <w:t xml:space="preserve"> in church</w:t>
      </w:r>
      <w:r w:rsidR="00BE52B2" w:rsidRPr="008D44FB">
        <w:rPr>
          <w:rFonts w:ascii="Times New Roman" w:hAnsi="Times New Roman" w:cs="Times New Roman"/>
          <w:sz w:val="24"/>
          <w:szCs w:val="24"/>
        </w:rPr>
        <w:t xml:space="preserve">, even gives a little </w:t>
      </w:r>
      <w:r w:rsidR="005F4997" w:rsidRPr="008D44FB">
        <w:rPr>
          <w:rFonts w:ascii="Times New Roman" w:hAnsi="Times New Roman" w:cs="Times New Roman"/>
          <w:sz w:val="24"/>
          <w:szCs w:val="24"/>
        </w:rPr>
        <w:t>snicker</w:t>
      </w:r>
      <w:r w:rsidR="0005440B" w:rsidRPr="008D44FB">
        <w:rPr>
          <w:rFonts w:ascii="Times New Roman" w:hAnsi="Times New Roman" w:cs="Times New Roman"/>
          <w:sz w:val="24"/>
          <w:szCs w:val="24"/>
        </w:rPr>
        <w:t xml:space="preserve"> for </w:t>
      </w:r>
      <w:r w:rsidR="008B28A0" w:rsidRPr="008D44FB">
        <w:rPr>
          <w:rFonts w:ascii="Times New Roman" w:hAnsi="Times New Roman" w:cs="Times New Roman"/>
          <w:sz w:val="24"/>
          <w:szCs w:val="24"/>
        </w:rPr>
        <w:t xml:space="preserve">dramatic effect. </w:t>
      </w:r>
    </w:p>
    <w:p w14:paraId="72D77A35" w14:textId="05A0A2E4" w:rsidR="005F4997" w:rsidRPr="008D44FB" w:rsidRDefault="005F4997"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“Th</w:t>
      </w:r>
      <w:r w:rsidR="005745B3" w:rsidRPr="008D44FB">
        <w:rPr>
          <w:rFonts w:ascii="Times New Roman" w:hAnsi="Times New Roman" w:cs="Times New Roman"/>
          <w:sz w:val="24"/>
          <w:szCs w:val="24"/>
        </w:rPr>
        <w:t>ere are sensible steps you can take. Even just to buy……” He</w:t>
      </w:r>
      <w:r w:rsidR="00430661" w:rsidRPr="008D44FB">
        <w:rPr>
          <w:rFonts w:ascii="Times New Roman" w:hAnsi="Times New Roman" w:cs="Times New Roman"/>
          <w:sz w:val="24"/>
          <w:szCs w:val="24"/>
        </w:rPr>
        <w:t xml:space="preserve"> test</w:t>
      </w:r>
      <w:r w:rsidR="007C17B1" w:rsidRPr="008D44FB">
        <w:rPr>
          <w:rFonts w:ascii="Times New Roman" w:hAnsi="Times New Roman" w:cs="Times New Roman"/>
          <w:sz w:val="24"/>
          <w:szCs w:val="24"/>
        </w:rPr>
        <w:t>s</w:t>
      </w:r>
      <w:r w:rsidR="00430661" w:rsidRPr="008D44FB">
        <w:rPr>
          <w:rFonts w:ascii="Times New Roman" w:hAnsi="Times New Roman" w:cs="Times New Roman"/>
          <w:sz w:val="24"/>
          <w:szCs w:val="24"/>
        </w:rPr>
        <w:t xml:space="preserve"> the sentence </w:t>
      </w:r>
      <w:r w:rsidR="00566D50" w:rsidRPr="008D44FB">
        <w:rPr>
          <w:rFonts w:ascii="Times New Roman" w:hAnsi="Times New Roman" w:cs="Times New Roman"/>
          <w:sz w:val="24"/>
          <w:szCs w:val="24"/>
        </w:rPr>
        <w:t xml:space="preserve">end </w:t>
      </w:r>
      <w:r w:rsidR="00430661" w:rsidRPr="008D44FB">
        <w:rPr>
          <w:rFonts w:ascii="Times New Roman" w:hAnsi="Times New Roman" w:cs="Times New Roman"/>
          <w:sz w:val="24"/>
          <w:szCs w:val="24"/>
        </w:rPr>
        <w:t xml:space="preserve">in his head. </w:t>
      </w:r>
      <w:r w:rsidR="001A3A3F" w:rsidRPr="008D44FB">
        <w:rPr>
          <w:rFonts w:ascii="Times New Roman" w:hAnsi="Times New Roman" w:cs="Times New Roman"/>
          <w:sz w:val="24"/>
          <w:szCs w:val="24"/>
        </w:rPr>
        <w:t>Decides</w:t>
      </w:r>
      <w:r w:rsidR="007265EF" w:rsidRPr="008D44FB">
        <w:rPr>
          <w:rFonts w:ascii="Times New Roman" w:hAnsi="Times New Roman" w:cs="Times New Roman"/>
          <w:sz w:val="24"/>
          <w:szCs w:val="24"/>
        </w:rPr>
        <w:t xml:space="preserve"> </w:t>
      </w:r>
      <w:r w:rsidR="001A3A3F" w:rsidRPr="008D44FB">
        <w:rPr>
          <w:rFonts w:ascii="Times New Roman" w:hAnsi="Times New Roman" w:cs="Times New Roman"/>
          <w:sz w:val="24"/>
          <w:szCs w:val="24"/>
        </w:rPr>
        <w:t xml:space="preserve">against it because it isn’t needed anyway. </w:t>
      </w:r>
      <w:r w:rsidR="00D60D13" w:rsidRPr="008D44FB">
        <w:rPr>
          <w:rFonts w:ascii="Times New Roman" w:hAnsi="Times New Roman" w:cs="Times New Roman"/>
          <w:sz w:val="24"/>
          <w:szCs w:val="24"/>
        </w:rPr>
        <w:t>“That’s what the doctors told us</w:t>
      </w:r>
      <w:r w:rsidR="00D9441D" w:rsidRPr="008D44FB">
        <w:rPr>
          <w:rFonts w:ascii="Times New Roman" w:hAnsi="Times New Roman" w:cs="Times New Roman"/>
          <w:sz w:val="24"/>
          <w:szCs w:val="24"/>
        </w:rPr>
        <w:t xml:space="preserve">, if you </w:t>
      </w:r>
      <w:r w:rsidR="005504D6" w:rsidRPr="008D44FB">
        <w:rPr>
          <w:rFonts w:ascii="Times New Roman" w:hAnsi="Times New Roman" w:cs="Times New Roman"/>
          <w:sz w:val="24"/>
          <w:szCs w:val="24"/>
        </w:rPr>
        <w:t>w</w:t>
      </w:r>
      <w:r w:rsidR="00D9441D" w:rsidRPr="008D44FB">
        <w:rPr>
          <w:rFonts w:ascii="Times New Roman" w:hAnsi="Times New Roman" w:cs="Times New Roman"/>
          <w:sz w:val="24"/>
          <w:szCs w:val="24"/>
        </w:rPr>
        <w:t>ould bother to listen</w:t>
      </w:r>
      <w:r w:rsidR="002155BB" w:rsidRPr="008D44FB">
        <w:rPr>
          <w:rFonts w:ascii="Times New Roman" w:hAnsi="Times New Roman" w:cs="Times New Roman"/>
          <w:sz w:val="24"/>
          <w:szCs w:val="24"/>
        </w:rPr>
        <w:t>.</w:t>
      </w:r>
      <w:r w:rsidR="00E1654D" w:rsidRPr="008D44FB">
        <w:rPr>
          <w:rFonts w:ascii="Times New Roman" w:hAnsi="Times New Roman" w:cs="Times New Roman"/>
          <w:sz w:val="24"/>
          <w:szCs w:val="24"/>
        </w:rPr>
        <w:t>”</w:t>
      </w:r>
      <w:r w:rsidR="001D4744" w:rsidRPr="008D44FB">
        <w:rPr>
          <w:rFonts w:ascii="Times New Roman" w:hAnsi="Times New Roman" w:cs="Times New Roman"/>
          <w:sz w:val="24"/>
          <w:szCs w:val="24"/>
        </w:rPr>
        <w:t xml:space="preserve"> He ends it </w:t>
      </w:r>
      <w:r w:rsidR="003360E1" w:rsidRPr="008D44FB">
        <w:rPr>
          <w:rFonts w:ascii="Times New Roman" w:hAnsi="Times New Roman" w:cs="Times New Roman"/>
          <w:sz w:val="24"/>
          <w:szCs w:val="24"/>
        </w:rPr>
        <w:t>petulantly. His p</w:t>
      </w:r>
      <w:r w:rsidR="00212FA8" w:rsidRPr="008D44FB">
        <w:rPr>
          <w:rFonts w:ascii="Times New Roman" w:hAnsi="Times New Roman" w:cs="Times New Roman"/>
          <w:sz w:val="24"/>
          <w:szCs w:val="24"/>
        </w:rPr>
        <w:t xml:space="preserve">roof positive. </w:t>
      </w:r>
    </w:p>
    <w:p w14:paraId="37CD77AE" w14:textId="7E8D829F" w:rsidR="00212FA8" w:rsidRPr="008D44FB" w:rsidRDefault="00212FA8"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566D50" w:rsidRPr="008D44FB">
        <w:rPr>
          <w:rFonts w:ascii="Times New Roman" w:hAnsi="Times New Roman" w:cs="Times New Roman"/>
          <w:sz w:val="24"/>
          <w:szCs w:val="24"/>
        </w:rPr>
        <w:t xml:space="preserve">But that’s not the </w:t>
      </w:r>
      <w:proofErr w:type="gramStart"/>
      <w:r w:rsidR="00566D50" w:rsidRPr="008D44FB">
        <w:rPr>
          <w:rFonts w:ascii="Times New Roman" w:hAnsi="Times New Roman" w:cs="Times New Roman"/>
          <w:sz w:val="24"/>
          <w:szCs w:val="24"/>
        </w:rPr>
        <w:t>point</w:t>
      </w:r>
      <w:proofErr w:type="gramEnd"/>
      <w:r w:rsidR="00566D50" w:rsidRPr="008D44FB">
        <w:rPr>
          <w:rFonts w:ascii="Times New Roman" w:hAnsi="Times New Roman" w:cs="Times New Roman"/>
          <w:sz w:val="24"/>
          <w:szCs w:val="24"/>
        </w:rPr>
        <w:t xml:space="preserve"> is it?”</w:t>
      </w:r>
      <w:r w:rsidR="003A7C1F" w:rsidRPr="008D44FB">
        <w:rPr>
          <w:rFonts w:ascii="Times New Roman" w:hAnsi="Times New Roman" w:cs="Times New Roman"/>
          <w:sz w:val="24"/>
          <w:szCs w:val="24"/>
        </w:rPr>
        <w:t xml:space="preserve"> She </w:t>
      </w:r>
      <w:r w:rsidR="00484355" w:rsidRPr="008D44FB">
        <w:rPr>
          <w:rFonts w:ascii="Times New Roman" w:hAnsi="Times New Roman" w:cs="Times New Roman"/>
          <w:sz w:val="24"/>
          <w:szCs w:val="24"/>
        </w:rPr>
        <w:t>stands in front of him</w:t>
      </w:r>
      <w:r w:rsidR="00E535FB" w:rsidRPr="008D44FB">
        <w:rPr>
          <w:rFonts w:ascii="Times New Roman" w:hAnsi="Times New Roman" w:cs="Times New Roman"/>
          <w:sz w:val="24"/>
          <w:szCs w:val="24"/>
        </w:rPr>
        <w:t>. A head shorter.</w:t>
      </w:r>
      <w:r w:rsidR="00CC7513" w:rsidRPr="008D44FB">
        <w:rPr>
          <w:rFonts w:ascii="Times New Roman" w:hAnsi="Times New Roman" w:cs="Times New Roman"/>
          <w:sz w:val="24"/>
          <w:szCs w:val="24"/>
        </w:rPr>
        <w:t xml:space="preserve"> </w:t>
      </w:r>
      <w:r w:rsidR="00BB1FD6" w:rsidRPr="008D44FB">
        <w:rPr>
          <w:rFonts w:ascii="Times New Roman" w:hAnsi="Times New Roman" w:cs="Times New Roman"/>
          <w:sz w:val="24"/>
          <w:szCs w:val="24"/>
        </w:rPr>
        <w:t xml:space="preserve">Half </w:t>
      </w:r>
      <w:r w:rsidR="004E2B4E" w:rsidRPr="008D44FB">
        <w:rPr>
          <w:rFonts w:ascii="Times New Roman" w:hAnsi="Times New Roman" w:cs="Times New Roman"/>
          <w:sz w:val="24"/>
          <w:szCs w:val="24"/>
        </w:rPr>
        <w:t xml:space="preserve">his weight. </w:t>
      </w:r>
      <w:r w:rsidR="000C5A01" w:rsidRPr="008D44FB">
        <w:rPr>
          <w:rFonts w:ascii="Times New Roman" w:hAnsi="Times New Roman" w:cs="Times New Roman"/>
          <w:sz w:val="24"/>
          <w:szCs w:val="24"/>
        </w:rPr>
        <w:t>But there had never been any doubt</w:t>
      </w:r>
      <w:r w:rsidR="002454D7" w:rsidRPr="008D44FB">
        <w:rPr>
          <w:rFonts w:ascii="Times New Roman" w:hAnsi="Times New Roman" w:cs="Times New Roman"/>
          <w:sz w:val="24"/>
          <w:szCs w:val="24"/>
        </w:rPr>
        <w:t xml:space="preserve">. </w:t>
      </w:r>
      <w:r w:rsidR="00656738" w:rsidRPr="008D44FB">
        <w:rPr>
          <w:rFonts w:ascii="Times New Roman" w:hAnsi="Times New Roman" w:cs="Times New Roman"/>
          <w:sz w:val="24"/>
          <w:szCs w:val="24"/>
        </w:rPr>
        <w:t xml:space="preserve">Whether it was about cancer treatment or anything else. </w:t>
      </w:r>
      <w:r w:rsidR="002454D7" w:rsidRPr="008D44FB">
        <w:rPr>
          <w:rFonts w:ascii="Times New Roman" w:hAnsi="Times New Roman" w:cs="Times New Roman"/>
          <w:sz w:val="24"/>
          <w:szCs w:val="24"/>
        </w:rPr>
        <w:t>E</w:t>
      </w:r>
      <w:r w:rsidR="0096169E" w:rsidRPr="008D44FB">
        <w:rPr>
          <w:rFonts w:ascii="Times New Roman" w:hAnsi="Times New Roman" w:cs="Times New Roman"/>
          <w:sz w:val="24"/>
          <w:szCs w:val="24"/>
        </w:rPr>
        <w:t xml:space="preserve">ven </w:t>
      </w:r>
      <w:r w:rsidR="000C5A01" w:rsidRPr="008D44FB">
        <w:rPr>
          <w:rFonts w:ascii="Times New Roman" w:hAnsi="Times New Roman" w:cs="Times New Roman"/>
          <w:sz w:val="24"/>
          <w:szCs w:val="24"/>
        </w:rPr>
        <w:t xml:space="preserve">back when </w:t>
      </w:r>
      <w:r w:rsidR="00D9441D" w:rsidRPr="008D44FB">
        <w:rPr>
          <w:rFonts w:ascii="Times New Roman" w:hAnsi="Times New Roman" w:cs="Times New Roman"/>
          <w:sz w:val="24"/>
          <w:szCs w:val="24"/>
        </w:rPr>
        <w:t xml:space="preserve">Nico’s father </w:t>
      </w:r>
      <w:r w:rsidR="000C5A01" w:rsidRPr="008D44FB">
        <w:rPr>
          <w:rFonts w:ascii="Times New Roman" w:hAnsi="Times New Roman" w:cs="Times New Roman"/>
          <w:sz w:val="24"/>
          <w:szCs w:val="24"/>
        </w:rPr>
        <w:t>was alive and Maddie was still at h</w:t>
      </w:r>
      <w:r w:rsidR="009469D1" w:rsidRPr="008D44FB">
        <w:rPr>
          <w:rFonts w:ascii="Times New Roman" w:hAnsi="Times New Roman" w:cs="Times New Roman"/>
          <w:sz w:val="24"/>
          <w:szCs w:val="24"/>
        </w:rPr>
        <w:t>ome</w:t>
      </w:r>
      <w:r w:rsidR="009C4672" w:rsidRPr="008D44FB">
        <w:rPr>
          <w:rFonts w:ascii="Times New Roman" w:hAnsi="Times New Roman" w:cs="Times New Roman"/>
          <w:sz w:val="24"/>
          <w:szCs w:val="24"/>
        </w:rPr>
        <w:t xml:space="preserve">, what </w:t>
      </w:r>
      <w:r w:rsidR="00F5153F" w:rsidRPr="008D44FB">
        <w:rPr>
          <w:rFonts w:ascii="Times New Roman" w:hAnsi="Times New Roman" w:cs="Times New Roman"/>
          <w:sz w:val="24"/>
          <w:szCs w:val="24"/>
        </w:rPr>
        <w:t xml:space="preserve">his mother wanted, she got. </w:t>
      </w:r>
      <w:r w:rsidR="004D682D" w:rsidRPr="008D44FB">
        <w:rPr>
          <w:rFonts w:ascii="Times New Roman" w:hAnsi="Times New Roman" w:cs="Times New Roman"/>
          <w:sz w:val="24"/>
          <w:szCs w:val="24"/>
        </w:rPr>
        <w:t>It would be the same here,</w:t>
      </w:r>
      <w:r w:rsidR="00FA7CA3" w:rsidRPr="008D44FB">
        <w:rPr>
          <w:rFonts w:ascii="Times New Roman" w:hAnsi="Times New Roman" w:cs="Times New Roman"/>
          <w:sz w:val="24"/>
          <w:szCs w:val="24"/>
        </w:rPr>
        <w:t xml:space="preserve"> at least</w:t>
      </w:r>
      <w:r w:rsidR="004D682D" w:rsidRPr="008D44FB">
        <w:rPr>
          <w:rFonts w:ascii="Times New Roman" w:hAnsi="Times New Roman" w:cs="Times New Roman"/>
          <w:sz w:val="24"/>
          <w:szCs w:val="24"/>
        </w:rPr>
        <w:t xml:space="preserve"> </w:t>
      </w:r>
      <w:r w:rsidR="001D2318" w:rsidRPr="008D44FB">
        <w:rPr>
          <w:rFonts w:ascii="Times New Roman" w:hAnsi="Times New Roman" w:cs="Times New Roman"/>
          <w:sz w:val="24"/>
          <w:szCs w:val="24"/>
        </w:rPr>
        <w:t xml:space="preserve">for as long as </w:t>
      </w:r>
      <w:r w:rsidR="003A1EF9" w:rsidRPr="008D44FB">
        <w:rPr>
          <w:rFonts w:ascii="Times New Roman" w:hAnsi="Times New Roman" w:cs="Times New Roman"/>
          <w:sz w:val="24"/>
          <w:szCs w:val="24"/>
        </w:rPr>
        <w:t xml:space="preserve">this fight would </w:t>
      </w:r>
      <w:r w:rsidR="001D2318" w:rsidRPr="008D44FB">
        <w:rPr>
          <w:rFonts w:ascii="Times New Roman" w:hAnsi="Times New Roman" w:cs="Times New Roman"/>
          <w:sz w:val="24"/>
          <w:szCs w:val="24"/>
        </w:rPr>
        <w:t>last.</w:t>
      </w:r>
      <w:r w:rsidR="00FA7CA3" w:rsidRPr="008D44FB">
        <w:rPr>
          <w:rFonts w:ascii="Times New Roman" w:hAnsi="Times New Roman" w:cs="Times New Roman"/>
          <w:sz w:val="24"/>
          <w:szCs w:val="24"/>
        </w:rPr>
        <w:t xml:space="preserve"> A</w:t>
      </w:r>
      <w:r w:rsidR="001D2318" w:rsidRPr="008D44FB">
        <w:rPr>
          <w:rFonts w:ascii="Times New Roman" w:hAnsi="Times New Roman" w:cs="Times New Roman"/>
          <w:sz w:val="24"/>
          <w:szCs w:val="24"/>
        </w:rPr>
        <w:t>nd although</w:t>
      </w:r>
      <w:r w:rsidR="0076286D" w:rsidRPr="008D44FB">
        <w:rPr>
          <w:rFonts w:ascii="Times New Roman" w:hAnsi="Times New Roman" w:cs="Times New Roman"/>
          <w:sz w:val="24"/>
          <w:szCs w:val="24"/>
        </w:rPr>
        <w:t>,</w:t>
      </w:r>
      <w:r w:rsidR="001D2318" w:rsidRPr="008D44FB">
        <w:rPr>
          <w:rFonts w:ascii="Times New Roman" w:hAnsi="Times New Roman" w:cs="Times New Roman"/>
          <w:sz w:val="24"/>
          <w:szCs w:val="24"/>
        </w:rPr>
        <w:t xml:space="preserve"> </w:t>
      </w:r>
      <w:r w:rsidR="0076286D" w:rsidRPr="008D44FB">
        <w:rPr>
          <w:rFonts w:ascii="Times New Roman" w:hAnsi="Times New Roman" w:cs="Times New Roman"/>
          <w:sz w:val="24"/>
          <w:szCs w:val="24"/>
        </w:rPr>
        <w:t xml:space="preserve">on one </w:t>
      </w:r>
      <w:r w:rsidR="0076286D" w:rsidRPr="008D44FB">
        <w:rPr>
          <w:rFonts w:ascii="Times New Roman" w:hAnsi="Times New Roman" w:cs="Times New Roman"/>
          <w:sz w:val="24"/>
          <w:szCs w:val="24"/>
        </w:rPr>
        <w:lastRenderedPageBreak/>
        <w:t xml:space="preserve">hand, </w:t>
      </w:r>
      <w:r w:rsidR="001D2318" w:rsidRPr="008D44FB">
        <w:rPr>
          <w:rFonts w:ascii="Times New Roman" w:hAnsi="Times New Roman" w:cs="Times New Roman"/>
          <w:sz w:val="24"/>
          <w:szCs w:val="24"/>
        </w:rPr>
        <w:t>it puzzled him</w:t>
      </w:r>
      <w:r w:rsidR="0076286D" w:rsidRPr="008D44FB">
        <w:rPr>
          <w:rFonts w:ascii="Times New Roman" w:hAnsi="Times New Roman" w:cs="Times New Roman"/>
          <w:sz w:val="24"/>
          <w:szCs w:val="24"/>
        </w:rPr>
        <w:t>.</w:t>
      </w:r>
      <w:r w:rsidR="002071EC" w:rsidRPr="008D44FB">
        <w:rPr>
          <w:rFonts w:ascii="Times New Roman" w:hAnsi="Times New Roman" w:cs="Times New Roman"/>
          <w:sz w:val="24"/>
          <w:szCs w:val="24"/>
        </w:rPr>
        <w:t xml:space="preserve"> Because s</w:t>
      </w:r>
      <w:r w:rsidR="0076286D" w:rsidRPr="008D44FB">
        <w:rPr>
          <w:rFonts w:ascii="Times New Roman" w:hAnsi="Times New Roman" w:cs="Times New Roman"/>
          <w:sz w:val="24"/>
          <w:szCs w:val="24"/>
        </w:rPr>
        <w:t xml:space="preserve">ometimes the longshot wins. Someone’s got to be in the </w:t>
      </w:r>
      <w:r w:rsidR="0028442A" w:rsidRPr="008D44FB">
        <w:rPr>
          <w:rFonts w:ascii="Times New Roman" w:hAnsi="Times New Roman" w:cs="Times New Roman"/>
          <w:sz w:val="24"/>
          <w:szCs w:val="24"/>
        </w:rPr>
        <w:t xml:space="preserve">one </w:t>
      </w:r>
      <w:r w:rsidR="0076286D" w:rsidRPr="008D44FB">
        <w:rPr>
          <w:rFonts w:ascii="Times New Roman" w:hAnsi="Times New Roman" w:cs="Times New Roman"/>
          <w:sz w:val="24"/>
          <w:szCs w:val="24"/>
        </w:rPr>
        <w:t xml:space="preserve">percent that </w:t>
      </w:r>
      <w:r w:rsidR="00A27557" w:rsidRPr="008D44FB">
        <w:rPr>
          <w:rFonts w:ascii="Times New Roman" w:hAnsi="Times New Roman" w:cs="Times New Roman"/>
          <w:sz w:val="24"/>
          <w:szCs w:val="24"/>
        </w:rPr>
        <w:t xml:space="preserve">makes the math whole. </w:t>
      </w:r>
      <w:r w:rsidR="003A1EF9" w:rsidRPr="008D44FB">
        <w:rPr>
          <w:rFonts w:ascii="Times New Roman" w:hAnsi="Times New Roman" w:cs="Times New Roman"/>
          <w:sz w:val="24"/>
          <w:szCs w:val="24"/>
        </w:rPr>
        <w:t>O</w:t>
      </w:r>
      <w:r w:rsidR="002071EC" w:rsidRPr="008D44FB">
        <w:rPr>
          <w:rFonts w:ascii="Times New Roman" w:hAnsi="Times New Roman" w:cs="Times New Roman"/>
          <w:sz w:val="24"/>
          <w:szCs w:val="24"/>
        </w:rPr>
        <w:t>n the other hand</w:t>
      </w:r>
      <w:r w:rsidR="00127AC2" w:rsidRPr="008D44FB">
        <w:rPr>
          <w:rFonts w:ascii="Times New Roman" w:hAnsi="Times New Roman" w:cs="Times New Roman"/>
          <w:sz w:val="24"/>
          <w:szCs w:val="24"/>
        </w:rPr>
        <w:t>,</w:t>
      </w:r>
      <w:r w:rsidR="002071EC" w:rsidRPr="008D44FB">
        <w:rPr>
          <w:rFonts w:ascii="Times New Roman" w:hAnsi="Times New Roman" w:cs="Times New Roman"/>
          <w:sz w:val="24"/>
          <w:szCs w:val="24"/>
        </w:rPr>
        <w:t xml:space="preserve"> it made him f</w:t>
      </w:r>
      <w:r w:rsidR="003B7EF6" w:rsidRPr="008D44FB">
        <w:rPr>
          <w:rFonts w:ascii="Times New Roman" w:hAnsi="Times New Roman" w:cs="Times New Roman"/>
          <w:sz w:val="24"/>
          <w:szCs w:val="24"/>
        </w:rPr>
        <w:t xml:space="preserve">eel </w:t>
      </w:r>
      <w:r w:rsidR="002071EC" w:rsidRPr="008D44FB">
        <w:rPr>
          <w:rFonts w:ascii="Times New Roman" w:hAnsi="Times New Roman" w:cs="Times New Roman"/>
          <w:sz w:val="24"/>
          <w:szCs w:val="24"/>
        </w:rPr>
        <w:t xml:space="preserve">immensely proud of her. </w:t>
      </w:r>
      <w:r w:rsidR="0028442A" w:rsidRPr="008D44FB">
        <w:rPr>
          <w:rFonts w:ascii="Times New Roman" w:hAnsi="Times New Roman" w:cs="Times New Roman"/>
          <w:sz w:val="24"/>
          <w:szCs w:val="24"/>
        </w:rPr>
        <w:t xml:space="preserve">Still the human tornado, capable of sweeping away everything in its path. </w:t>
      </w:r>
    </w:p>
    <w:p w14:paraId="18910FCF" w14:textId="2A72C8E7" w:rsidR="00127AC2" w:rsidRPr="008D44FB" w:rsidRDefault="007046AC"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She softens a little, almost imperceptibly. </w:t>
      </w:r>
      <w:r w:rsidR="0086580C" w:rsidRPr="008D44FB">
        <w:rPr>
          <w:rFonts w:ascii="Times New Roman" w:hAnsi="Times New Roman" w:cs="Times New Roman"/>
          <w:sz w:val="24"/>
          <w:szCs w:val="24"/>
        </w:rPr>
        <w:t>“</w:t>
      </w:r>
      <w:r w:rsidR="00BC6E1C" w:rsidRPr="008D44FB">
        <w:rPr>
          <w:rFonts w:ascii="Times New Roman" w:hAnsi="Times New Roman" w:cs="Times New Roman"/>
          <w:sz w:val="24"/>
          <w:szCs w:val="24"/>
        </w:rPr>
        <w:t xml:space="preserve">Look, </w:t>
      </w:r>
      <w:r w:rsidR="00285761" w:rsidRPr="008D44FB">
        <w:rPr>
          <w:rFonts w:ascii="Times New Roman" w:hAnsi="Times New Roman" w:cs="Times New Roman"/>
          <w:sz w:val="24"/>
          <w:szCs w:val="24"/>
        </w:rPr>
        <w:t xml:space="preserve">I don’t wanna end up weighing less than two bags of sugar </w:t>
      </w:r>
      <w:r w:rsidR="00AA651F" w:rsidRPr="008D44FB">
        <w:rPr>
          <w:rFonts w:ascii="Times New Roman" w:hAnsi="Times New Roman" w:cs="Times New Roman"/>
          <w:sz w:val="24"/>
          <w:szCs w:val="24"/>
        </w:rPr>
        <w:t>with radiation sores and throwing up chemicals. What for? F</w:t>
      </w:r>
      <w:r w:rsidR="00285761" w:rsidRPr="008D44FB">
        <w:rPr>
          <w:rFonts w:ascii="Times New Roman" w:hAnsi="Times New Roman" w:cs="Times New Roman"/>
          <w:sz w:val="24"/>
          <w:szCs w:val="24"/>
        </w:rPr>
        <w:t xml:space="preserve">or </w:t>
      </w:r>
      <w:r w:rsidR="00BC6E1C" w:rsidRPr="008D44FB">
        <w:rPr>
          <w:rFonts w:ascii="Times New Roman" w:hAnsi="Times New Roman" w:cs="Times New Roman"/>
          <w:sz w:val="24"/>
          <w:szCs w:val="24"/>
        </w:rPr>
        <w:t>a few extra weeks</w:t>
      </w:r>
      <w:r w:rsidR="00AA651F" w:rsidRPr="008D44FB">
        <w:rPr>
          <w:rFonts w:ascii="Times New Roman" w:hAnsi="Times New Roman" w:cs="Times New Roman"/>
          <w:sz w:val="24"/>
          <w:szCs w:val="24"/>
        </w:rPr>
        <w:t>?</w:t>
      </w:r>
      <w:r w:rsidR="00BC6E1C" w:rsidRPr="008D44FB">
        <w:rPr>
          <w:rFonts w:ascii="Times New Roman" w:hAnsi="Times New Roman" w:cs="Times New Roman"/>
          <w:sz w:val="24"/>
          <w:szCs w:val="24"/>
        </w:rPr>
        <w:t xml:space="preserve"> Who wants that? </w:t>
      </w:r>
      <w:r w:rsidR="00487AFB" w:rsidRPr="008D44FB">
        <w:rPr>
          <w:rFonts w:ascii="Times New Roman" w:hAnsi="Times New Roman" w:cs="Times New Roman"/>
          <w:sz w:val="24"/>
          <w:szCs w:val="24"/>
        </w:rPr>
        <w:t xml:space="preserve">This thing will get whatever </w:t>
      </w:r>
      <w:r w:rsidR="00AF747E" w:rsidRPr="008D44FB">
        <w:rPr>
          <w:rFonts w:ascii="Times New Roman" w:hAnsi="Times New Roman" w:cs="Times New Roman"/>
          <w:sz w:val="24"/>
          <w:szCs w:val="24"/>
        </w:rPr>
        <w:t xml:space="preserve">fight </w:t>
      </w:r>
      <w:r w:rsidR="00487AFB" w:rsidRPr="008D44FB">
        <w:rPr>
          <w:rFonts w:ascii="Times New Roman" w:hAnsi="Times New Roman" w:cs="Times New Roman"/>
          <w:sz w:val="24"/>
          <w:szCs w:val="24"/>
        </w:rPr>
        <w:t>I’ve got le</w:t>
      </w:r>
      <w:r w:rsidR="0064028E" w:rsidRPr="008D44FB">
        <w:rPr>
          <w:rFonts w:ascii="Times New Roman" w:hAnsi="Times New Roman" w:cs="Times New Roman"/>
          <w:sz w:val="24"/>
          <w:szCs w:val="24"/>
        </w:rPr>
        <w:t>ft</w:t>
      </w:r>
      <w:r w:rsidR="00487AFB" w:rsidRPr="008D44FB">
        <w:rPr>
          <w:rFonts w:ascii="Times New Roman" w:hAnsi="Times New Roman" w:cs="Times New Roman"/>
          <w:sz w:val="24"/>
          <w:szCs w:val="24"/>
        </w:rPr>
        <w:t xml:space="preserve">. </w:t>
      </w:r>
      <w:r w:rsidR="001F6A1D" w:rsidRPr="008D44FB">
        <w:rPr>
          <w:rFonts w:ascii="Times New Roman" w:hAnsi="Times New Roman" w:cs="Times New Roman"/>
          <w:sz w:val="24"/>
          <w:szCs w:val="24"/>
        </w:rPr>
        <w:t>You can keep your radiation</w:t>
      </w:r>
      <w:r w:rsidR="0064028E" w:rsidRPr="008D44FB">
        <w:rPr>
          <w:rFonts w:ascii="Times New Roman" w:hAnsi="Times New Roman" w:cs="Times New Roman"/>
          <w:sz w:val="24"/>
          <w:szCs w:val="24"/>
        </w:rPr>
        <w:t xml:space="preserve"> and your chemo</w:t>
      </w:r>
      <w:r w:rsidR="00432F46" w:rsidRPr="008D44FB">
        <w:rPr>
          <w:rFonts w:ascii="Times New Roman" w:hAnsi="Times New Roman" w:cs="Times New Roman"/>
          <w:sz w:val="24"/>
          <w:szCs w:val="24"/>
        </w:rPr>
        <w:t>.</w:t>
      </w:r>
      <w:r w:rsidR="001F6A1D" w:rsidRPr="008D44FB">
        <w:rPr>
          <w:rFonts w:ascii="Times New Roman" w:hAnsi="Times New Roman" w:cs="Times New Roman"/>
          <w:sz w:val="24"/>
          <w:szCs w:val="24"/>
        </w:rPr>
        <w:t xml:space="preserve">” She gives a little wink. </w:t>
      </w:r>
      <w:r w:rsidR="0090166B" w:rsidRPr="008D44FB">
        <w:rPr>
          <w:rFonts w:ascii="Times New Roman" w:hAnsi="Times New Roman" w:cs="Times New Roman"/>
          <w:sz w:val="24"/>
          <w:szCs w:val="24"/>
        </w:rPr>
        <w:t>“That would give me an unfair advantage</w:t>
      </w:r>
      <w:r w:rsidR="00656738" w:rsidRPr="008D44FB">
        <w:rPr>
          <w:rFonts w:ascii="Times New Roman" w:hAnsi="Times New Roman" w:cs="Times New Roman"/>
          <w:sz w:val="24"/>
          <w:szCs w:val="24"/>
        </w:rPr>
        <w:t xml:space="preserve"> now</w:t>
      </w:r>
      <w:r w:rsidR="00432F46" w:rsidRPr="008D44FB">
        <w:rPr>
          <w:rFonts w:ascii="Times New Roman" w:hAnsi="Times New Roman" w:cs="Times New Roman"/>
          <w:sz w:val="24"/>
          <w:szCs w:val="24"/>
        </w:rPr>
        <w:t>,</w:t>
      </w:r>
      <w:r w:rsidR="0090166B" w:rsidRPr="008D44FB">
        <w:rPr>
          <w:rFonts w:ascii="Times New Roman" w:hAnsi="Times New Roman" w:cs="Times New Roman"/>
          <w:sz w:val="24"/>
          <w:szCs w:val="24"/>
        </w:rPr>
        <w:t xml:space="preserve"> wouldn’t it? You know </w:t>
      </w:r>
      <w:r w:rsidR="00C4072D" w:rsidRPr="008D44FB">
        <w:rPr>
          <w:rFonts w:ascii="Times New Roman" w:hAnsi="Times New Roman" w:cs="Times New Roman"/>
          <w:sz w:val="24"/>
          <w:szCs w:val="24"/>
        </w:rPr>
        <w:t xml:space="preserve">Give Cancer a Chance!” </w:t>
      </w:r>
      <w:r w:rsidR="00AF747E" w:rsidRPr="008D44FB">
        <w:rPr>
          <w:rFonts w:ascii="Times New Roman" w:hAnsi="Times New Roman" w:cs="Times New Roman"/>
          <w:sz w:val="24"/>
          <w:szCs w:val="24"/>
        </w:rPr>
        <w:t>She pretends to punch the air with an imaginary protest sign</w:t>
      </w:r>
      <w:r w:rsidR="00944FD9" w:rsidRPr="008D44FB">
        <w:rPr>
          <w:rFonts w:ascii="Times New Roman" w:hAnsi="Times New Roman" w:cs="Times New Roman"/>
          <w:sz w:val="24"/>
          <w:szCs w:val="24"/>
        </w:rPr>
        <w:t xml:space="preserve">. </w:t>
      </w:r>
    </w:p>
    <w:p w14:paraId="065C557C" w14:textId="490206F9" w:rsidR="00070F89" w:rsidRPr="008D44FB" w:rsidRDefault="006650D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Nico nods, because </w:t>
      </w:r>
      <w:r w:rsidR="003430EF" w:rsidRPr="008D44FB">
        <w:rPr>
          <w:rFonts w:ascii="Times New Roman" w:hAnsi="Times New Roman" w:cs="Times New Roman"/>
          <w:sz w:val="24"/>
          <w:szCs w:val="24"/>
        </w:rPr>
        <w:t xml:space="preserve">what else can he do. </w:t>
      </w:r>
    </w:p>
    <w:p w14:paraId="28D456B7" w14:textId="1DC8DB5B" w:rsidR="00F507B4" w:rsidRPr="008D44FB" w:rsidRDefault="00166ACF"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“You </w:t>
      </w:r>
      <w:r w:rsidR="00DC46A1" w:rsidRPr="008D44FB">
        <w:rPr>
          <w:rFonts w:ascii="Times New Roman" w:hAnsi="Times New Roman" w:cs="Times New Roman"/>
          <w:sz w:val="24"/>
          <w:szCs w:val="24"/>
        </w:rPr>
        <w:t xml:space="preserve">can </w:t>
      </w:r>
      <w:r w:rsidRPr="008D44FB">
        <w:rPr>
          <w:rFonts w:ascii="Times New Roman" w:hAnsi="Times New Roman" w:cs="Times New Roman"/>
          <w:sz w:val="24"/>
          <w:szCs w:val="24"/>
        </w:rPr>
        <w:t>say a little prayer for me, at church</w:t>
      </w:r>
      <w:r w:rsidR="002340E4" w:rsidRPr="008D44FB">
        <w:rPr>
          <w:rFonts w:ascii="Times New Roman" w:hAnsi="Times New Roman" w:cs="Times New Roman"/>
          <w:sz w:val="24"/>
          <w:szCs w:val="24"/>
        </w:rPr>
        <w:t xml:space="preserve"> </w:t>
      </w:r>
      <w:r w:rsidR="00F507B4" w:rsidRPr="008D44FB">
        <w:rPr>
          <w:rFonts w:ascii="Times New Roman" w:hAnsi="Times New Roman" w:cs="Times New Roman"/>
          <w:sz w:val="24"/>
          <w:szCs w:val="24"/>
        </w:rPr>
        <w:t xml:space="preserve">though </w:t>
      </w:r>
      <w:r w:rsidR="002340E4" w:rsidRPr="008D44FB">
        <w:rPr>
          <w:rFonts w:ascii="Times New Roman" w:hAnsi="Times New Roman" w:cs="Times New Roman"/>
          <w:sz w:val="24"/>
          <w:szCs w:val="24"/>
        </w:rPr>
        <w:t>maybe.</w:t>
      </w:r>
      <w:r w:rsidR="00F507B4" w:rsidRPr="008D44FB">
        <w:rPr>
          <w:rFonts w:ascii="Times New Roman" w:hAnsi="Times New Roman" w:cs="Times New Roman"/>
          <w:sz w:val="24"/>
          <w:szCs w:val="24"/>
        </w:rPr>
        <w:t>”</w:t>
      </w:r>
      <w:r w:rsidR="00BB1FD6" w:rsidRPr="008D44FB">
        <w:rPr>
          <w:rFonts w:ascii="Times New Roman" w:hAnsi="Times New Roman" w:cs="Times New Roman"/>
          <w:sz w:val="24"/>
          <w:szCs w:val="24"/>
        </w:rPr>
        <w:t xml:space="preserve"> She says it quietly. Softly. </w:t>
      </w:r>
    </w:p>
    <w:p w14:paraId="6DD25DB0" w14:textId="29E73EA1" w:rsidR="00166ACF" w:rsidRPr="008D44FB" w:rsidRDefault="00551868"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The TV movie still flickers</w:t>
      </w:r>
      <w:r w:rsidR="00EB4835" w:rsidRPr="008D44FB">
        <w:rPr>
          <w:rFonts w:ascii="Times New Roman" w:hAnsi="Times New Roman" w:cs="Times New Roman"/>
          <w:sz w:val="24"/>
          <w:szCs w:val="24"/>
        </w:rPr>
        <w:t xml:space="preserve">, casting odd jumpy shadows and </w:t>
      </w:r>
      <w:r w:rsidR="00323E47" w:rsidRPr="008D44FB">
        <w:rPr>
          <w:rFonts w:ascii="Times New Roman" w:hAnsi="Times New Roman" w:cs="Times New Roman"/>
          <w:sz w:val="24"/>
          <w:szCs w:val="24"/>
        </w:rPr>
        <w:t>Nico looks at his mother</w:t>
      </w:r>
      <w:r w:rsidR="00EB4835" w:rsidRPr="008D44FB">
        <w:rPr>
          <w:rFonts w:ascii="Times New Roman" w:hAnsi="Times New Roman" w:cs="Times New Roman"/>
          <w:sz w:val="24"/>
          <w:szCs w:val="24"/>
        </w:rPr>
        <w:t xml:space="preserve"> in the </w:t>
      </w:r>
      <w:r w:rsidR="0020328E" w:rsidRPr="008D44FB">
        <w:rPr>
          <w:rFonts w:ascii="Times New Roman" w:hAnsi="Times New Roman" w:cs="Times New Roman"/>
          <w:sz w:val="24"/>
          <w:szCs w:val="24"/>
        </w:rPr>
        <w:t>half-light</w:t>
      </w:r>
      <w:r w:rsidR="00323E47" w:rsidRPr="008D44FB">
        <w:rPr>
          <w:rFonts w:ascii="Times New Roman" w:hAnsi="Times New Roman" w:cs="Times New Roman"/>
          <w:sz w:val="24"/>
          <w:szCs w:val="24"/>
        </w:rPr>
        <w:t xml:space="preserve">, tries to decide if she means it or not. </w:t>
      </w:r>
      <w:r w:rsidR="005E3552" w:rsidRPr="008D44FB">
        <w:rPr>
          <w:rFonts w:ascii="Times New Roman" w:hAnsi="Times New Roman" w:cs="Times New Roman"/>
          <w:sz w:val="24"/>
          <w:szCs w:val="24"/>
        </w:rPr>
        <w:t xml:space="preserve"> While</w:t>
      </w:r>
      <w:r w:rsidR="0020328E" w:rsidRPr="008D44FB">
        <w:rPr>
          <w:rFonts w:ascii="Times New Roman" w:hAnsi="Times New Roman" w:cs="Times New Roman"/>
          <w:sz w:val="24"/>
          <w:szCs w:val="24"/>
        </w:rPr>
        <w:t xml:space="preserve"> Mrs. Kendricks had always taken her place in </w:t>
      </w:r>
      <w:r w:rsidR="00375A1F" w:rsidRPr="008D44FB">
        <w:rPr>
          <w:rFonts w:ascii="Times New Roman" w:hAnsi="Times New Roman" w:cs="Times New Roman"/>
          <w:sz w:val="24"/>
          <w:szCs w:val="24"/>
        </w:rPr>
        <w:t xml:space="preserve">her favorite pew at St. Jude’s, Nico had never known her </w:t>
      </w:r>
      <w:r w:rsidR="009D224D" w:rsidRPr="008D44FB">
        <w:rPr>
          <w:rFonts w:ascii="Times New Roman" w:hAnsi="Times New Roman" w:cs="Times New Roman"/>
          <w:sz w:val="24"/>
          <w:szCs w:val="24"/>
        </w:rPr>
        <w:t xml:space="preserve">talk about any faith she might carry. </w:t>
      </w:r>
      <w:r w:rsidR="004E097D" w:rsidRPr="008D44FB">
        <w:rPr>
          <w:rFonts w:ascii="Times New Roman" w:hAnsi="Times New Roman" w:cs="Times New Roman"/>
          <w:sz w:val="24"/>
          <w:szCs w:val="24"/>
        </w:rPr>
        <w:t xml:space="preserve">Not once. </w:t>
      </w:r>
      <w:r w:rsidR="00C86BDA" w:rsidRPr="008D44FB">
        <w:rPr>
          <w:rFonts w:ascii="Times New Roman" w:hAnsi="Times New Roman" w:cs="Times New Roman"/>
          <w:sz w:val="24"/>
          <w:szCs w:val="24"/>
        </w:rPr>
        <w:t xml:space="preserve">He had </w:t>
      </w:r>
      <w:r w:rsidR="00290FD4" w:rsidRPr="008D44FB">
        <w:rPr>
          <w:rFonts w:ascii="Times New Roman" w:hAnsi="Times New Roman" w:cs="Times New Roman"/>
          <w:sz w:val="24"/>
          <w:szCs w:val="24"/>
        </w:rPr>
        <w:t xml:space="preserve">there </w:t>
      </w:r>
      <w:r w:rsidR="00C86BDA" w:rsidRPr="008D44FB">
        <w:rPr>
          <w:rFonts w:ascii="Times New Roman" w:hAnsi="Times New Roman" w:cs="Times New Roman"/>
          <w:sz w:val="24"/>
          <w:szCs w:val="24"/>
        </w:rPr>
        <w:t xml:space="preserve">always assumed she was as skeptical as he was. </w:t>
      </w:r>
      <w:r w:rsidR="00947093" w:rsidRPr="008D44FB">
        <w:rPr>
          <w:rFonts w:ascii="Times New Roman" w:hAnsi="Times New Roman" w:cs="Times New Roman"/>
          <w:sz w:val="24"/>
          <w:szCs w:val="24"/>
        </w:rPr>
        <w:t xml:space="preserve">That her presence in church was nothing more than habit. </w:t>
      </w:r>
    </w:p>
    <w:p w14:paraId="275A722B" w14:textId="02B9FC28" w:rsidR="00145672" w:rsidRPr="008D44FB" w:rsidRDefault="0014567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 wouldn’t rely on that,” </w:t>
      </w:r>
      <w:r w:rsidR="00A83492" w:rsidRPr="008D44FB">
        <w:rPr>
          <w:rFonts w:ascii="Times New Roman" w:hAnsi="Times New Roman" w:cs="Times New Roman"/>
          <w:sz w:val="24"/>
          <w:szCs w:val="24"/>
        </w:rPr>
        <w:t xml:space="preserve">Nico cannot help but roll his eyes. </w:t>
      </w:r>
    </w:p>
    <w:p w14:paraId="340B31F2" w14:textId="6606CD5C" w:rsidR="00A83492" w:rsidRPr="008D44FB" w:rsidRDefault="00A8349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296057" w:rsidRPr="008D44FB">
        <w:rPr>
          <w:rFonts w:ascii="Times New Roman" w:hAnsi="Times New Roman" w:cs="Times New Roman"/>
          <w:sz w:val="24"/>
          <w:szCs w:val="24"/>
        </w:rPr>
        <w:t xml:space="preserve">Now what would your </w:t>
      </w:r>
      <w:r w:rsidR="00656738" w:rsidRPr="008D44FB">
        <w:rPr>
          <w:rFonts w:ascii="Times New Roman" w:hAnsi="Times New Roman" w:cs="Times New Roman"/>
          <w:sz w:val="24"/>
          <w:szCs w:val="24"/>
        </w:rPr>
        <w:t xml:space="preserve">employer </w:t>
      </w:r>
      <w:r w:rsidR="00296057" w:rsidRPr="008D44FB">
        <w:rPr>
          <w:rFonts w:ascii="Times New Roman" w:hAnsi="Times New Roman" w:cs="Times New Roman"/>
          <w:sz w:val="24"/>
          <w:szCs w:val="24"/>
        </w:rPr>
        <w:t xml:space="preserve">say about that?” his mother </w:t>
      </w:r>
      <w:r w:rsidR="00B87816" w:rsidRPr="008D44FB">
        <w:rPr>
          <w:rFonts w:ascii="Times New Roman" w:hAnsi="Times New Roman" w:cs="Times New Roman"/>
          <w:sz w:val="24"/>
          <w:szCs w:val="24"/>
        </w:rPr>
        <w:t>chuckles. “Shouldn’t you, of all people, should embrace the power of prayer?”</w:t>
      </w:r>
    </w:p>
    <w:p w14:paraId="3DC80315" w14:textId="1644A17C" w:rsidR="00986025" w:rsidRPr="008D44FB" w:rsidRDefault="006B1229"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“I’d prefer you </w:t>
      </w:r>
      <w:r w:rsidR="00397781" w:rsidRPr="008D44FB">
        <w:rPr>
          <w:rFonts w:ascii="Times New Roman" w:hAnsi="Times New Roman" w:cs="Times New Roman"/>
          <w:sz w:val="24"/>
          <w:szCs w:val="24"/>
        </w:rPr>
        <w:t xml:space="preserve">just </w:t>
      </w:r>
      <w:r w:rsidRPr="008D44FB">
        <w:rPr>
          <w:rFonts w:ascii="Times New Roman" w:hAnsi="Times New Roman" w:cs="Times New Roman"/>
          <w:sz w:val="24"/>
          <w:szCs w:val="24"/>
        </w:rPr>
        <w:t>go to radiation</w:t>
      </w:r>
      <w:r w:rsidR="00096001" w:rsidRPr="008D44FB">
        <w:rPr>
          <w:rFonts w:ascii="Times New Roman" w:hAnsi="Times New Roman" w:cs="Times New Roman"/>
          <w:sz w:val="24"/>
          <w:szCs w:val="24"/>
        </w:rPr>
        <w:t>, Ma</w:t>
      </w:r>
      <w:r w:rsidR="002D7531" w:rsidRPr="008D44FB">
        <w:rPr>
          <w:rFonts w:ascii="Times New Roman" w:hAnsi="Times New Roman" w:cs="Times New Roman"/>
          <w:sz w:val="24"/>
          <w:szCs w:val="24"/>
        </w:rPr>
        <w:t>.”</w:t>
      </w:r>
      <w:r w:rsidR="008A5372" w:rsidRPr="008D44FB">
        <w:rPr>
          <w:rFonts w:ascii="Times New Roman" w:hAnsi="Times New Roman" w:cs="Times New Roman"/>
          <w:sz w:val="24"/>
          <w:szCs w:val="24"/>
        </w:rPr>
        <w:t xml:space="preserve"> He says it</w:t>
      </w:r>
      <w:r w:rsidR="00BB1FD6" w:rsidRPr="008D44FB">
        <w:rPr>
          <w:rFonts w:ascii="Times New Roman" w:hAnsi="Times New Roman" w:cs="Times New Roman"/>
          <w:sz w:val="24"/>
          <w:szCs w:val="24"/>
        </w:rPr>
        <w:t xml:space="preserve"> </w:t>
      </w:r>
      <w:r w:rsidR="008A5372" w:rsidRPr="008D44FB">
        <w:rPr>
          <w:rFonts w:ascii="Times New Roman" w:hAnsi="Times New Roman" w:cs="Times New Roman"/>
          <w:sz w:val="24"/>
          <w:szCs w:val="24"/>
        </w:rPr>
        <w:t>quietly</w:t>
      </w:r>
      <w:r w:rsidR="0028442A" w:rsidRPr="008D44FB">
        <w:rPr>
          <w:rFonts w:ascii="Times New Roman" w:hAnsi="Times New Roman" w:cs="Times New Roman"/>
          <w:sz w:val="24"/>
          <w:szCs w:val="24"/>
        </w:rPr>
        <w:t xml:space="preserve"> </w:t>
      </w:r>
      <w:r w:rsidR="00BB1FD6" w:rsidRPr="008D44FB">
        <w:rPr>
          <w:rFonts w:ascii="Times New Roman" w:hAnsi="Times New Roman" w:cs="Times New Roman"/>
          <w:sz w:val="24"/>
          <w:szCs w:val="24"/>
        </w:rPr>
        <w:t>without much conviction</w:t>
      </w:r>
      <w:r w:rsidR="00657F69" w:rsidRPr="008D44FB">
        <w:rPr>
          <w:rFonts w:ascii="Times New Roman" w:hAnsi="Times New Roman" w:cs="Times New Roman"/>
          <w:sz w:val="24"/>
          <w:szCs w:val="24"/>
        </w:rPr>
        <w:t>, accept</w:t>
      </w:r>
      <w:r w:rsidR="00B87816" w:rsidRPr="008D44FB">
        <w:rPr>
          <w:rFonts w:ascii="Times New Roman" w:hAnsi="Times New Roman" w:cs="Times New Roman"/>
          <w:sz w:val="24"/>
          <w:szCs w:val="24"/>
        </w:rPr>
        <w:t>ing</w:t>
      </w:r>
      <w:r w:rsidR="00657F69" w:rsidRPr="008D44FB">
        <w:rPr>
          <w:rFonts w:ascii="Times New Roman" w:hAnsi="Times New Roman" w:cs="Times New Roman"/>
          <w:sz w:val="24"/>
          <w:szCs w:val="24"/>
        </w:rPr>
        <w:t xml:space="preserve"> the futility. </w:t>
      </w:r>
    </w:p>
    <w:p w14:paraId="0D02232F" w14:textId="2DBF97F8" w:rsidR="002D7531" w:rsidRPr="008D44FB" w:rsidRDefault="00784411"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lastRenderedPageBreak/>
        <w:t xml:space="preserve">His mother </w:t>
      </w:r>
      <w:r w:rsidR="00657F69" w:rsidRPr="008D44FB">
        <w:rPr>
          <w:rFonts w:ascii="Times New Roman" w:hAnsi="Times New Roman" w:cs="Times New Roman"/>
          <w:sz w:val="24"/>
          <w:szCs w:val="24"/>
        </w:rPr>
        <w:t xml:space="preserve">finds the remote control and </w:t>
      </w:r>
      <w:r w:rsidRPr="008D44FB">
        <w:rPr>
          <w:rFonts w:ascii="Times New Roman" w:hAnsi="Times New Roman" w:cs="Times New Roman"/>
          <w:sz w:val="24"/>
          <w:szCs w:val="24"/>
        </w:rPr>
        <w:t xml:space="preserve">kills the TV, </w:t>
      </w:r>
      <w:r w:rsidR="00657F69" w:rsidRPr="008D44FB">
        <w:rPr>
          <w:rFonts w:ascii="Times New Roman" w:hAnsi="Times New Roman" w:cs="Times New Roman"/>
          <w:sz w:val="24"/>
          <w:szCs w:val="24"/>
        </w:rPr>
        <w:t>so that t</w:t>
      </w:r>
      <w:r w:rsidRPr="008D44FB">
        <w:rPr>
          <w:rFonts w:ascii="Times New Roman" w:hAnsi="Times New Roman" w:cs="Times New Roman"/>
          <w:sz w:val="24"/>
          <w:szCs w:val="24"/>
        </w:rPr>
        <w:t xml:space="preserve">here is just the </w:t>
      </w:r>
      <w:r w:rsidR="00A35485" w:rsidRPr="008D44FB">
        <w:rPr>
          <w:rFonts w:ascii="Times New Roman" w:hAnsi="Times New Roman" w:cs="Times New Roman"/>
          <w:sz w:val="24"/>
          <w:szCs w:val="24"/>
        </w:rPr>
        <w:t xml:space="preserve">dying fire embers and a slant of milky moonlight coming in through </w:t>
      </w:r>
      <w:r w:rsidR="002F5E6D" w:rsidRPr="008D44FB">
        <w:rPr>
          <w:rFonts w:ascii="Times New Roman" w:hAnsi="Times New Roman" w:cs="Times New Roman"/>
          <w:sz w:val="24"/>
          <w:szCs w:val="24"/>
        </w:rPr>
        <w:t xml:space="preserve">one of the windows. </w:t>
      </w:r>
    </w:p>
    <w:p w14:paraId="536CE2B3" w14:textId="1D2DDCD3" w:rsidR="001928D3" w:rsidRPr="008D44FB" w:rsidRDefault="00C563A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“I know you do Nicky</w:t>
      </w:r>
      <w:r w:rsidR="00330A72" w:rsidRPr="008D44FB">
        <w:rPr>
          <w:rFonts w:ascii="Times New Roman" w:hAnsi="Times New Roman" w:cs="Times New Roman"/>
          <w:sz w:val="24"/>
          <w:szCs w:val="24"/>
        </w:rPr>
        <w:t>,” she says</w:t>
      </w:r>
      <w:r w:rsidR="00C66F18" w:rsidRPr="008D44FB">
        <w:rPr>
          <w:rFonts w:ascii="Times New Roman" w:hAnsi="Times New Roman" w:cs="Times New Roman"/>
          <w:sz w:val="24"/>
          <w:szCs w:val="24"/>
        </w:rPr>
        <w:t>,</w:t>
      </w:r>
      <w:r w:rsidR="00330A72" w:rsidRPr="008D44FB">
        <w:rPr>
          <w:rFonts w:ascii="Times New Roman" w:hAnsi="Times New Roman" w:cs="Times New Roman"/>
          <w:sz w:val="24"/>
          <w:szCs w:val="24"/>
        </w:rPr>
        <w:t xml:space="preserve"> and she touches his arm lightly. “But </w:t>
      </w:r>
      <w:r w:rsidR="009E1A3B" w:rsidRPr="008D44FB">
        <w:rPr>
          <w:rFonts w:ascii="Times New Roman" w:hAnsi="Times New Roman" w:cs="Times New Roman"/>
          <w:sz w:val="24"/>
          <w:szCs w:val="24"/>
        </w:rPr>
        <w:t>I’m doing this my way. This thing is going to kill me.</w:t>
      </w:r>
      <w:r w:rsidR="003E3C39" w:rsidRPr="008D44FB">
        <w:rPr>
          <w:rFonts w:ascii="Times New Roman" w:hAnsi="Times New Roman" w:cs="Times New Roman"/>
          <w:sz w:val="24"/>
          <w:szCs w:val="24"/>
        </w:rPr>
        <w:t xml:space="preserve">” </w:t>
      </w:r>
      <w:r w:rsidR="00C71F77" w:rsidRPr="008D44FB">
        <w:rPr>
          <w:rFonts w:ascii="Times New Roman" w:hAnsi="Times New Roman" w:cs="Times New Roman"/>
          <w:sz w:val="24"/>
          <w:szCs w:val="24"/>
        </w:rPr>
        <w:t xml:space="preserve">More </w:t>
      </w:r>
      <w:proofErr w:type="gramStart"/>
      <w:r w:rsidR="00C71F77" w:rsidRPr="008D44FB">
        <w:rPr>
          <w:rFonts w:ascii="Times New Roman" w:hAnsi="Times New Roman" w:cs="Times New Roman"/>
          <w:sz w:val="24"/>
          <w:szCs w:val="24"/>
        </w:rPr>
        <w:t>chase-cutting</w:t>
      </w:r>
      <w:proofErr w:type="gramEnd"/>
      <w:r w:rsidR="00CB735D" w:rsidRPr="008D44FB">
        <w:rPr>
          <w:rFonts w:ascii="Times New Roman" w:hAnsi="Times New Roman" w:cs="Times New Roman"/>
          <w:sz w:val="24"/>
          <w:szCs w:val="24"/>
        </w:rPr>
        <w:t xml:space="preserve">. </w:t>
      </w:r>
      <w:r w:rsidR="003E3C39" w:rsidRPr="008D44FB">
        <w:rPr>
          <w:rFonts w:ascii="Times New Roman" w:hAnsi="Times New Roman" w:cs="Times New Roman"/>
          <w:sz w:val="24"/>
          <w:szCs w:val="24"/>
        </w:rPr>
        <w:t xml:space="preserve">Nico makes a face. </w:t>
      </w:r>
    </w:p>
    <w:p w14:paraId="7173A886" w14:textId="17193883" w:rsidR="002F5E6D" w:rsidRPr="008D44FB" w:rsidRDefault="00C71F77"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“Yes, it is</w:t>
      </w:r>
      <w:r w:rsidR="001928D3" w:rsidRPr="008D44FB">
        <w:rPr>
          <w:rFonts w:ascii="Times New Roman" w:hAnsi="Times New Roman" w:cs="Times New Roman"/>
          <w:sz w:val="24"/>
          <w:szCs w:val="24"/>
        </w:rPr>
        <w:t xml:space="preserve">,” she </w:t>
      </w:r>
      <w:r w:rsidR="00656738" w:rsidRPr="008D44FB">
        <w:rPr>
          <w:rFonts w:ascii="Times New Roman" w:hAnsi="Times New Roman" w:cs="Times New Roman"/>
          <w:sz w:val="24"/>
          <w:szCs w:val="24"/>
        </w:rPr>
        <w:t>insists</w:t>
      </w:r>
      <w:r w:rsidR="001928D3" w:rsidRPr="008D44FB">
        <w:rPr>
          <w:rFonts w:ascii="Times New Roman" w:hAnsi="Times New Roman" w:cs="Times New Roman"/>
          <w:sz w:val="24"/>
          <w:szCs w:val="24"/>
        </w:rPr>
        <w:t xml:space="preserve"> when she sees his expression. </w:t>
      </w:r>
      <w:r w:rsidR="00602E60" w:rsidRPr="008D44FB">
        <w:rPr>
          <w:rFonts w:ascii="Times New Roman" w:hAnsi="Times New Roman" w:cs="Times New Roman"/>
          <w:sz w:val="24"/>
          <w:szCs w:val="24"/>
        </w:rPr>
        <w:t xml:space="preserve">But she says it gently this time, </w:t>
      </w:r>
      <w:r w:rsidR="00642241" w:rsidRPr="008D44FB">
        <w:rPr>
          <w:rFonts w:ascii="Times New Roman" w:hAnsi="Times New Roman" w:cs="Times New Roman"/>
          <w:sz w:val="24"/>
          <w:szCs w:val="24"/>
        </w:rPr>
        <w:t>almost as a form of re-assurance, like the certainty brings with it a</w:t>
      </w:r>
      <w:r w:rsidR="00A3128E" w:rsidRPr="008D44FB">
        <w:rPr>
          <w:rFonts w:ascii="Times New Roman" w:hAnsi="Times New Roman" w:cs="Times New Roman"/>
          <w:sz w:val="24"/>
          <w:szCs w:val="24"/>
        </w:rPr>
        <w:t xml:space="preserve"> peacefulness. </w:t>
      </w:r>
      <w:r w:rsidR="001928D3" w:rsidRPr="008D44FB">
        <w:rPr>
          <w:rFonts w:ascii="Times New Roman" w:hAnsi="Times New Roman" w:cs="Times New Roman"/>
          <w:sz w:val="24"/>
          <w:szCs w:val="24"/>
        </w:rPr>
        <w:t>“</w:t>
      </w:r>
      <w:r w:rsidR="00734F9E" w:rsidRPr="008D44FB">
        <w:rPr>
          <w:rFonts w:ascii="Times New Roman" w:hAnsi="Times New Roman" w:cs="Times New Roman"/>
          <w:sz w:val="24"/>
          <w:szCs w:val="24"/>
        </w:rPr>
        <w:t>We all need to face that. I’m facing it, and you need to face it too.</w:t>
      </w:r>
      <w:r w:rsidR="007D7EBE" w:rsidRPr="008D44FB">
        <w:rPr>
          <w:rFonts w:ascii="Times New Roman" w:hAnsi="Times New Roman" w:cs="Times New Roman"/>
          <w:sz w:val="24"/>
          <w:szCs w:val="24"/>
        </w:rPr>
        <w:t xml:space="preserve"> But </w:t>
      </w:r>
      <w:r w:rsidR="00F7591C" w:rsidRPr="008D44FB">
        <w:rPr>
          <w:rFonts w:ascii="Times New Roman" w:hAnsi="Times New Roman" w:cs="Times New Roman"/>
          <w:sz w:val="24"/>
          <w:szCs w:val="24"/>
        </w:rPr>
        <w:t xml:space="preserve">this can still be done with dignity. That’s what is important to me. </w:t>
      </w:r>
      <w:r w:rsidR="00607BD5" w:rsidRPr="008D44FB">
        <w:rPr>
          <w:rFonts w:ascii="Times New Roman" w:hAnsi="Times New Roman" w:cs="Times New Roman"/>
          <w:sz w:val="24"/>
          <w:szCs w:val="24"/>
        </w:rPr>
        <w:t>I</w:t>
      </w:r>
      <w:r w:rsidR="00906968" w:rsidRPr="008D44FB">
        <w:rPr>
          <w:rFonts w:ascii="Times New Roman" w:hAnsi="Times New Roman" w:cs="Times New Roman"/>
          <w:sz w:val="24"/>
          <w:szCs w:val="24"/>
        </w:rPr>
        <w:t xml:space="preserve"> have</w:t>
      </w:r>
      <w:r w:rsidR="00607BD5" w:rsidRPr="008D44FB">
        <w:rPr>
          <w:rFonts w:ascii="Times New Roman" w:hAnsi="Times New Roman" w:cs="Times New Roman"/>
          <w:sz w:val="24"/>
          <w:szCs w:val="24"/>
        </w:rPr>
        <w:t xml:space="preserve"> never </w:t>
      </w:r>
      <w:proofErr w:type="gramStart"/>
      <w:r w:rsidR="00607BD5" w:rsidRPr="008D44FB">
        <w:rPr>
          <w:rFonts w:ascii="Times New Roman" w:hAnsi="Times New Roman" w:cs="Times New Roman"/>
          <w:sz w:val="24"/>
          <w:szCs w:val="24"/>
        </w:rPr>
        <w:t xml:space="preserve">been </w:t>
      </w:r>
      <w:r w:rsidR="00906968" w:rsidRPr="008D44FB">
        <w:rPr>
          <w:rFonts w:ascii="Times New Roman" w:hAnsi="Times New Roman" w:cs="Times New Roman"/>
          <w:sz w:val="24"/>
          <w:szCs w:val="24"/>
        </w:rPr>
        <w:t>s</w:t>
      </w:r>
      <w:r w:rsidR="00607BD5" w:rsidRPr="008D44FB">
        <w:rPr>
          <w:rFonts w:ascii="Times New Roman" w:hAnsi="Times New Roman" w:cs="Times New Roman"/>
          <w:sz w:val="24"/>
          <w:szCs w:val="24"/>
        </w:rPr>
        <w:t>cared of</w:t>
      </w:r>
      <w:proofErr w:type="gramEnd"/>
      <w:r w:rsidR="00607BD5" w:rsidRPr="008D44FB">
        <w:rPr>
          <w:rFonts w:ascii="Times New Roman" w:hAnsi="Times New Roman" w:cs="Times New Roman"/>
          <w:sz w:val="24"/>
          <w:szCs w:val="24"/>
        </w:rPr>
        <w:t xml:space="preserve"> </w:t>
      </w:r>
      <w:r w:rsidR="00197059" w:rsidRPr="008D44FB">
        <w:rPr>
          <w:rFonts w:ascii="Times New Roman" w:hAnsi="Times New Roman" w:cs="Times New Roman"/>
          <w:sz w:val="24"/>
          <w:szCs w:val="24"/>
        </w:rPr>
        <w:t>anything in my life, and I</w:t>
      </w:r>
      <w:r w:rsidR="00E615A0" w:rsidRPr="008D44FB">
        <w:rPr>
          <w:rFonts w:ascii="Times New Roman" w:hAnsi="Times New Roman" w:cs="Times New Roman"/>
          <w:sz w:val="24"/>
          <w:szCs w:val="24"/>
        </w:rPr>
        <w:t>’m</w:t>
      </w:r>
      <w:r w:rsidR="00197059" w:rsidRPr="008D44FB">
        <w:rPr>
          <w:rFonts w:ascii="Times New Roman" w:hAnsi="Times New Roman" w:cs="Times New Roman"/>
          <w:sz w:val="24"/>
          <w:szCs w:val="24"/>
        </w:rPr>
        <w:t xml:space="preserve"> damn sure </w:t>
      </w:r>
      <w:r w:rsidR="00E615A0" w:rsidRPr="008D44FB">
        <w:rPr>
          <w:rFonts w:ascii="Times New Roman" w:hAnsi="Times New Roman" w:cs="Times New Roman"/>
          <w:sz w:val="24"/>
          <w:szCs w:val="24"/>
        </w:rPr>
        <w:t xml:space="preserve">not </w:t>
      </w:r>
      <w:r w:rsidR="00197059" w:rsidRPr="008D44FB">
        <w:rPr>
          <w:rFonts w:ascii="Times New Roman" w:hAnsi="Times New Roman" w:cs="Times New Roman"/>
          <w:sz w:val="24"/>
          <w:szCs w:val="24"/>
        </w:rPr>
        <w:t>going to start now.</w:t>
      </w:r>
      <w:r w:rsidR="00CD4F61" w:rsidRPr="008D44FB">
        <w:rPr>
          <w:rFonts w:ascii="Times New Roman" w:hAnsi="Times New Roman" w:cs="Times New Roman"/>
          <w:sz w:val="24"/>
          <w:szCs w:val="24"/>
        </w:rPr>
        <w:t>”</w:t>
      </w:r>
    </w:p>
    <w:p w14:paraId="7FA86B09" w14:textId="22907434" w:rsidR="00197059" w:rsidRPr="008D44FB" w:rsidRDefault="00E615A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She is right about that Nico thinks. </w:t>
      </w:r>
    </w:p>
    <w:p w14:paraId="1AC6A13F" w14:textId="1326613B" w:rsidR="00CD4F61" w:rsidRPr="008D44FB" w:rsidRDefault="00CD4F61"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“Now, I’m headed up to bed.” She slides passed him. </w:t>
      </w:r>
      <w:r w:rsidR="00833483" w:rsidRPr="008D44FB">
        <w:rPr>
          <w:rFonts w:ascii="Times New Roman" w:hAnsi="Times New Roman" w:cs="Times New Roman"/>
          <w:sz w:val="24"/>
          <w:szCs w:val="24"/>
        </w:rPr>
        <w:t>“</w:t>
      </w:r>
      <w:r w:rsidRPr="008D44FB">
        <w:rPr>
          <w:rFonts w:ascii="Times New Roman" w:hAnsi="Times New Roman" w:cs="Times New Roman"/>
          <w:sz w:val="24"/>
          <w:szCs w:val="24"/>
        </w:rPr>
        <w:t>Suggest you do the same</w:t>
      </w:r>
      <w:r w:rsidR="00833483" w:rsidRPr="008D44FB">
        <w:rPr>
          <w:rFonts w:ascii="Times New Roman" w:hAnsi="Times New Roman" w:cs="Times New Roman"/>
          <w:sz w:val="24"/>
          <w:szCs w:val="24"/>
        </w:rPr>
        <w:t>,” she says without looking back as she begins to climb the stairs. “You look like total shit</w:t>
      </w:r>
      <w:r w:rsidR="00406B01" w:rsidRPr="008D44FB">
        <w:rPr>
          <w:rFonts w:ascii="Times New Roman" w:hAnsi="Times New Roman" w:cs="Times New Roman"/>
          <w:sz w:val="24"/>
          <w:szCs w:val="24"/>
        </w:rPr>
        <w:t>,</w:t>
      </w:r>
      <w:r w:rsidR="00833483" w:rsidRPr="008D44FB">
        <w:rPr>
          <w:rFonts w:ascii="Times New Roman" w:hAnsi="Times New Roman" w:cs="Times New Roman"/>
          <w:sz w:val="24"/>
          <w:szCs w:val="24"/>
        </w:rPr>
        <w:t xml:space="preserve"> and you need to give a sermon tomorrow.”  </w:t>
      </w:r>
      <w:r w:rsidRPr="008D44FB">
        <w:rPr>
          <w:rFonts w:ascii="Times New Roman" w:hAnsi="Times New Roman" w:cs="Times New Roman"/>
          <w:sz w:val="24"/>
          <w:szCs w:val="24"/>
        </w:rPr>
        <w:t xml:space="preserve"> </w:t>
      </w:r>
    </w:p>
    <w:p w14:paraId="426CBD45" w14:textId="6E556FBB" w:rsidR="00A208E9" w:rsidRPr="008D44FB" w:rsidRDefault="00175017"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“Goodnight, Ma. Love you.</w:t>
      </w:r>
      <w:r w:rsidR="00D748C6" w:rsidRPr="008D44FB">
        <w:rPr>
          <w:rFonts w:ascii="Times New Roman" w:hAnsi="Times New Roman" w:cs="Times New Roman"/>
          <w:sz w:val="24"/>
          <w:szCs w:val="24"/>
        </w:rPr>
        <w:t xml:space="preserve">” She is right. </w:t>
      </w:r>
      <w:r w:rsidR="008178F1" w:rsidRPr="008D44FB">
        <w:rPr>
          <w:rFonts w:ascii="Times New Roman" w:hAnsi="Times New Roman" w:cs="Times New Roman"/>
          <w:sz w:val="24"/>
          <w:szCs w:val="24"/>
        </w:rPr>
        <w:t>One he can probably fix with a few hours’ sleep and a good shower</w:t>
      </w:r>
      <w:r w:rsidR="00287C0C" w:rsidRPr="008D44FB">
        <w:rPr>
          <w:rFonts w:ascii="Times New Roman" w:hAnsi="Times New Roman" w:cs="Times New Roman"/>
          <w:sz w:val="24"/>
          <w:szCs w:val="24"/>
        </w:rPr>
        <w:t xml:space="preserve"> in the morning. </w:t>
      </w:r>
      <w:r w:rsidR="008178F1" w:rsidRPr="008D44FB">
        <w:rPr>
          <w:rFonts w:ascii="Times New Roman" w:hAnsi="Times New Roman" w:cs="Times New Roman"/>
          <w:sz w:val="24"/>
          <w:szCs w:val="24"/>
        </w:rPr>
        <w:t xml:space="preserve">The other he </w:t>
      </w:r>
      <w:r w:rsidR="00713338" w:rsidRPr="008D44FB">
        <w:rPr>
          <w:rFonts w:ascii="Times New Roman" w:hAnsi="Times New Roman" w:cs="Times New Roman"/>
          <w:sz w:val="24"/>
          <w:szCs w:val="24"/>
        </w:rPr>
        <w:t>w</w:t>
      </w:r>
      <w:r w:rsidR="00287C0C" w:rsidRPr="008D44FB">
        <w:rPr>
          <w:rFonts w:ascii="Times New Roman" w:hAnsi="Times New Roman" w:cs="Times New Roman"/>
          <w:sz w:val="24"/>
          <w:szCs w:val="24"/>
        </w:rPr>
        <w:t xml:space="preserve">ould </w:t>
      </w:r>
      <w:r w:rsidR="00713338" w:rsidRPr="008D44FB">
        <w:rPr>
          <w:rFonts w:ascii="Times New Roman" w:hAnsi="Times New Roman" w:cs="Times New Roman"/>
          <w:sz w:val="24"/>
          <w:szCs w:val="24"/>
        </w:rPr>
        <w:t xml:space="preserve">just need to wing. The </w:t>
      </w:r>
      <w:r w:rsidR="000A5267" w:rsidRPr="008D44FB">
        <w:rPr>
          <w:rFonts w:ascii="Times New Roman" w:hAnsi="Times New Roman" w:cs="Times New Roman"/>
          <w:sz w:val="24"/>
          <w:szCs w:val="24"/>
        </w:rPr>
        <w:t xml:space="preserve">unplanned trip </w:t>
      </w:r>
      <w:r w:rsidR="00713338" w:rsidRPr="008D44FB">
        <w:rPr>
          <w:rFonts w:ascii="Times New Roman" w:hAnsi="Times New Roman" w:cs="Times New Roman"/>
          <w:sz w:val="24"/>
          <w:szCs w:val="24"/>
        </w:rPr>
        <w:t>to Shadowlands had eaten into his preparation time</w:t>
      </w:r>
      <w:r w:rsidR="0076373B" w:rsidRPr="008D44FB">
        <w:rPr>
          <w:rFonts w:ascii="Times New Roman" w:hAnsi="Times New Roman" w:cs="Times New Roman"/>
          <w:sz w:val="24"/>
          <w:szCs w:val="24"/>
        </w:rPr>
        <w:t>, if you counted</w:t>
      </w:r>
      <w:r w:rsidR="00C31840" w:rsidRPr="008D44FB">
        <w:rPr>
          <w:rFonts w:ascii="Times New Roman" w:hAnsi="Times New Roman" w:cs="Times New Roman"/>
          <w:sz w:val="24"/>
          <w:szCs w:val="24"/>
        </w:rPr>
        <w:t xml:space="preserve"> searching for divine inspiration</w:t>
      </w:r>
      <w:r w:rsidR="0076373B" w:rsidRPr="008D44FB">
        <w:rPr>
          <w:rFonts w:ascii="Times New Roman" w:hAnsi="Times New Roman" w:cs="Times New Roman"/>
          <w:sz w:val="24"/>
          <w:szCs w:val="24"/>
        </w:rPr>
        <w:t xml:space="preserve"> watching baseball and drinking Guin</w:t>
      </w:r>
      <w:r w:rsidR="001D0E40" w:rsidRPr="008D44FB">
        <w:rPr>
          <w:rFonts w:ascii="Times New Roman" w:hAnsi="Times New Roman" w:cs="Times New Roman"/>
          <w:sz w:val="24"/>
          <w:szCs w:val="24"/>
        </w:rPr>
        <w:t>ness at the Stalking Hors</w:t>
      </w:r>
      <w:r w:rsidR="00C31840" w:rsidRPr="008D44FB">
        <w:rPr>
          <w:rFonts w:ascii="Times New Roman" w:hAnsi="Times New Roman" w:cs="Times New Roman"/>
          <w:sz w:val="24"/>
          <w:szCs w:val="24"/>
        </w:rPr>
        <w:t xml:space="preserve">e. </w:t>
      </w:r>
      <w:r w:rsidR="005C087C" w:rsidRPr="008D44FB">
        <w:rPr>
          <w:rFonts w:ascii="Times New Roman" w:hAnsi="Times New Roman" w:cs="Times New Roman"/>
          <w:sz w:val="24"/>
          <w:szCs w:val="24"/>
        </w:rPr>
        <w:t xml:space="preserve">When he first got the job at St Jude’s he would agonize for hours, </w:t>
      </w:r>
      <w:r w:rsidR="004C3020" w:rsidRPr="008D44FB">
        <w:rPr>
          <w:rFonts w:ascii="Times New Roman" w:hAnsi="Times New Roman" w:cs="Times New Roman"/>
          <w:sz w:val="24"/>
          <w:szCs w:val="24"/>
        </w:rPr>
        <w:t>rigid with nervousness, afraid that somehow exposed up there in the pulpit his flock would be able to see exactly who he was. And what he wasn’t. But, over the years, he had perfected his technique</w:t>
      </w:r>
      <w:r w:rsidR="0028442A" w:rsidRPr="008D44FB">
        <w:rPr>
          <w:rFonts w:ascii="Times New Roman" w:hAnsi="Times New Roman" w:cs="Times New Roman"/>
          <w:sz w:val="24"/>
          <w:szCs w:val="24"/>
        </w:rPr>
        <w:t xml:space="preserve">, like a </w:t>
      </w:r>
      <w:proofErr w:type="gramStart"/>
      <w:r w:rsidR="0028442A" w:rsidRPr="008D44FB">
        <w:rPr>
          <w:rFonts w:ascii="Times New Roman" w:hAnsi="Times New Roman" w:cs="Times New Roman"/>
          <w:sz w:val="24"/>
          <w:szCs w:val="24"/>
        </w:rPr>
        <w:t>Blues</w:t>
      </w:r>
      <w:proofErr w:type="gramEnd"/>
      <w:r w:rsidR="0028442A" w:rsidRPr="008D44FB">
        <w:rPr>
          <w:rFonts w:ascii="Times New Roman" w:hAnsi="Times New Roman" w:cs="Times New Roman"/>
          <w:sz w:val="24"/>
          <w:szCs w:val="24"/>
        </w:rPr>
        <w:t xml:space="preserve"> musician learning his trade in the smoky cellar clubs deep beneath the city. Gideon putting out the fleece was his go-to. Job was also popular, especially if the goings-on in the world got </w:t>
      </w:r>
      <w:proofErr w:type="gramStart"/>
      <w:r w:rsidR="0028442A" w:rsidRPr="008D44FB">
        <w:rPr>
          <w:rFonts w:ascii="Times New Roman" w:hAnsi="Times New Roman" w:cs="Times New Roman"/>
          <w:sz w:val="24"/>
          <w:szCs w:val="24"/>
        </w:rPr>
        <w:t>really bad</w:t>
      </w:r>
      <w:proofErr w:type="gramEnd"/>
      <w:r w:rsidR="0028442A" w:rsidRPr="008D44FB">
        <w:rPr>
          <w:rFonts w:ascii="Times New Roman" w:hAnsi="Times New Roman" w:cs="Times New Roman"/>
          <w:sz w:val="24"/>
          <w:szCs w:val="24"/>
        </w:rPr>
        <w:t xml:space="preserve">. Sometimes David, tormented by </w:t>
      </w:r>
      <w:r w:rsidR="0028442A" w:rsidRPr="008D44FB">
        <w:rPr>
          <w:rFonts w:ascii="Times New Roman" w:hAnsi="Times New Roman" w:cs="Times New Roman"/>
          <w:sz w:val="24"/>
          <w:szCs w:val="24"/>
        </w:rPr>
        <w:lastRenderedPageBreak/>
        <w:t>King Saul. Or the Apostle Peter. Great stories. The festivals of course were easy: Christmas, Easter, Lent. Those sermons took care of themselves. But, in the end, it was always the same: recount some tale from long ago that his congregation recognized, the repetition somehow re-assuring. Trot out some familiar truths. Nothing to disagree with. Nothing too controversial. That was the secret. Tomorrow would be no different.</w:t>
      </w:r>
    </w:p>
    <w:p w14:paraId="7B92024A" w14:textId="77777777" w:rsidR="003202FF" w:rsidRPr="008D44FB" w:rsidRDefault="00175017"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“Goodnight, Ma. Love you.</w:t>
      </w:r>
      <w:r w:rsidR="00D748C6" w:rsidRPr="008D44FB">
        <w:rPr>
          <w:rFonts w:ascii="Times New Roman" w:hAnsi="Times New Roman" w:cs="Times New Roman"/>
          <w:sz w:val="24"/>
          <w:szCs w:val="24"/>
        </w:rPr>
        <w:t>”</w:t>
      </w:r>
    </w:p>
    <w:p w14:paraId="5B387870" w14:textId="4163D3CD" w:rsidR="00E615A0" w:rsidRPr="008D44FB" w:rsidRDefault="00D748C6"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 </w:t>
      </w:r>
      <w:r w:rsidR="00EF4484" w:rsidRPr="008D44FB">
        <w:rPr>
          <w:rFonts w:ascii="Times New Roman" w:hAnsi="Times New Roman" w:cs="Times New Roman"/>
          <w:sz w:val="24"/>
          <w:szCs w:val="24"/>
        </w:rPr>
        <w:t>Mrs. Kendricks pauses at the top of the stairs. “Nic</w:t>
      </w:r>
      <w:r w:rsidR="009F219B" w:rsidRPr="008D44FB">
        <w:rPr>
          <w:rFonts w:ascii="Times New Roman" w:hAnsi="Times New Roman" w:cs="Times New Roman"/>
          <w:sz w:val="24"/>
          <w:szCs w:val="24"/>
        </w:rPr>
        <w:t>o</w:t>
      </w:r>
      <w:r w:rsidR="00EF4484" w:rsidRPr="008D44FB">
        <w:rPr>
          <w:rFonts w:ascii="Times New Roman" w:hAnsi="Times New Roman" w:cs="Times New Roman"/>
          <w:sz w:val="24"/>
          <w:szCs w:val="24"/>
        </w:rPr>
        <w:t xml:space="preserve">?” Her voice is a little raspy. </w:t>
      </w:r>
    </w:p>
    <w:p w14:paraId="7FC53DCA" w14:textId="7881D849" w:rsidR="00EF4484" w:rsidRPr="008D44FB" w:rsidRDefault="00EF4484"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He looks up. </w:t>
      </w:r>
      <w:r w:rsidR="008D2CA3" w:rsidRPr="008D44FB">
        <w:rPr>
          <w:rFonts w:ascii="Times New Roman" w:hAnsi="Times New Roman" w:cs="Times New Roman"/>
          <w:sz w:val="24"/>
          <w:szCs w:val="24"/>
        </w:rPr>
        <w:t xml:space="preserve">He cannot help but feel she looks frailer, standing there in the moonlight. But if she had let him glimpse any </w:t>
      </w:r>
      <w:r w:rsidR="00FA7CA3" w:rsidRPr="008D44FB">
        <w:rPr>
          <w:rFonts w:ascii="Times New Roman" w:hAnsi="Times New Roman" w:cs="Times New Roman"/>
          <w:sz w:val="24"/>
          <w:szCs w:val="24"/>
        </w:rPr>
        <w:t>inner vulnerability earlier</w:t>
      </w:r>
      <w:r w:rsidR="00BB1FD6" w:rsidRPr="008D44FB">
        <w:rPr>
          <w:rFonts w:ascii="Times New Roman" w:hAnsi="Times New Roman" w:cs="Times New Roman"/>
          <w:sz w:val="24"/>
          <w:szCs w:val="24"/>
        </w:rPr>
        <w:t xml:space="preserve">, she is </w:t>
      </w:r>
      <w:r w:rsidR="00922B21" w:rsidRPr="008D44FB">
        <w:rPr>
          <w:rFonts w:ascii="Times New Roman" w:hAnsi="Times New Roman" w:cs="Times New Roman"/>
          <w:sz w:val="24"/>
          <w:szCs w:val="24"/>
        </w:rPr>
        <w:t xml:space="preserve">not about to </w:t>
      </w:r>
      <w:r w:rsidR="00FA7CA3" w:rsidRPr="008D44FB">
        <w:rPr>
          <w:rFonts w:ascii="Times New Roman" w:hAnsi="Times New Roman" w:cs="Times New Roman"/>
          <w:sz w:val="24"/>
          <w:szCs w:val="24"/>
        </w:rPr>
        <w:t>repeat i</w:t>
      </w:r>
      <w:r w:rsidR="00922B21" w:rsidRPr="008D44FB">
        <w:rPr>
          <w:rFonts w:ascii="Times New Roman" w:hAnsi="Times New Roman" w:cs="Times New Roman"/>
          <w:sz w:val="24"/>
          <w:szCs w:val="24"/>
        </w:rPr>
        <w:t>t.</w:t>
      </w:r>
      <w:r w:rsidR="00FA7CA3" w:rsidRPr="008D44FB">
        <w:rPr>
          <w:rFonts w:ascii="Times New Roman" w:hAnsi="Times New Roman" w:cs="Times New Roman"/>
          <w:sz w:val="24"/>
          <w:szCs w:val="24"/>
        </w:rPr>
        <w:t xml:space="preserve"> Her face is reset </w:t>
      </w:r>
      <w:r w:rsidR="00BB1FD6" w:rsidRPr="008D44FB">
        <w:rPr>
          <w:rFonts w:ascii="Times New Roman" w:hAnsi="Times New Roman" w:cs="Times New Roman"/>
          <w:sz w:val="24"/>
          <w:szCs w:val="24"/>
        </w:rPr>
        <w:t>to</w:t>
      </w:r>
      <w:r w:rsidR="00FA7CA3" w:rsidRPr="008D44FB">
        <w:rPr>
          <w:rFonts w:ascii="Times New Roman" w:hAnsi="Times New Roman" w:cs="Times New Roman"/>
          <w:sz w:val="24"/>
          <w:szCs w:val="24"/>
        </w:rPr>
        <w:t xml:space="preserve"> the way he has seen is whole life</w:t>
      </w:r>
      <w:r w:rsidR="00BB1FD6" w:rsidRPr="008D44FB">
        <w:rPr>
          <w:rFonts w:ascii="Times New Roman" w:hAnsi="Times New Roman" w:cs="Times New Roman"/>
          <w:sz w:val="24"/>
          <w:szCs w:val="24"/>
        </w:rPr>
        <w:t xml:space="preserve">. </w:t>
      </w:r>
    </w:p>
    <w:p w14:paraId="6D915B8A" w14:textId="04F41301" w:rsidR="00922B21" w:rsidRPr="008D44FB" w:rsidRDefault="008D2CA3"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922B21" w:rsidRPr="008D44FB">
        <w:rPr>
          <w:rFonts w:ascii="Times New Roman" w:hAnsi="Times New Roman" w:cs="Times New Roman"/>
          <w:sz w:val="24"/>
          <w:szCs w:val="24"/>
        </w:rPr>
        <w:t xml:space="preserve">I’m sorry about your hobo friend. OK? Nobody deserves that.” </w:t>
      </w:r>
    </w:p>
    <w:p w14:paraId="18DE69D8" w14:textId="700D24CB" w:rsidR="00C0547C" w:rsidRPr="008D44FB" w:rsidRDefault="00922B21"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He winces a little at the word she chooses. But her sympathy</w:t>
      </w:r>
      <w:r w:rsidR="00C0547C" w:rsidRPr="008D44FB">
        <w:rPr>
          <w:rFonts w:ascii="Times New Roman" w:hAnsi="Times New Roman" w:cs="Times New Roman"/>
          <w:sz w:val="24"/>
          <w:szCs w:val="24"/>
        </w:rPr>
        <w:t xml:space="preserve"> seems </w:t>
      </w:r>
      <w:r w:rsidRPr="008D44FB">
        <w:rPr>
          <w:rFonts w:ascii="Times New Roman" w:hAnsi="Times New Roman" w:cs="Times New Roman"/>
          <w:sz w:val="24"/>
          <w:szCs w:val="24"/>
        </w:rPr>
        <w:t xml:space="preserve">real enough. </w:t>
      </w:r>
      <w:r w:rsidR="00C0547C" w:rsidRPr="008D44FB">
        <w:rPr>
          <w:rFonts w:ascii="Times New Roman" w:hAnsi="Times New Roman" w:cs="Times New Roman"/>
          <w:sz w:val="24"/>
          <w:szCs w:val="24"/>
        </w:rPr>
        <w:t>However, s</w:t>
      </w:r>
      <w:r w:rsidR="00FC0449" w:rsidRPr="008D44FB">
        <w:rPr>
          <w:rFonts w:ascii="Times New Roman" w:hAnsi="Times New Roman" w:cs="Times New Roman"/>
          <w:sz w:val="24"/>
          <w:szCs w:val="24"/>
        </w:rPr>
        <w:t xml:space="preserve">he is </w:t>
      </w:r>
      <w:r w:rsidR="000F094F" w:rsidRPr="008D44FB">
        <w:rPr>
          <w:rFonts w:ascii="Times New Roman" w:hAnsi="Times New Roman" w:cs="Times New Roman"/>
          <w:sz w:val="24"/>
          <w:szCs w:val="24"/>
        </w:rPr>
        <w:t xml:space="preserve">also </w:t>
      </w:r>
      <w:r w:rsidR="00FC0449" w:rsidRPr="008D44FB">
        <w:rPr>
          <w:rFonts w:ascii="Times New Roman" w:hAnsi="Times New Roman" w:cs="Times New Roman"/>
          <w:sz w:val="24"/>
          <w:szCs w:val="24"/>
        </w:rPr>
        <w:t xml:space="preserve">not done. </w:t>
      </w:r>
      <w:r w:rsidR="00C0547C" w:rsidRPr="008D44FB">
        <w:rPr>
          <w:rFonts w:ascii="Times New Roman" w:hAnsi="Times New Roman" w:cs="Times New Roman"/>
          <w:sz w:val="24"/>
          <w:szCs w:val="24"/>
        </w:rPr>
        <w:t xml:space="preserve">“And you tell Jimmy Fitz that once he’s solved that case, he needs to get his fat ass over here. I’m dying of cancer for fuck’s sake. He owes me a visit. Tell him it’s been a while.” </w:t>
      </w:r>
    </w:p>
    <w:p w14:paraId="2289CCC1" w14:textId="2233025D" w:rsidR="00922B21" w:rsidRPr="008D44FB" w:rsidRDefault="00C0547C"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And with that instruction issued, she disappears out of view, padding across the carpet towards her bedroom. </w:t>
      </w:r>
    </w:p>
    <w:p w14:paraId="65386DE0" w14:textId="52F2B701" w:rsidR="00DD6D12" w:rsidRPr="008D44FB" w:rsidRDefault="00DD6D12"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Fitz. The puzzle piece that Nico had never quite been able to figure out. Jimmy Fucking Fitz. He had entered their lives</w:t>
      </w:r>
      <w:r w:rsidR="00CC7513" w:rsidRPr="008D44FB">
        <w:rPr>
          <w:rFonts w:ascii="Times New Roman" w:hAnsi="Times New Roman" w:cs="Times New Roman"/>
          <w:sz w:val="24"/>
          <w:szCs w:val="24"/>
        </w:rPr>
        <w:t xml:space="preserve"> </w:t>
      </w:r>
      <w:r w:rsidR="0028442A" w:rsidRPr="008D44FB">
        <w:rPr>
          <w:rFonts w:ascii="Times New Roman" w:hAnsi="Times New Roman" w:cs="Times New Roman"/>
          <w:sz w:val="24"/>
          <w:szCs w:val="24"/>
        </w:rPr>
        <w:t xml:space="preserve">quietly </w:t>
      </w:r>
      <w:r w:rsidRPr="008D44FB">
        <w:rPr>
          <w:rFonts w:ascii="Times New Roman" w:hAnsi="Times New Roman" w:cs="Times New Roman"/>
          <w:sz w:val="24"/>
          <w:szCs w:val="24"/>
        </w:rPr>
        <w:t xml:space="preserve">and </w:t>
      </w:r>
      <w:r w:rsidR="00CC7513" w:rsidRPr="008D44FB">
        <w:rPr>
          <w:rFonts w:ascii="Times New Roman" w:hAnsi="Times New Roman" w:cs="Times New Roman"/>
          <w:sz w:val="24"/>
          <w:szCs w:val="24"/>
        </w:rPr>
        <w:t xml:space="preserve">then </w:t>
      </w:r>
      <w:r w:rsidRPr="008D44FB">
        <w:rPr>
          <w:rFonts w:ascii="Times New Roman" w:hAnsi="Times New Roman" w:cs="Times New Roman"/>
          <w:sz w:val="24"/>
          <w:szCs w:val="24"/>
        </w:rPr>
        <w:t xml:space="preserve">lingered </w:t>
      </w:r>
      <w:r w:rsidR="0028442A" w:rsidRPr="008D44FB">
        <w:rPr>
          <w:rFonts w:ascii="Times New Roman" w:hAnsi="Times New Roman" w:cs="Times New Roman"/>
          <w:sz w:val="24"/>
          <w:szCs w:val="24"/>
        </w:rPr>
        <w:t xml:space="preserve">there </w:t>
      </w:r>
      <w:r w:rsidRPr="008D44FB">
        <w:rPr>
          <w:rFonts w:ascii="Times New Roman" w:hAnsi="Times New Roman" w:cs="Times New Roman"/>
          <w:sz w:val="24"/>
          <w:szCs w:val="24"/>
        </w:rPr>
        <w:t>ever since</w:t>
      </w:r>
      <w:r w:rsidR="007763A7" w:rsidRPr="008D44FB">
        <w:rPr>
          <w:rFonts w:ascii="Times New Roman" w:hAnsi="Times New Roman" w:cs="Times New Roman"/>
          <w:sz w:val="24"/>
          <w:szCs w:val="24"/>
        </w:rPr>
        <w:t>, like the last leaf on a Fall tree</w:t>
      </w:r>
      <w:r w:rsidRPr="008D44FB">
        <w:rPr>
          <w:rFonts w:ascii="Times New Roman" w:hAnsi="Times New Roman" w:cs="Times New Roman"/>
          <w:sz w:val="24"/>
          <w:szCs w:val="24"/>
        </w:rPr>
        <w:t xml:space="preserve">. For good and for bad. </w:t>
      </w:r>
      <w:r w:rsidR="007763A7" w:rsidRPr="008D44FB">
        <w:rPr>
          <w:rFonts w:ascii="Times New Roman" w:hAnsi="Times New Roman" w:cs="Times New Roman"/>
          <w:sz w:val="24"/>
          <w:szCs w:val="24"/>
        </w:rPr>
        <w:t>So, w</w:t>
      </w:r>
      <w:r w:rsidRPr="008D44FB">
        <w:rPr>
          <w:rFonts w:ascii="Times New Roman" w:hAnsi="Times New Roman" w:cs="Times New Roman"/>
          <w:sz w:val="24"/>
          <w:szCs w:val="24"/>
        </w:rPr>
        <w:t>hat did his mother have left t</w:t>
      </w:r>
      <w:r w:rsidR="0028442A" w:rsidRPr="008D44FB">
        <w:rPr>
          <w:rFonts w:ascii="Times New Roman" w:hAnsi="Times New Roman" w:cs="Times New Roman"/>
          <w:sz w:val="24"/>
          <w:szCs w:val="24"/>
        </w:rPr>
        <w:t>o</w:t>
      </w:r>
      <w:r w:rsidRPr="008D44FB">
        <w:rPr>
          <w:rFonts w:ascii="Times New Roman" w:hAnsi="Times New Roman" w:cs="Times New Roman"/>
          <w:sz w:val="24"/>
          <w:szCs w:val="24"/>
        </w:rPr>
        <w:t xml:space="preserve"> say to him? Unfinished business? </w:t>
      </w:r>
      <w:r w:rsidRPr="008D44FB">
        <w:rPr>
          <w:rFonts w:ascii="Times New Roman" w:hAnsi="Times New Roman" w:cs="Times New Roman"/>
          <w:sz w:val="24"/>
          <w:szCs w:val="24"/>
        </w:rPr>
        <w:lastRenderedPageBreak/>
        <w:t xml:space="preserve">Time </w:t>
      </w:r>
      <w:r w:rsidR="007763A7" w:rsidRPr="008D44FB">
        <w:rPr>
          <w:rFonts w:ascii="Times New Roman" w:hAnsi="Times New Roman" w:cs="Times New Roman"/>
          <w:sz w:val="24"/>
          <w:szCs w:val="24"/>
        </w:rPr>
        <w:t xml:space="preserve">for one or other of them </w:t>
      </w:r>
      <w:r w:rsidRPr="008D44FB">
        <w:rPr>
          <w:rFonts w:ascii="Times New Roman" w:hAnsi="Times New Roman" w:cs="Times New Roman"/>
          <w:sz w:val="24"/>
          <w:szCs w:val="24"/>
        </w:rPr>
        <w:t xml:space="preserve">to pay off debts </w:t>
      </w:r>
      <w:proofErr w:type="gramStart"/>
      <w:r w:rsidRPr="008D44FB">
        <w:rPr>
          <w:rFonts w:ascii="Times New Roman" w:hAnsi="Times New Roman" w:cs="Times New Roman"/>
          <w:sz w:val="24"/>
          <w:szCs w:val="24"/>
        </w:rPr>
        <w:t>owed?</w:t>
      </w:r>
      <w:proofErr w:type="gramEnd"/>
      <w:r w:rsidRPr="008D44FB">
        <w:rPr>
          <w:rFonts w:ascii="Times New Roman" w:hAnsi="Times New Roman" w:cs="Times New Roman"/>
          <w:sz w:val="24"/>
          <w:szCs w:val="24"/>
        </w:rPr>
        <w:t xml:space="preserve"> A final chance to say what needed to be </w:t>
      </w:r>
      <w:proofErr w:type="gramStart"/>
      <w:r w:rsidRPr="008D44FB">
        <w:rPr>
          <w:rFonts w:ascii="Times New Roman" w:hAnsi="Times New Roman" w:cs="Times New Roman"/>
          <w:sz w:val="24"/>
          <w:szCs w:val="24"/>
        </w:rPr>
        <w:t>said?</w:t>
      </w:r>
      <w:proofErr w:type="gramEnd"/>
      <w:r w:rsidRPr="008D44FB">
        <w:rPr>
          <w:rFonts w:ascii="Times New Roman" w:hAnsi="Times New Roman" w:cs="Times New Roman"/>
          <w:sz w:val="24"/>
          <w:szCs w:val="24"/>
        </w:rPr>
        <w:t xml:space="preserve"> </w:t>
      </w:r>
    </w:p>
    <w:p w14:paraId="20F030FF" w14:textId="200C3941" w:rsidR="00BB1FD6" w:rsidRPr="008D44FB" w:rsidRDefault="00BB1FD6"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t>
      </w:r>
      <w:r w:rsidR="00C77560" w:rsidRPr="008D44FB">
        <w:rPr>
          <w:rFonts w:ascii="Times New Roman" w:hAnsi="Times New Roman" w:cs="Times New Roman"/>
          <w:sz w:val="24"/>
          <w:szCs w:val="24"/>
        </w:rPr>
        <w:t xml:space="preserve">OK, </w:t>
      </w:r>
      <w:r w:rsidRPr="008D44FB">
        <w:rPr>
          <w:rFonts w:ascii="Times New Roman" w:hAnsi="Times New Roman" w:cs="Times New Roman"/>
          <w:sz w:val="24"/>
          <w:szCs w:val="24"/>
        </w:rPr>
        <w:t>I’ll tell him,</w:t>
      </w:r>
      <w:proofErr w:type="gramStart"/>
      <w:r w:rsidRPr="008D44FB">
        <w:rPr>
          <w:rFonts w:ascii="Times New Roman" w:hAnsi="Times New Roman" w:cs="Times New Roman"/>
          <w:sz w:val="24"/>
          <w:szCs w:val="24"/>
        </w:rPr>
        <w:t>”</w:t>
      </w:r>
      <w:r w:rsidR="00CC7513" w:rsidRPr="008D44FB">
        <w:rPr>
          <w:rFonts w:ascii="Times New Roman" w:hAnsi="Times New Roman" w:cs="Times New Roman"/>
          <w:sz w:val="24"/>
          <w:szCs w:val="24"/>
        </w:rPr>
        <w:t xml:space="preserve"> </w:t>
      </w:r>
      <w:r w:rsidRPr="008D44FB">
        <w:rPr>
          <w:rFonts w:ascii="Times New Roman" w:hAnsi="Times New Roman" w:cs="Times New Roman"/>
          <w:sz w:val="24"/>
          <w:szCs w:val="24"/>
        </w:rPr>
        <w:t>says</w:t>
      </w:r>
      <w:proofErr w:type="gramEnd"/>
      <w:r w:rsidRPr="008D44FB">
        <w:rPr>
          <w:rFonts w:ascii="Times New Roman" w:hAnsi="Times New Roman" w:cs="Times New Roman"/>
          <w:sz w:val="24"/>
          <w:szCs w:val="24"/>
        </w:rPr>
        <w:t xml:space="preserve"> Nico although</w:t>
      </w:r>
      <w:r w:rsidR="0028442A" w:rsidRPr="008D44FB">
        <w:rPr>
          <w:rFonts w:ascii="Times New Roman" w:hAnsi="Times New Roman" w:cs="Times New Roman"/>
          <w:sz w:val="24"/>
          <w:szCs w:val="24"/>
        </w:rPr>
        <w:t>,</w:t>
      </w:r>
      <w:r w:rsidRPr="008D44FB">
        <w:rPr>
          <w:rFonts w:ascii="Times New Roman" w:hAnsi="Times New Roman" w:cs="Times New Roman"/>
          <w:sz w:val="24"/>
          <w:szCs w:val="24"/>
        </w:rPr>
        <w:t xml:space="preserve"> by the time he gets it out she is no longer there to hear him.  </w:t>
      </w:r>
    </w:p>
    <w:p w14:paraId="5165BFF3" w14:textId="4781BD85" w:rsidR="00C77560" w:rsidRPr="008D44FB" w:rsidRDefault="00C7756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br w:type="page"/>
      </w:r>
    </w:p>
    <w:p w14:paraId="18A8A9D1" w14:textId="718DEB12" w:rsidR="00C03BE4" w:rsidRDefault="00C03BE4" w:rsidP="008D44FB">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CHAPTER THREE</w:t>
      </w:r>
    </w:p>
    <w:p w14:paraId="575074E7" w14:textId="3673EF1B" w:rsidR="00C77560" w:rsidRPr="008D44FB" w:rsidRDefault="00C77560" w:rsidP="008D44FB">
      <w:pPr>
        <w:spacing w:line="480" w:lineRule="auto"/>
        <w:jc w:val="center"/>
        <w:rPr>
          <w:rFonts w:ascii="Times New Roman" w:hAnsi="Times New Roman" w:cs="Times New Roman"/>
          <w:b/>
          <w:bCs/>
          <w:sz w:val="24"/>
          <w:szCs w:val="24"/>
          <w:u w:val="single"/>
        </w:rPr>
      </w:pPr>
      <w:r w:rsidRPr="008D44FB">
        <w:rPr>
          <w:rFonts w:ascii="Times New Roman" w:hAnsi="Times New Roman" w:cs="Times New Roman"/>
          <w:b/>
          <w:bCs/>
          <w:sz w:val="24"/>
          <w:szCs w:val="24"/>
          <w:u w:val="single"/>
        </w:rPr>
        <w:t>Jimmy Fitz</w:t>
      </w:r>
    </w:p>
    <w:p w14:paraId="3DF965BA" w14:textId="53E7ED26" w:rsidR="00C77560" w:rsidRPr="008D44FB" w:rsidRDefault="00C7756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Jimmy Fitzgerald finishes up the egg and sausage muffin he </w:t>
      </w:r>
      <w:r w:rsidR="0042201F" w:rsidRPr="008D44FB">
        <w:rPr>
          <w:rFonts w:ascii="Times New Roman" w:hAnsi="Times New Roman" w:cs="Times New Roman"/>
          <w:sz w:val="24"/>
          <w:szCs w:val="24"/>
        </w:rPr>
        <w:t xml:space="preserve">had </w:t>
      </w:r>
      <w:r w:rsidRPr="008D44FB">
        <w:rPr>
          <w:rFonts w:ascii="Times New Roman" w:hAnsi="Times New Roman" w:cs="Times New Roman"/>
          <w:sz w:val="24"/>
          <w:szCs w:val="24"/>
        </w:rPr>
        <w:t xml:space="preserve">picked up from the drive through and tosses the wrapper </w:t>
      </w:r>
      <w:r w:rsidR="00D54322" w:rsidRPr="008D44FB">
        <w:rPr>
          <w:rFonts w:ascii="Times New Roman" w:hAnsi="Times New Roman" w:cs="Times New Roman"/>
          <w:sz w:val="24"/>
          <w:szCs w:val="24"/>
        </w:rPr>
        <w:t xml:space="preserve">on to the passenger seat next to him. </w:t>
      </w:r>
      <w:r w:rsidRPr="008D44FB">
        <w:rPr>
          <w:rFonts w:ascii="Times New Roman" w:hAnsi="Times New Roman" w:cs="Times New Roman"/>
          <w:sz w:val="24"/>
          <w:szCs w:val="24"/>
        </w:rPr>
        <w:t>He takes a swig of coffee, good and hot, the color of newly laid blacktop</w:t>
      </w:r>
      <w:r w:rsidR="0042201F" w:rsidRPr="008D44FB">
        <w:rPr>
          <w:rFonts w:ascii="Times New Roman" w:hAnsi="Times New Roman" w:cs="Times New Roman"/>
          <w:sz w:val="24"/>
          <w:szCs w:val="24"/>
        </w:rPr>
        <w:t xml:space="preserve">, then </w:t>
      </w:r>
      <w:r w:rsidRPr="008D44FB">
        <w:rPr>
          <w:rFonts w:ascii="Times New Roman" w:hAnsi="Times New Roman" w:cs="Times New Roman"/>
          <w:sz w:val="24"/>
          <w:szCs w:val="24"/>
        </w:rPr>
        <w:t xml:space="preserve">wipes his mouth with the palm of his hand. </w:t>
      </w:r>
    </w:p>
    <w:p w14:paraId="6F5486E3" w14:textId="2A4A8EB3" w:rsidR="00B5021F" w:rsidRPr="008D44FB" w:rsidRDefault="00C77560"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The gravel crunches under his tires as he drives up towards the house</w:t>
      </w:r>
      <w:r w:rsidR="00D54322" w:rsidRPr="008D44FB">
        <w:rPr>
          <w:rFonts w:ascii="Times New Roman" w:hAnsi="Times New Roman" w:cs="Times New Roman"/>
          <w:sz w:val="24"/>
          <w:szCs w:val="24"/>
        </w:rPr>
        <w:t xml:space="preserve">. It is set back, well out of sight from the road, and Jimmy had needed to use </w:t>
      </w:r>
      <w:r w:rsidR="0042201F" w:rsidRPr="008D44FB">
        <w:rPr>
          <w:rFonts w:ascii="Times New Roman" w:hAnsi="Times New Roman" w:cs="Times New Roman"/>
          <w:sz w:val="24"/>
          <w:szCs w:val="24"/>
        </w:rPr>
        <w:t>an</w:t>
      </w:r>
      <w:r w:rsidR="00D54322" w:rsidRPr="008D44FB">
        <w:rPr>
          <w:rFonts w:ascii="Times New Roman" w:hAnsi="Times New Roman" w:cs="Times New Roman"/>
          <w:sz w:val="24"/>
          <w:szCs w:val="24"/>
        </w:rPr>
        <w:t xml:space="preserve"> intercom to buzz himself in through the wrought iron gates that blocked the driveway. A</w:t>
      </w:r>
      <w:r w:rsidRPr="008D44FB">
        <w:rPr>
          <w:rFonts w:ascii="Times New Roman" w:hAnsi="Times New Roman" w:cs="Times New Roman"/>
          <w:sz w:val="24"/>
          <w:szCs w:val="24"/>
        </w:rPr>
        <w:t xml:space="preserve"> big fountain </w:t>
      </w:r>
      <w:r w:rsidR="0042201F" w:rsidRPr="008D44FB">
        <w:rPr>
          <w:rFonts w:ascii="Times New Roman" w:hAnsi="Times New Roman" w:cs="Times New Roman"/>
          <w:sz w:val="24"/>
          <w:szCs w:val="24"/>
        </w:rPr>
        <w:t xml:space="preserve">is </w:t>
      </w:r>
      <w:r w:rsidR="00B5021F" w:rsidRPr="008D44FB">
        <w:rPr>
          <w:rFonts w:ascii="Times New Roman" w:hAnsi="Times New Roman" w:cs="Times New Roman"/>
          <w:sz w:val="24"/>
          <w:szCs w:val="24"/>
        </w:rPr>
        <w:t xml:space="preserve">set in the middle of </w:t>
      </w:r>
      <w:r w:rsidR="00D54322" w:rsidRPr="008D44FB">
        <w:rPr>
          <w:rFonts w:ascii="Times New Roman" w:hAnsi="Times New Roman" w:cs="Times New Roman"/>
          <w:sz w:val="24"/>
          <w:szCs w:val="24"/>
        </w:rPr>
        <w:t>an</w:t>
      </w:r>
      <w:r w:rsidR="00B5021F" w:rsidRPr="008D44FB">
        <w:rPr>
          <w:rFonts w:ascii="Times New Roman" w:hAnsi="Times New Roman" w:cs="Times New Roman"/>
          <w:sz w:val="24"/>
          <w:szCs w:val="24"/>
        </w:rPr>
        <w:t xml:space="preserve"> ornamental lake out front</w:t>
      </w:r>
      <w:r w:rsidR="0042201F" w:rsidRPr="008D44FB">
        <w:rPr>
          <w:rFonts w:ascii="Times New Roman" w:hAnsi="Times New Roman" w:cs="Times New Roman"/>
          <w:sz w:val="24"/>
          <w:szCs w:val="24"/>
        </w:rPr>
        <w:t>, and it</w:t>
      </w:r>
      <w:r w:rsidR="00B5021F" w:rsidRPr="008D44FB">
        <w:rPr>
          <w:rFonts w:ascii="Times New Roman" w:hAnsi="Times New Roman" w:cs="Times New Roman"/>
          <w:sz w:val="24"/>
          <w:szCs w:val="24"/>
        </w:rPr>
        <w:t xml:space="preserve"> sprays water up into the air in grand arcs</w:t>
      </w:r>
      <w:r w:rsidR="0042201F" w:rsidRPr="008D44FB">
        <w:rPr>
          <w:rFonts w:ascii="Times New Roman" w:hAnsi="Times New Roman" w:cs="Times New Roman"/>
          <w:sz w:val="24"/>
          <w:szCs w:val="24"/>
        </w:rPr>
        <w:t xml:space="preserve">. On </w:t>
      </w:r>
      <w:r w:rsidR="00B5021F" w:rsidRPr="008D44FB">
        <w:rPr>
          <w:rFonts w:ascii="Times New Roman" w:hAnsi="Times New Roman" w:cs="Times New Roman"/>
          <w:sz w:val="24"/>
          <w:szCs w:val="24"/>
        </w:rPr>
        <w:t>the other side of the lake</w:t>
      </w:r>
      <w:r w:rsidR="0009306B" w:rsidRPr="008D44FB">
        <w:rPr>
          <w:rFonts w:ascii="Times New Roman" w:hAnsi="Times New Roman" w:cs="Times New Roman"/>
          <w:sz w:val="24"/>
          <w:szCs w:val="24"/>
        </w:rPr>
        <w:t xml:space="preserve">, </w:t>
      </w:r>
      <w:r w:rsidR="00B5021F" w:rsidRPr="008D44FB">
        <w:rPr>
          <w:rFonts w:ascii="Times New Roman" w:hAnsi="Times New Roman" w:cs="Times New Roman"/>
          <w:sz w:val="24"/>
          <w:szCs w:val="24"/>
        </w:rPr>
        <w:t xml:space="preserve">a line of Autumn </w:t>
      </w:r>
      <w:proofErr w:type="spellStart"/>
      <w:r w:rsidR="00B5021F" w:rsidRPr="008D44FB">
        <w:rPr>
          <w:rFonts w:ascii="Times New Roman" w:hAnsi="Times New Roman" w:cs="Times New Roman"/>
          <w:sz w:val="24"/>
          <w:szCs w:val="24"/>
        </w:rPr>
        <w:t>Higan</w:t>
      </w:r>
      <w:proofErr w:type="spellEnd"/>
      <w:r w:rsidR="00B5021F" w:rsidRPr="008D44FB">
        <w:rPr>
          <w:rFonts w:ascii="Times New Roman" w:hAnsi="Times New Roman" w:cs="Times New Roman"/>
          <w:sz w:val="24"/>
          <w:szCs w:val="24"/>
        </w:rPr>
        <w:t xml:space="preserve"> cherry trees </w:t>
      </w:r>
      <w:r w:rsidR="0009306B" w:rsidRPr="008D44FB">
        <w:rPr>
          <w:rFonts w:ascii="Times New Roman" w:hAnsi="Times New Roman" w:cs="Times New Roman"/>
          <w:sz w:val="24"/>
          <w:szCs w:val="24"/>
        </w:rPr>
        <w:t>is</w:t>
      </w:r>
      <w:r w:rsidR="00B5021F" w:rsidRPr="008D44FB">
        <w:rPr>
          <w:rFonts w:ascii="Times New Roman" w:hAnsi="Times New Roman" w:cs="Times New Roman"/>
          <w:sz w:val="24"/>
          <w:szCs w:val="24"/>
        </w:rPr>
        <w:t xml:space="preserve"> still flowering, a brushstroke of color against the </w:t>
      </w:r>
      <w:proofErr w:type="gramStart"/>
      <w:r w:rsidR="0009306B" w:rsidRPr="008D44FB">
        <w:rPr>
          <w:rFonts w:ascii="Times New Roman" w:hAnsi="Times New Roman" w:cs="Times New Roman"/>
          <w:sz w:val="24"/>
          <w:szCs w:val="24"/>
        </w:rPr>
        <w:t>sky</w:t>
      </w:r>
      <w:proofErr w:type="gramEnd"/>
    </w:p>
    <w:p w14:paraId="3941A465" w14:textId="7403BBDC" w:rsidR="0009306B" w:rsidRPr="008D44FB" w:rsidRDefault="0009306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Jimmy gets out and looks around, stares up at the sweep of windows, the double front doors, heavy maple</w:t>
      </w:r>
      <w:r w:rsidR="00D54322" w:rsidRPr="008D44FB">
        <w:rPr>
          <w:rFonts w:ascii="Times New Roman" w:hAnsi="Times New Roman" w:cs="Times New Roman"/>
          <w:sz w:val="24"/>
          <w:szCs w:val="24"/>
        </w:rPr>
        <w:t xml:space="preserve"> </w:t>
      </w:r>
      <w:r w:rsidRPr="008D44FB">
        <w:rPr>
          <w:rFonts w:ascii="Times New Roman" w:hAnsi="Times New Roman" w:cs="Times New Roman"/>
          <w:sz w:val="24"/>
          <w:szCs w:val="24"/>
        </w:rPr>
        <w:t>stained dark. Two stone lions guard the st</w:t>
      </w:r>
      <w:r w:rsidR="0042201F" w:rsidRPr="008D44FB">
        <w:rPr>
          <w:rFonts w:ascii="Times New Roman" w:hAnsi="Times New Roman" w:cs="Times New Roman"/>
          <w:sz w:val="24"/>
          <w:szCs w:val="24"/>
        </w:rPr>
        <w:t>eps</w:t>
      </w:r>
      <w:r w:rsidRPr="008D44FB">
        <w:rPr>
          <w:rFonts w:ascii="Times New Roman" w:hAnsi="Times New Roman" w:cs="Times New Roman"/>
          <w:sz w:val="24"/>
          <w:szCs w:val="24"/>
        </w:rPr>
        <w:t xml:space="preserve"> leading up to the entranceway</w:t>
      </w:r>
      <w:r w:rsidR="004B583A" w:rsidRPr="008D44FB">
        <w:rPr>
          <w:rFonts w:ascii="Times New Roman" w:hAnsi="Times New Roman" w:cs="Times New Roman"/>
          <w:sz w:val="24"/>
          <w:szCs w:val="24"/>
        </w:rPr>
        <w:t>, poised</w:t>
      </w:r>
      <w:r w:rsidRPr="008D44FB">
        <w:rPr>
          <w:rFonts w:ascii="Times New Roman" w:hAnsi="Times New Roman" w:cs="Times New Roman"/>
          <w:sz w:val="24"/>
          <w:szCs w:val="24"/>
        </w:rPr>
        <w:t xml:space="preserve"> in a watchful crouch.  </w:t>
      </w:r>
    </w:p>
    <w:p w14:paraId="3868FF6D" w14:textId="0102BCE3" w:rsidR="00D54322" w:rsidRPr="008D44FB" w:rsidRDefault="0009306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“They even got fucking swans,” he says</w:t>
      </w:r>
      <w:r w:rsidR="00D54322" w:rsidRPr="008D44FB">
        <w:rPr>
          <w:rFonts w:ascii="Times New Roman" w:hAnsi="Times New Roman" w:cs="Times New Roman"/>
          <w:sz w:val="24"/>
          <w:szCs w:val="24"/>
        </w:rPr>
        <w:t xml:space="preserve"> to himself as he watches as </w:t>
      </w:r>
      <w:r w:rsidR="007240C9" w:rsidRPr="008D44FB">
        <w:rPr>
          <w:rFonts w:ascii="Times New Roman" w:hAnsi="Times New Roman" w:cs="Times New Roman"/>
          <w:sz w:val="24"/>
          <w:szCs w:val="24"/>
        </w:rPr>
        <w:t>t</w:t>
      </w:r>
      <w:r w:rsidR="00D54322" w:rsidRPr="008D44FB">
        <w:rPr>
          <w:rFonts w:ascii="Times New Roman" w:hAnsi="Times New Roman" w:cs="Times New Roman"/>
          <w:sz w:val="24"/>
          <w:szCs w:val="24"/>
        </w:rPr>
        <w:t>wo gigantic white birds take to the water</w:t>
      </w:r>
      <w:r w:rsidR="00514D44" w:rsidRPr="008D44FB">
        <w:rPr>
          <w:rFonts w:ascii="Times New Roman" w:hAnsi="Times New Roman" w:cs="Times New Roman"/>
          <w:sz w:val="24"/>
          <w:szCs w:val="24"/>
        </w:rPr>
        <w:t xml:space="preserve"> with a couple of </w:t>
      </w:r>
      <w:r w:rsidR="004C037B" w:rsidRPr="008D44FB">
        <w:rPr>
          <w:rFonts w:ascii="Times New Roman" w:hAnsi="Times New Roman" w:cs="Times New Roman"/>
          <w:sz w:val="24"/>
          <w:szCs w:val="24"/>
        </w:rPr>
        <w:t xml:space="preserve">thrashing </w:t>
      </w:r>
      <w:r w:rsidR="00514D44" w:rsidRPr="008D44FB">
        <w:rPr>
          <w:rFonts w:ascii="Times New Roman" w:hAnsi="Times New Roman" w:cs="Times New Roman"/>
          <w:sz w:val="24"/>
          <w:szCs w:val="24"/>
        </w:rPr>
        <w:t>wing beats</w:t>
      </w:r>
      <w:r w:rsidR="00D54322" w:rsidRPr="008D44FB">
        <w:rPr>
          <w:rFonts w:ascii="Times New Roman" w:hAnsi="Times New Roman" w:cs="Times New Roman"/>
          <w:sz w:val="24"/>
          <w:szCs w:val="24"/>
        </w:rPr>
        <w:t xml:space="preserve">, sending ripples across the surface of the lake. </w:t>
      </w:r>
    </w:p>
    <w:p w14:paraId="14DE87DA" w14:textId="436D5869" w:rsidR="00514D44" w:rsidRPr="008D44FB" w:rsidRDefault="00514D44"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 xml:space="preserve">He wipes </w:t>
      </w:r>
      <w:r w:rsidR="002E337B" w:rsidRPr="008D44FB">
        <w:rPr>
          <w:rFonts w:ascii="Times New Roman" w:hAnsi="Times New Roman" w:cs="Times New Roman"/>
          <w:sz w:val="24"/>
          <w:szCs w:val="24"/>
        </w:rPr>
        <w:t xml:space="preserve">self-consciously </w:t>
      </w:r>
      <w:r w:rsidRPr="008D44FB">
        <w:rPr>
          <w:rFonts w:ascii="Times New Roman" w:hAnsi="Times New Roman" w:cs="Times New Roman"/>
          <w:sz w:val="24"/>
          <w:szCs w:val="24"/>
        </w:rPr>
        <w:t>at a spot of grease that is on this shirt front and then mentally checks himself. This is all part of it</w:t>
      </w:r>
      <w:r w:rsidR="002E337B" w:rsidRPr="008D44FB">
        <w:rPr>
          <w:rFonts w:ascii="Times New Roman" w:hAnsi="Times New Roman" w:cs="Times New Roman"/>
          <w:sz w:val="24"/>
          <w:szCs w:val="24"/>
        </w:rPr>
        <w:t>, he thinks</w:t>
      </w:r>
      <w:r w:rsidRPr="008D44FB">
        <w:rPr>
          <w:rFonts w:ascii="Times New Roman" w:hAnsi="Times New Roman" w:cs="Times New Roman"/>
          <w:sz w:val="24"/>
          <w:szCs w:val="24"/>
        </w:rPr>
        <w:t xml:space="preserve">. </w:t>
      </w:r>
      <w:r w:rsidR="004C037B" w:rsidRPr="008D44FB">
        <w:rPr>
          <w:rFonts w:ascii="Times New Roman" w:hAnsi="Times New Roman" w:cs="Times New Roman"/>
          <w:sz w:val="24"/>
          <w:szCs w:val="24"/>
        </w:rPr>
        <w:t>To m</w:t>
      </w:r>
      <w:r w:rsidRPr="008D44FB">
        <w:rPr>
          <w:rFonts w:ascii="Times New Roman" w:hAnsi="Times New Roman" w:cs="Times New Roman"/>
          <w:sz w:val="24"/>
          <w:szCs w:val="24"/>
        </w:rPr>
        <w:t>ake you feel uncomfortable. Out of place. Somehow inferior. This is different to doing things in that small windowless interrogation room. Judge Whittaker knows that</w:t>
      </w:r>
      <w:r w:rsidR="00193D82" w:rsidRPr="008D44FB">
        <w:rPr>
          <w:rFonts w:ascii="Times New Roman" w:hAnsi="Times New Roman" w:cs="Times New Roman"/>
          <w:sz w:val="24"/>
          <w:szCs w:val="24"/>
        </w:rPr>
        <w:t xml:space="preserve"> much.</w:t>
      </w:r>
      <w:r w:rsidRPr="008D44FB">
        <w:rPr>
          <w:rFonts w:ascii="Times New Roman" w:hAnsi="Times New Roman" w:cs="Times New Roman"/>
          <w:sz w:val="24"/>
          <w:szCs w:val="24"/>
        </w:rPr>
        <w:t xml:space="preserve"> And Jimmy Fitz knows it too. So, Jimmy leaves the grease spot </w:t>
      </w:r>
      <w:r w:rsidRPr="008D44FB">
        <w:rPr>
          <w:rFonts w:ascii="Times New Roman" w:hAnsi="Times New Roman" w:cs="Times New Roman"/>
          <w:sz w:val="24"/>
          <w:szCs w:val="24"/>
        </w:rPr>
        <w:lastRenderedPageBreak/>
        <w:t>exactly where it is, reaches into his pocket</w:t>
      </w:r>
      <w:r w:rsidR="002E337B" w:rsidRPr="008D44FB">
        <w:rPr>
          <w:rFonts w:ascii="Times New Roman" w:hAnsi="Times New Roman" w:cs="Times New Roman"/>
          <w:sz w:val="24"/>
          <w:szCs w:val="24"/>
        </w:rPr>
        <w:t xml:space="preserve"> and </w:t>
      </w:r>
      <w:r w:rsidRPr="008D44FB">
        <w:rPr>
          <w:rFonts w:ascii="Times New Roman" w:hAnsi="Times New Roman" w:cs="Times New Roman"/>
          <w:sz w:val="24"/>
          <w:szCs w:val="24"/>
        </w:rPr>
        <w:t>pulls out a cigarette. He lights it, takes his time, dragging on it deeply</w:t>
      </w:r>
      <w:r w:rsidR="004C037B" w:rsidRPr="008D44FB">
        <w:rPr>
          <w:rFonts w:ascii="Times New Roman" w:hAnsi="Times New Roman" w:cs="Times New Roman"/>
          <w:sz w:val="24"/>
          <w:szCs w:val="24"/>
        </w:rPr>
        <w:t xml:space="preserve">, </w:t>
      </w:r>
      <w:r w:rsidRPr="008D44FB">
        <w:rPr>
          <w:rFonts w:ascii="Times New Roman" w:hAnsi="Times New Roman" w:cs="Times New Roman"/>
          <w:sz w:val="24"/>
          <w:szCs w:val="24"/>
        </w:rPr>
        <w:t>enjoy</w:t>
      </w:r>
      <w:r w:rsidR="004C037B" w:rsidRPr="008D44FB">
        <w:rPr>
          <w:rFonts w:ascii="Times New Roman" w:hAnsi="Times New Roman" w:cs="Times New Roman"/>
          <w:sz w:val="24"/>
          <w:szCs w:val="24"/>
        </w:rPr>
        <w:t xml:space="preserve">ing </w:t>
      </w:r>
      <w:r w:rsidRPr="008D44FB">
        <w:rPr>
          <w:rFonts w:ascii="Times New Roman" w:hAnsi="Times New Roman" w:cs="Times New Roman"/>
          <w:sz w:val="24"/>
          <w:szCs w:val="24"/>
        </w:rPr>
        <w:t xml:space="preserve">feeling the coolness in the Fall morning air. Football weather. </w:t>
      </w:r>
    </w:p>
    <w:p w14:paraId="5EA713F8" w14:textId="67F39CDA" w:rsidR="00514D44" w:rsidRDefault="004C037B" w:rsidP="008D44FB">
      <w:pPr>
        <w:spacing w:line="480" w:lineRule="auto"/>
        <w:rPr>
          <w:rFonts w:ascii="Times New Roman" w:hAnsi="Times New Roman" w:cs="Times New Roman"/>
          <w:sz w:val="24"/>
          <w:szCs w:val="24"/>
        </w:rPr>
      </w:pPr>
      <w:r w:rsidRPr="008D44FB">
        <w:rPr>
          <w:rFonts w:ascii="Times New Roman" w:hAnsi="Times New Roman" w:cs="Times New Roman"/>
          <w:sz w:val="24"/>
          <w:szCs w:val="24"/>
        </w:rPr>
        <w:t>When h</w:t>
      </w:r>
      <w:r w:rsidR="00514D44" w:rsidRPr="008D44FB">
        <w:rPr>
          <w:rFonts w:ascii="Times New Roman" w:hAnsi="Times New Roman" w:cs="Times New Roman"/>
          <w:sz w:val="24"/>
          <w:szCs w:val="24"/>
        </w:rPr>
        <w:t>e looks back out across the lake</w:t>
      </w:r>
      <w:r w:rsidRPr="008D44FB">
        <w:rPr>
          <w:rFonts w:ascii="Times New Roman" w:hAnsi="Times New Roman" w:cs="Times New Roman"/>
          <w:sz w:val="24"/>
          <w:szCs w:val="24"/>
        </w:rPr>
        <w:t xml:space="preserve">, the two swans are floating in the center, serene now on the glassy water surface. Done smoking, he deliberately drops the butt end on the doorstep and, with it still smoldering, he ignores the fancy video doorbell panel and, instead, takes the heavy metal door knocker and raps it down hard, so that the noise reverberates like cannon fire across the bay. </w:t>
      </w:r>
    </w:p>
    <w:p w14:paraId="351D4DB7" w14:textId="4B77CEC8" w:rsidR="00717746" w:rsidRDefault="00717746" w:rsidP="008D44FB">
      <w:pPr>
        <w:spacing w:line="480" w:lineRule="auto"/>
        <w:rPr>
          <w:rFonts w:ascii="Times New Roman" w:hAnsi="Times New Roman" w:cs="Times New Roman"/>
          <w:sz w:val="24"/>
          <w:szCs w:val="24"/>
        </w:rPr>
      </w:pPr>
      <w:r>
        <w:rPr>
          <w:rFonts w:ascii="Times New Roman" w:hAnsi="Times New Roman" w:cs="Times New Roman"/>
          <w:sz w:val="24"/>
          <w:szCs w:val="24"/>
        </w:rPr>
        <w:t>…</w:t>
      </w:r>
    </w:p>
    <w:p w14:paraId="05A3AAA1" w14:textId="1F9B0D70" w:rsidR="00143BFC" w:rsidRDefault="002E4F7E" w:rsidP="00211FF0">
      <w:pPr>
        <w:spacing w:line="480" w:lineRule="auto"/>
        <w:rPr>
          <w:rFonts w:ascii="Times New Roman" w:hAnsi="Times New Roman" w:cs="Times New Roman"/>
          <w:b/>
          <w:bCs/>
          <w:i/>
          <w:iCs/>
          <w:sz w:val="24"/>
          <w:szCs w:val="24"/>
        </w:rPr>
      </w:pPr>
      <w:r w:rsidRPr="00717746">
        <w:rPr>
          <w:rFonts w:ascii="Times New Roman" w:hAnsi="Times New Roman" w:cs="Times New Roman"/>
          <w:b/>
          <w:bCs/>
          <w:i/>
          <w:iCs/>
          <w:sz w:val="24"/>
          <w:szCs w:val="24"/>
        </w:rPr>
        <w:t>END OF 5,000 WORD EXCERPT</w:t>
      </w:r>
    </w:p>
    <w:sectPr w:rsidR="00143BFC" w:rsidSect="009C32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9167" w14:textId="77777777" w:rsidR="002562B5" w:rsidRDefault="002562B5" w:rsidP="008B254A">
      <w:pPr>
        <w:spacing w:after="0" w:line="240" w:lineRule="auto"/>
      </w:pPr>
      <w:r>
        <w:separator/>
      </w:r>
    </w:p>
  </w:endnote>
  <w:endnote w:type="continuationSeparator" w:id="0">
    <w:p w14:paraId="2B6BFED8" w14:textId="77777777" w:rsidR="002562B5" w:rsidRDefault="002562B5" w:rsidP="008B254A">
      <w:pPr>
        <w:spacing w:after="0" w:line="240" w:lineRule="auto"/>
      </w:pPr>
      <w:r>
        <w:continuationSeparator/>
      </w:r>
    </w:p>
  </w:endnote>
  <w:endnote w:type="continuationNotice" w:id="1">
    <w:p w14:paraId="0462F72B" w14:textId="77777777" w:rsidR="002562B5" w:rsidRDefault="00256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7C0C" w14:textId="77777777" w:rsidR="002C30CD" w:rsidRDefault="002C3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86236"/>
      <w:docPartObj>
        <w:docPartGallery w:val="Page Numbers (Bottom of Page)"/>
        <w:docPartUnique/>
      </w:docPartObj>
    </w:sdtPr>
    <w:sdtEndPr>
      <w:rPr>
        <w:noProof/>
      </w:rPr>
    </w:sdtEndPr>
    <w:sdtContent>
      <w:p w14:paraId="394398FF" w14:textId="53CC9F38" w:rsidR="002C30CD" w:rsidRDefault="002C30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22FD5" w14:textId="77777777" w:rsidR="002C30CD" w:rsidRDefault="002C3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213A" w14:textId="77777777" w:rsidR="002C30CD" w:rsidRDefault="002C3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41E9" w14:textId="77777777" w:rsidR="002562B5" w:rsidRDefault="002562B5" w:rsidP="008B254A">
      <w:pPr>
        <w:spacing w:after="0" w:line="240" w:lineRule="auto"/>
      </w:pPr>
      <w:r>
        <w:separator/>
      </w:r>
    </w:p>
  </w:footnote>
  <w:footnote w:type="continuationSeparator" w:id="0">
    <w:p w14:paraId="3BA252BD" w14:textId="77777777" w:rsidR="002562B5" w:rsidRDefault="002562B5" w:rsidP="008B254A">
      <w:pPr>
        <w:spacing w:after="0" w:line="240" w:lineRule="auto"/>
      </w:pPr>
      <w:r>
        <w:continuationSeparator/>
      </w:r>
    </w:p>
  </w:footnote>
  <w:footnote w:type="continuationNotice" w:id="1">
    <w:p w14:paraId="6A6EAE22" w14:textId="77777777" w:rsidR="002562B5" w:rsidRDefault="00256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164" w14:textId="77777777" w:rsidR="002C30CD" w:rsidRDefault="002C3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ED20" w14:textId="77777777" w:rsidR="002C30CD" w:rsidRDefault="002C3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BA6E" w14:textId="77777777" w:rsidR="002C30CD" w:rsidRDefault="002C3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22"/>
    <w:rsid w:val="0000030B"/>
    <w:rsid w:val="000005F9"/>
    <w:rsid w:val="00000884"/>
    <w:rsid w:val="00000E52"/>
    <w:rsid w:val="00000EA8"/>
    <w:rsid w:val="00001215"/>
    <w:rsid w:val="0000129E"/>
    <w:rsid w:val="00001545"/>
    <w:rsid w:val="000017FD"/>
    <w:rsid w:val="00001AA7"/>
    <w:rsid w:val="00001B24"/>
    <w:rsid w:val="00001BE8"/>
    <w:rsid w:val="0000219E"/>
    <w:rsid w:val="00002314"/>
    <w:rsid w:val="000024C1"/>
    <w:rsid w:val="00002589"/>
    <w:rsid w:val="00002745"/>
    <w:rsid w:val="00002947"/>
    <w:rsid w:val="00002A28"/>
    <w:rsid w:val="00002B72"/>
    <w:rsid w:val="00002DBD"/>
    <w:rsid w:val="00002F45"/>
    <w:rsid w:val="0000319E"/>
    <w:rsid w:val="000031D4"/>
    <w:rsid w:val="00003333"/>
    <w:rsid w:val="00003629"/>
    <w:rsid w:val="000039BF"/>
    <w:rsid w:val="00004032"/>
    <w:rsid w:val="0000409B"/>
    <w:rsid w:val="00004370"/>
    <w:rsid w:val="00004386"/>
    <w:rsid w:val="000044E7"/>
    <w:rsid w:val="000047A8"/>
    <w:rsid w:val="00004B55"/>
    <w:rsid w:val="00004BFF"/>
    <w:rsid w:val="00004E75"/>
    <w:rsid w:val="00005169"/>
    <w:rsid w:val="000053EE"/>
    <w:rsid w:val="00005439"/>
    <w:rsid w:val="00005683"/>
    <w:rsid w:val="00005696"/>
    <w:rsid w:val="000056E5"/>
    <w:rsid w:val="00005FAC"/>
    <w:rsid w:val="00005FEA"/>
    <w:rsid w:val="00006025"/>
    <w:rsid w:val="00006176"/>
    <w:rsid w:val="00006488"/>
    <w:rsid w:val="000064E2"/>
    <w:rsid w:val="0000654F"/>
    <w:rsid w:val="000075B9"/>
    <w:rsid w:val="000076CD"/>
    <w:rsid w:val="000079E9"/>
    <w:rsid w:val="00007B63"/>
    <w:rsid w:val="00007F71"/>
    <w:rsid w:val="00010267"/>
    <w:rsid w:val="00010453"/>
    <w:rsid w:val="000108D1"/>
    <w:rsid w:val="00010C10"/>
    <w:rsid w:val="00010C4B"/>
    <w:rsid w:val="00011205"/>
    <w:rsid w:val="00011298"/>
    <w:rsid w:val="00011414"/>
    <w:rsid w:val="00011B36"/>
    <w:rsid w:val="00011E76"/>
    <w:rsid w:val="00012083"/>
    <w:rsid w:val="00012117"/>
    <w:rsid w:val="000121EA"/>
    <w:rsid w:val="00012258"/>
    <w:rsid w:val="00012380"/>
    <w:rsid w:val="00012594"/>
    <w:rsid w:val="00012786"/>
    <w:rsid w:val="00012B71"/>
    <w:rsid w:val="00012C01"/>
    <w:rsid w:val="00012E17"/>
    <w:rsid w:val="00012E63"/>
    <w:rsid w:val="0001308C"/>
    <w:rsid w:val="0001318B"/>
    <w:rsid w:val="00013408"/>
    <w:rsid w:val="00013465"/>
    <w:rsid w:val="00013557"/>
    <w:rsid w:val="00013569"/>
    <w:rsid w:val="000135E4"/>
    <w:rsid w:val="00013B41"/>
    <w:rsid w:val="00013BE2"/>
    <w:rsid w:val="00013C19"/>
    <w:rsid w:val="00013D2D"/>
    <w:rsid w:val="00013E26"/>
    <w:rsid w:val="00014552"/>
    <w:rsid w:val="00014566"/>
    <w:rsid w:val="00014B25"/>
    <w:rsid w:val="00014F5B"/>
    <w:rsid w:val="0001502B"/>
    <w:rsid w:val="00015773"/>
    <w:rsid w:val="000158DB"/>
    <w:rsid w:val="00015B4C"/>
    <w:rsid w:val="00016034"/>
    <w:rsid w:val="00016119"/>
    <w:rsid w:val="0001631E"/>
    <w:rsid w:val="000164B8"/>
    <w:rsid w:val="000165FE"/>
    <w:rsid w:val="000167E8"/>
    <w:rsid w:val="000169B6"/>
    <w:rsid w:val="00016DDB"/>
    <w:rsid w:val="00017138"/>
    <w:rsid w:val="00017540"/>
    <w:rsid w:val="00017F8A"/>
    <w:rsid w:val="0002022B"/>
    <w:rsid w:val="000208A6"/>
    <w:rsid w:val="00020F60"/>
    <w:rsid w:val="00021215"/>
    <w:rsid w:val="000214C0"/>
    <w:rsid w:val="00021AB2"/>
    <w:rsid w:val="00021B05"/>
    <w:rsid w:val="00021BA7"/>
    <w:rsid w:val="00021EE0"/>
    <w:rsid w:val="00022001"/>
    <w:rsid w:val="000221AC"/>
    <w:rsid w:val="00022333"/>
    <w:rsid w:val="000227D0"/>
    <w:rsid w:val="0002280E"/>
    <w:rsid w:val="000229F0"/>
    <w:rsid w:val="00022CFB"/>
    <w:rsid w:val="00022DE1"/>
    <w:rsid w:val="00022DF8"/>
    <w:rsid w:val="000230DB"/>
    <w:rsid w:val="00023155"/>
    <w:rsid w:val="00023373"/>
    <w:rsid w:val="00023648"/>
    <w:rsid w:val="00023C92"/>
    <w:rsid w:val="00023D57"/>
    <w:rsid w:val="00024418"/>
    <w:rsid w:val="0002455E"/>
    <w:rsid w:val="000245B9"/>
    <w:rsid w:val="000247F8"/>
    <w:rsid w:val="0002482A"/>
    <w:rsid w:val="00024A4E"/>
    <w:rsid w:val="00024B48"/>
    <w:rsid w:val="00024D1F"/>
    <w:rsid w:val="00024E83"/>
    <w:rsid w:val="00024EFC"/>
    <w:rsid w:val="0002527C"/>
    <w:rsid w:val="000254AE"/>
    <w:rsid w:val="00025699"/>
    <w:rsid w:val="00025921"/>
    <w:rsid w:val="00025A14"/>
    <w:rsid w:val="00025E85"/>
    <w:rsid w:val="000267DE"/>
    <w:rsid w:val="00026DAB"/>
    <w:rsid w:val="00026EAD"/>
    <w:rsid w:val="00026EBC"/>
    <w:rsid w:val="00027274"/>
    <w:rsid w:val="0002734C"/>
    <w:rsid w:val="00027458"/>
    <w:rsid w:val="000279C9"/>
    <w:rsid w:val="00027BBF"/>
    <w:rsid w:val="00027D07"/>
    <w:rsid w:val="00030252"/>
    <w:rsid w:val="000307E1"/>
    <w:rsid w:val="000307E5"/>
    <w:rsid w:val="00030946"/>
    <w:rsid w:val="00030E12"/>
    <w:rsid w:val="00030E5E"/>
    <w:rsid w:val="000310AE"/>
    <w:rsid w:val="00031317"/>
    <w:rsid w:val="0003140E"/>
    <w:rsid w:val="0003145A"/>
    <w:rsid w:val="0003172D"/>
    <w:rsid w:val="0003179C"/>
    <w:rsid w:val="000317FA"/>
    <w:rsid w:val="000318F2"/>
    <w:rsid w:val="00031A31"/>
    <w:rsid w:val="00031CA3"/>
    <w:rsid w:val="00031DC6"/>
    <w:rsid w:val="000329B6"/>
    <w:rsid w:val="00032AB4"/>
    <w:rsid w:val="000330A6"/>
    <w:rsid w:val="000334E4"/>
    <w:rsid w:val="000336F9"/>
    <w:rsid w:val="0003371F"/>
    <w:rsid w:val="00033922"/>
    <w:rsid w:val="00033B74"/>
    <w:rsid w:val="00033B95"/>
    <w:rsid w:val="00033F36"/>
    <w:rsid w:val="00033FD0"/>
    <w:rsid w:val="0003427D"/>
    <w:rsid w:val="00034935"/>
    <w:rsid w:val="00034A06"/>
    <w:rsid w:val="00034A16"/>
    <w:rsid w:val="00034BDB"/>
    <w:rsid w:val="00034DE4"/>
    <w:rsid w:val="00034E1E"/>
    <w:rsid w:val="00034EB5"/>
    <w:rsid w:val="00035036"/>
    <w:rsid w:val="000352B2"/>
    <w:rsid w:val="000355B7"/>
    <w:rsid w:val="0003562D"/>
    <w:rsid w:val="00035663"/>
    <w:rsid w:val="00035786"/>
    <w:rsid w:val="00035832"/>
    <w:rsid w:val="00035CC8"/>
    <w:rsid w:val="000360FA"/>
    <w:rsid w:val="00036891"/>
    <w:rsid w:val="00036E56"/>
    <w:rsid w:val="00036EB0"/>
    <w:rsid w:val="00037059"/>
    <w:rsid w:val="000372C0"/>
    <w:rsid w:val="00037DA5"/>
    <w:rsid w:val="00037F05"/>
    <w:rsid w:val="00040027"/>
    <w:rsid w:val="0004065D"/>
    <w:rsid w:val="000406AC"/>
    <w:rsid w:val="000406BA"/>
    <w:rsid w:val="000407ED"/>
    <w:rsid w:val="000410F9"/>
    <w:rsid w:val="000413F6"/>
    <w:rsid w:val="00041400"/>
    <w:rsid w:val="00041A09"/>
    <w:rsid w:val="00041DD1"/>
    <w:rsid w:val="00041EFA"/>
    <w:rsid w:val="000420BB"/>
    <w:rsid w:val="000420D0"/>
    <w:rsid w:val="000424A2"/>
    <w:rsid w:val="000426BD"/>
    <w:rsid w:val="000429FC"/>
    <w:rsid w:val="00042AD1"/>
    <w:rsid w:val="00042D38"/>
    <w:rsid w:val="00042EC0"/>
    <w:rsid w:val="00043241"/>
    <w:rsid w:val="000432D0"/>
    <w:rsid w:val="000436EB"/>
    <w:rsid w:val="000437C8"/>
    <w:rsid w:val="00043CA6"/>
    <w:rsid w:val="00043D13"/>
    <w:rsid w:val="00043DE0"/>
    <w:rsid w:val="00043E80"/>
    <w:rsid w:val="00043F95"/>
    <w:rsid w:val="00044083"/>
    <w:rsid w:val="00044910"/>
    <w:rsid w:val="00044A6F"/>
    <w:rsid w:val="00044CB3"/>
    <w:rsid w:val="00044DEA"/>
    <w:rsid w:val="00045250"/>
    <w:rsid w:val="000452E6"/>
    <w:rsid w:val="00045710"/>
    <w:rsid w:val="00045CF5"/>
    <w:rsid w:val="00045FE2"/>
    <w:rsid w:val="0004615A"/>
    <w:rsid w:val="00046225"/>
    <w:rsid w:val="00046797"/>
    <w:rsid w:val="00046A1B"/>
    <w:rsid w:val="00046C4E"/>
    <w:rsid w:val="00046DAF"/>
    <w:rsid w:val="00047165"/>
    <w:rsid w:val="00047171"/>
    <w:rsid w:val="00047486"/>
    <w:rsid w:val="00047D6D"/>
    <w:rsid w:val="00047D73"/>
    <w:rsid w:val="00047DA1"/>
    <w:rsid w:val="00047F94"/>
    <w:rsid w:val="0005007F"/>
    <w:rsid w:val="0005045C"/>
    <w:rsid w:val="000507CF"/>
    <w:rsid w:val="00050940"/>
    <w:rsid w:val="0005096B"/>
    <w:rsid w:val="00050EAA"/>
    <w:rsid w:val="00050F97"/>
    <w:rsid w:val="00051107"/>
    <w:rsid w:val="00051425"/>
    <w:rsid w:val="00051A2D"/>
    <w:rsid w:val="0005218C"/>
    <w:rsid w:val="00052332"/>
    <w:rsid w:val="000526E0"/>
    <w:rsid w:val="00052AF9"/>
    <w:rsid w:val="00052DA6"/>
    <w:rsid w:val="00052F13"/>
    <w:rsid w:val="00053101"/>
    <w:rsid w:val="000533DF"/>
    <w:rsid w:val="00053A56"/>
    <w:rsid w:val="00053E9A"/>
    <w:rsid w:val="00053EF3"/>
    <w:rsid w:val="00053F5D"/>
    <w:rsid w:val="0005401F"/>
    <w:rsid w:val="0005440B"/>
    <w:rsid w:val="00054CBA"/>
    <w:rsid w:val="00055221"/>
    <w:rsid w:val="00055435"/>
    <w:rsid w:val="000555B9"/>
    <w:rsid w:val="000557EA"/>
    <w:rsid w:val="000559E1"/>
    <w:rsid w:val="00055A53"/>
    <w:rsid w:val="00055B64"/>
    <w:rsid w:val="00055D05"/>
    <w:rsid w:val="000560EE"/>
    <w:rsid w:val="00056189"/>
    <w:rsid w:val="000562C4"/>
    <w:rsid w:val="0005643B"/>
    <w:rsid w:val="00056973"/>
    <w:rsid w:val="00056B6B"/>
    <w:rsid w:val="00056DA1"/>
    <w:rsid w:val="00056E0E"/>
    <w:rsid w:val="000571D5"/>
    <w:rsid w:val="000575D0"/>
    <w:rsid w:val="00057956"/>
    <w:rsid w:val="00057C5B"/>
    <w:rsid w:val="00057FC5"/>
    <w:rsid w:val="0006006C"/>
    <w:rsid w:val="0006024A"/>
    <w:rsid w:val="00060308"/>
    <w:rsid w:val="00060409"/>
    <w:rsid w:val="00060FA4"/>
    <w:rsid w:val="00061199"/>
    <w:rsid w:val="00061246"/>
    <w:rsid w:val="000613F1"/>
    <w:rsid w:val="00061890"/>
    <w:rsid w:val="00061906"/>
    <w:rsid w:val="00061DD9"/>
    <w:rsid w:val="00062197"/>
    <w:rsid w:val="0006259A"/>
    <w:rsid w:val="00062EB6"/>
    <w:rsid w:val="00062F5C"/>
    <w:rsid w:val="00063012"/>
    <w:rsid w:val="000630FB"/>
    <w:rsid w:val="00063B36"/>
    <w:rsid w:val="00063D27"/>
    <w:rsid w:val="00063E00"/>
    <w:rsid w:val="00064004"/>
    <w:rsid w:val="00064027"/>
    <w:rsid w:val="0006406A"/>
    <w:rsid w:val="000641EB"/>
    <w:rsid w:val="00064A9D"/>
    <w:rsid w:val="00065552"/>
    <w:rsid w:val="00065970"/>
    <w:rsid w:val="00065ABB"/>
    <w:rsid w:val="00065AD8"/>
    <w:rsid w:val="00065DE2"/>
    <w:rsid w:val="00066272"/>
    <w:rsid w:val="000666EB"/>
    <w:rsid w:val="000668BC"/>
    <w:rsid w:val="00066B39"/>
    <w:rsid w:val="00066C96"/>
    <w:rsid w:val="00066E07"/>
    <w:rsid w:val="00066F1A"/>
    <w:rsid w:val="00067187"/>
    <w:rsid w:val="00067257"/>
    <w:rsid w:val="00067421"/>
    <w:rsid w:val="000674C0"/>
    <w:rsid w:val="00067596"/>
    <w:rsid w:val="000676AB"/>
    <w:rsid w:val="00067850"/>
    <w:rsid w:val="000700B5"/>
    <w:rsid w:val="000700CD"/>
    <w:rsid w:val="00070194"/>
    <w:rsid w:val="000707FA"/>
    <w:rsid w:val="0007084D"/>
    <w:rsid w:val="00070A58"/>
    <w:rsid w:val="00070EF8"/>
    <w:rsid w:val="00070F48"/>
    <w:rsid w:val="00070F89"/>
    <w:rsid w:val="0007110C"/>
    <w:rsid w:val="00071576"/>
    <w:rsid w:val="00071D18"/>
    <w:rsid w:val="00071FE3"/>
    <w:rsid w:val="00072049"/>
    <w:rsid w:val="00072105"/>
    <w:rsid w:val="00072210"/>
    <w:rsid w:val="0007224F"/>
    <w:rsid w:val="0007248F"/>
    <w:rsid w:val="00072649"/>
    <w:rsid w:val="00072996"/>
    <w:rsid w:val="00072A0D"/>
    <w:rsid w:val="00072A6E"/>
    <w:rsid w:val="00072BDF"/>
    <w:rsid w:val="00072CA3"/>
    <w:rsid w:val="00072D3A"/>
    <w:rsid w:val="00072EF9"/>
    <w:rsid w:val="0007315D"/>
    <w:rsid w:val="0007321F"/>
    <w:rsid w:val="00073455"/>
    <w:rsid w:val="00073A32"/>
    <w:rsid w:val="00073A87"/>
    <w:rsid w:val="00073B9A"/>
    <w:rsid w:val="00073BCC"/>
    <w:rsid w:val="00073DA2"/>
    <w:rsid w:val="00073F1F"/>
    <w:rsid w:val="000742A2"/>
    <w:rsid w:val="0007444B"/>
    <w:rsid w:val="00074624"/>
    <w:rsid w:val="000747CE"/>
    <w:rsid w:val="000748EA"/>
    <w:rsid w:val="000749F9"/>
    <w:rsid w:val="00074A39"/>
    <w:rsid w:val="00074A96"/>
    <w:rsid w:val="00074C31"/>
    <w:rsid w:val="00074E27"/>
    <w:rsid w:val="00074EA3"/>
    <w:rsid w:val="000750E0"/>
    <w:rsid w:val="000750EE"/>
    <w:rsid w:val="000756CC"/>
    <w:rsid w:val="000757D9"/>
    <w:rsid w:val="00075CDC"/>
    <w:rsid w:val="00075DBB"/>
    <w:rsid w:val="000764B4"/>
    <w:rsid w:val="00076646"/>
    <w:rsid w:val="00076C53"/>
    <w:rsid w:val="00077109"/>
    <w:rsid w:val="000778DA"/>
    <w:rsid w:val="00077D76"/>
    <w:rsid w:val="00077E5D"/>
    <w:rsid w:val="00077E96"/>
    <w:rsid w:val="00077EE7"/>
    <w:rsid w:val="00080DBA"/>
    <w:rsid w:val="00080FEB"/>
    <w:rsid w:val="000811DE"/>
    <w:rsid w:val="00081489"/>
    <w:rsid w:val="000816D3"/>
    <w:rsid w:val="00081745"/>
    <w:rsid w:val="00081B2A"/>
    <w:rsid w:val="00081D97"/>
    <w:rsid w:val="00081E69"/>
    <w:rsid w:val="00081F5E"/>
    <w:rsid w:val="00082116"/>
    <w:rsid w:val="000822AB"/>
    <w:rsid w:val="000826AC"/>
    <w:rsid w:val="00082A15"/>
    <w:rsid w:val="00082F78"/>
    <w:rsid w:val="00083157"/>
    <w:rsid w:val="000833E5"/>
    <w:rsid w:val="00083E97"/>
    <w:rsid w:val="000845E1"/>
    <w:rsid w:val="00084C9F"/>
    <w:rsid w:val="00084E75"/>
    <w:rsid w:val="00084EB6"/>
    <w:rsid w:val="00084F6E"/>
    <w:rsid w:val="000857FD"/>
    <w:rsid w:val="00085808"/>
    <w:rsid w:val="00085986"/>
    <w:rsid w:val="000859CC"/>
    <w:rsid w:val="000860A9"/>
    <w:rsid w:val="0008626D"/>
    <w:rsid w:val="00086670"/>
    <w:rsid w:val="00086735"/>
    <w:rsid w:val="000867A7"/>
    <w:rsid w:val="000868A0"/>
    <w:rsid w:val="00086968"/>
    <w:rsid w:val="00086AB1"/>
    <w:rsid w:val="00086DDB"/>
    <w:rsid w:val="00086DE0"/>
    <w:rsid w:val="00086FA8"/>
    <w:rsid w:val="00087A1F"/>
    <w:rsid w:val="00087AFD"/>
    <w:rsid w:val="000901C1"/>
    <w:rsid w:val="00090726"/>
    <w:rsid w:val="00090A65"/>
    <w:rsid w:val="00090A86"/>
    <w:rsid w:val="00090BF1"/>
    <w:rsid w:val="00091256"/>
    <w:rsid w:val="0009172C"/>
    <w:rsid w:val="0009214C"/>
    <w:rsid w:val="0009240E"/>
    <w:rsid w:val="00092430"/>
    <w:rsid w:val="000924A5"/>
    <w:rsid w:val="0009306B"/>
    <w:rsid w:val="00093199"/>
    <w:rsid w:val="00093578"/>
    <w:rsid w:val="00093618"/>
    <w:rsid w:val="00093885"/>
    <w:rsid w:val="00093A92"/>
    <w:rsid w:val="00093C46"/>
    <w:rsid w:val="00093DBA"/>
    <w:rsid w:val="0009476A"/>
    <w:rsid w:val="00094C5D"/>
    <w:rsid w:val="00094C99"/>
    <w:rsid w:val="00094EBC"/>
    <w:rsid w:val="00094F94"/>
    <w:rsid w:val="0009506A"/>
    <w:rsid w:val="000950AB"/>
    <w:rsid w:val="0009574B"/>
    <w:rsid w:val="00095F26"/>
    <w:rsid w:val="00095F5D"/>
    <w:rsid w:val="00096001"/>
    <w:rsid w:val="000962C0"/>
    <w:rsid w:val="0009676D"/>
    <w:rsid w:val="00096D17"/>
    <w:rsid w:val="00096DCC"/>
    <w:rsid w:val="000970E1"/>
    <w:rsid w:val="00097305"/>
    <w:rsid w:val="00097539"/>
    <w:rsid w:val="0009756D"/>
    <w:rsid w:val="000976B7"/>
    <w:rsid w:val="00097C0C"/>
    <w:rsid w:val="00097CBC"/>
    <w:rsid w:val="00097DFF"/>
    <w:rsid w:val="00097EE1"/>
    <w:rsid w:val="000A00D5"/>
    <w:rsid w:val="000A0138"/>
    <w:rsid w:val="000A035C"/>
    <w:rsid w:val="000A073A"/>
    <w:rsid w:val="000A0EE6"/>
    <w:rsid w:val="000A128F"/>
    <w:rsid w:val="000A12F1"/>
    <w:rsid w:val="000A131A"/>
    <w:rsid w:val="000A1A5C"/>
    <w:rsid w:val="000A1A90"/>
    <w:rsid w:val="000A24C9"/>
    <w:rsid w:val="000A2574"/>
    <w:rsid w:val="000A27F9"/>
    <w:rsid w:val="000A2AED"/>
    <w:rsid w:val="000A2D46"/>
    <w:rsid w:val="000A2DEA"/>
    <w:rsid w:val="000A3192"/>
    <w:rsid w:val="000A354A"/>
    <w:rsid w:val="000A357A"/>
    <w:rsid w:val="000A3C1D"/>
    <w:rsid w:val="000A3C28"/>
    <w:rsid w:val="000A3C50"/>
    <w:rsid w:val="000A3D6F"/>
    <w:rsid w:val="000A3DA8"/>
    <w:rsid w:val="000A3DDF"/>
    <w:rsid w:val="000A3F9E"/>
    <w:rsid w:val="000A4640"/>
    <w:rsid w:val="000A4809"/>
    <w:rsid w:val="000A4CAB"/>
    <w:rsid w:val="000A4EAD"/>
    <w:rsid w:val="000A504D"/>
    <w:rsid w:val="000A5267"/>
    <w:rsid w:val="000A58A5"/>
    <w:rsid w:val="000A593E"/>
    <w:rsid w:val="000A5C61"/>
    <w:rsid w:val="000A5D0F"/>
    <w:rsid w:val="000A5E22"/>
    <w:rsid w:val="000A616A"/>
    <w:rsid w:val="000A643D"/>
    <w:rsid w:val="000A6838"/>
    <w:rsid w:val="000A6B5A"/>
    <w:rsid w:val="000A6E24"/>
    <w:rsid w:val="000A7075"/>
    <w:rsid w:val="000A7112"/>
    <w:rsid w:val="000A746B"/>
    <w:rsid w:val="000A7486"/>
    <w:rsid w:val="000A760E"/>
    <w:rsid w:val="000A786C"/>
    <w:rsid w:val="000A79D7"/>
    <w:rsid w:val="000A7F1E"/>
    <w:rsid w:val="000B03B1"/>
    <w:rsid w:val="000B0555"/>
    <w:rsid w:val="000B059C"/>
    <w:rsid w:val="000B08E4"/>
    <w:rsid w:val="000B11DE"/>
    <w:rsid w:val="000B14D3"/>
    <w:rsid w:val="000B1720"/>
    <w:rsid w:val="000B183E"/>
    <w:rsid w:val="000B1850"/>
    <w:rsid w:val="000B19D5"/>
    <w:rsid w:val="000B19F7"/>
    <w:rsid w:val="000B1A7E"/>
    <w:rsid w:val="000B1E8C"/>
    <w:rsid w:val="000B1EB0"/>
    <w:rsid w:val="000B1FA1"/>
    <w:rsid w:val="000B23EC"/>
    <w:rsid w:val="000B27C7"/>
    <w:rsid w:val="000B360E"/>
    <w:rsid w:val="000B36D8"/>
    <w:rsid w:val="000B3BBE"/>
    <w:rsid w:val="000B42CC"/>
    <w:rsid w:val="000B4662"/>
    <w:rsid w:val="000B482D"/>
    <w:rsid w:val="000B4969"/>
    <w:rsid w:val="000B4AB2"/>
    <w:rsid w:val="000B4AE2"/>
    <w:rsid w:val="000B4C30"/>
    <w:rsid w:val="000B4E55"/>
    <w:rsid w:val="000B4F96"/>
    <w:rsid w:val="000B518B"/>
    <w:rsid w:val="000B51A9"/>
    <w:rsid w:val="000B5238"/>
    <w:rsid w:val="000B523F"/>
    <w:rsid w:val="000B55A0"/>
    <w:rsid w:val="000B5611"/>
    <w:rsid w:val="000B5DED"/>
    <w:rsid w:val="000B5E03"/>
    <w:rsid w:val="000B5FF4"/>
    <w:rsid w:val="000B6077"/>
    <w:rsid w:val="000B60B6"/>
    <w:rsid w:val="000B6210"/>
    <w:rsid w:val="000B6691"/>
    <w:rsid w:val="000B6753"/>
    <w:rsid w:val="000B6797"/>
    <w:rsid w:val="000B6E78"/>
    <w:rsid w:val="000B7148"/>
    <w:rsid w:val="000B740D"/>
    <w:rsid w:val="000B7BF9"/>
    <w:rsid w:val="000B7C7A"/>
    <w:rsid w:val="000B7E4C"/>
    <w:rsid w:val="000C01E6"/>
    <w:rsid w:val="000C021C"/>
    <w:rsid w:val="000C032B"/>
    <w:rsid w:val="000C063F"/>
    <w:rsid w:val="000C0CEF"/>
    <w:rsid w:val="000C0EFD"/>
    <w:rsid w:val="000C0F9E"/>
    <w:rsid w:val="000C1167"/>
    <w:rsid w:val="000C151C"/>
    <w:rsid w:val="000C15DF"/>
    <w:rsid w:val="000C16ED"/>
    <w:rsid w:val="000C1704"/>
    <w:rsid w:val="000C17E9"/>
    <w:rsid w:val="000C182F"/>
    <w:rsid w:val="000C1997"/>
    <w:rsid w:val="000C19EF"/>
    <w:rsid w:val="000C1BB0"/>
    <w:rsid w:val="000C1DB1"/>
    <w:rsid w:val="000C1FD0"/>
    <w:rsid w:val="000C20F5"/>
    <w:rsid w:val="000C210D"/>
    <w:rsid w:val="000C222D"/>
    <w:rsid w:val="000C27E6"/>
    <w:rsid w:val="000C29D2"/>
    <w:rsid w:val="000C29E3"/>
    <w:rsid w:val="000C2B6A"/>
    <w:rsid w:val="000C2CED"/>
    <w:rsid w:val="000C2EF1"/>
    <w:rsid w:val="000C3302"/>
    <w:rsid w:val="000C3311"/>
    <w:rsid w:val="000C3576"/>
    <w:rsid w:val="000C3E55"/>
    <w:rsid w:val="000C405D"/>
    <w:rsid w:val="000C40F8"/>
    <w:rsid w:val="000C4426"/>
    <w:rsid w:val="000C4FF0"/>
    <w:rsid w:val="000C5283"/>
    <w:rsid w:val="000C56E5"/>
    <w:rsid w:val="000C57AA"/>
    <w:rsid w:val="000C57F6"/>
    <w:rsid w:val="000C5A01"/>
    <w:rsid w:val="000C5D51"/>
    <w:rsid w:val="000C5DB8"/>
    <w:rsid w:val="000C6262"/>
    <w:rsid w:val="000C65FE"/>
    <w:rsid w:val="000C699B"/>
    <w:rsid w:val="000C6AA9"/>
    <w:rsid w:val="000C6CF5"/>
    <w:rsid w:val="000C6E78"/>
    <w:rsid w:val="000C7091"/>
    <w:rsid w:val="000C7191"/>
    <w:rsid w:val="000C739B"/>
    <w:rsid w:val="000C7438"/>
    <w:rsid w:val="000C75C5"/>
    <w:rsid w:val="000C7E8E"/>
    <w:rsid w:val="000D02E7"/>
    <w:rsid w:val="000D07A2"/>
    <w:rsid w:val="000D097D"/>
    <w:rsid w:val="000D14DB"/>
    <w:rsid w:val="000D167A"/>
    <w:rsid w:val="000D1D66"/>
    <w:rsid w:val="000D1DD7"/>
    <w:rsid w:val="000D2005"/>
    <w:rsid w:val="000D20AD"/>
    <w:rsid w:val="000D20F6"/>
    <w:rsid w:val="000D2256"/>
    <w:rsid w:val="000D2804"/>
    <w:rsid w:val="000D29AE"/>
    <w:rsid w:val="000D29F9"/>
    <w:rsid w:val="000D2B37"/>
    <w:rsid w:val="000D2B4F"/>
    <w:rsid w:val="000D37CE"/>
    <w:rsid w:val="000D37D1"/>
    <w:rsid w:val="000D3BD6"/>
    <w:rsid w:val="000D3BF4"/>
    <w:rsid w:val="000D3E84"/>
    <w:rsid w:val="000D3FC0"/>
    <w:rsid w:val="000D4211"/>
    <w:rsid w:val="000D4461"/>
    <w:rsid w:val="000D4B27"/>
    <w:rsid w:val="000D4DA7"/>
    <w:rsid w:val="000D5545"/>
    <w:rsid w:val="000D585E"/>
    <w:rsid w:val="000D5FD9"/>
    <w:rsid w:val="000D62E0"/>
    <w:rsid w:val="000D659A"/>
    <w:rsid w:val="000D6D7C"/>
    <w:rsid w:val="000D6F48"/>
    <w:rsid w:val="000D6FDA"/>
    <w:rsid w:val="000D7270"/>
    <w:rsid w:val="000D761A"/>
    <w:rsid w:val="000D7AB9"/>
    <w:rsid w:val="000D7CFB"/>
    <w:rsid w:val="000D7EB5"/>
    <w:rsid w:val="000D7F42"/>
    <w:rsid w:val="000E0169"/>
    <w:rsid w:val="000E01A7"/>
    <w:rsid w:val="000E0329"/>
    <w:rsid w:val="000E03C4"/>
    <w:rsid w:val="000E081B"/>
    <w:rsid w:val="000E0E00"/>
    <w:rsid w:val="000E0E76"/>
    <w:rsid w:val="000E0EEC"/>
    <w:rsid w:val="000E18B9"/>
    <w:rsid w:val="000E1B06"/>
    <w:rsid w:val="000E1B3D"/>
    <w:rsid w:val="000E20F0"/>
    <w:rsid w:val="000E2115"/>
    <w:rsid w:val="000E266E"/>
    <w:rsid w:val="000E2F3D"/>
    <w:rsid w:val="000E2F54"/>
    <w:rsid w:val="000E308D"/>
    <w:rsid w:val="000E34EF"/>
    <w:rsid w:val="000E377C"/>
    <w:rsid w:val="000E37FF"/>
    <w:rsid w:val="000E3904"/>
    <w:rsid w:val="000E3CCB"/>
    <w:rsid w:val="000E3DA5"/>
    <w:rsid w:val="000E3E0F"/>
    <w:rsid w:val="000E3F0F"/>
    <w:rsid w:val="000E4218"/>
    <w:rsid w:val="000E42F3"/>
    <w:rsid w:val="000E437A"/>
    <w:rsid w:val="000E4492"/>
    <w:rsid w:val="000E4A3E"/>
    <w:rsid w:val="000E4D4C"/>
    <w:rsid w:val="000E4E98"/>
    <w:rsid w:val="000E52C6"/>
    <w:rsid w:val="000E53D3"/>
    <w:rsid w:val="000E540E"/>
    <w:rsid w:val="000E545D"/>
    <w:rsid w:val="000E54C8"/>
    <w:rsid w:val="000E5574"/>
    <w:rsid w:val="000E55F4"/>
    <w:rsid w:val="000E5E7E"/>
    <w:rsid w:val="000E624D"/>
    <w:rsid w:val="000E6725"/>
    <w:rsid w:val="000E6A47"/>
    <w:rsid w:val="000E7188"/>
    <w:rsid w:val="000E750D"/>
    <w:rsid w:val="000E77D4"/>
    <w:rsid w:val="000E7D8F"/>
    <w:rsid w:val="000F01B1"/>
    <w:rsid w:val="000F08F7"/>
    <w:rsid w:val="000F094F"/>
    <w:rsid w:val="000F0EF1"/>
    <w:rsid w:val="000F1199"/>
    <w:rsid w:val="000F18CF"/>
    <w:rsid w:val="000F2729"/>
    <w:rsid w:val="000F2849"/>
    <w:rsid w:val="000F291A"/>
    <w:rsid w:val="000F2993"/>
    <w:rsid w:val="000F2F43"/>
    <w:rsid w:val="000F30ED"/>
    <w:rsid w:val="000F313B"/>
    <w:rsid w:val="000F3804"/>
    <w:rsid w:val="000F3846"/>
    <w:rsid w:val="000F3885"/>
    <w:rsid w:val="000F3886"/>
    <w:rsid w:val="000F3948"/>
    <w:rsid w:val="000F39A6"/>
    <w:rsid w:val="000F3A48"/>
    <w:rsid w:val="000F3E86"/>
    <w:rsid w:val="000F4085"/>
    <w:rsid w:val="000F4166"/>
    <w:rsid w:val="000F4268"/>
    <w:rsid w:val="000F43D4"/>
    <w:rsid w:val="000F44C5"/>
    <w:rsid w:val="000F49BD"/>
    <w:rsid w:val="000F5326"/>
    <w:rsid w:val="000F5A99"/>
    <w:rsid w:val="000F6257"/>
    <w:rsid w:val="000F635D"/>
    <w:rsid w:val="000F6372"/>
    <w:rsid w:val="000F6673"/>
    <w:rsid w:val="000F68A1"/>
    <w:rsid w:val="000F69B5"/>
    <w:rsid w:val="000F6A6B"/>
    <w:rsid w:val="000F6A80"/>
    <w:rsid w:val="000F6BB7"/>
    <w:rsid w:val="000F6FFD"/>
    <w:rsid w:val="000F7012"/>
    <w:rsid w:val="000F7584"/>
    <w:rsid w:val="0010047F"/>
    <w:rsid w:val="001006EE"/>
    <w:rsid w:val="0010070F"/>
    <w:rsid w:val="00100EBD"/>
    <w:rsid w:val="0010123F"/>
    <w:rsid w:val="001014CC"/>
    <w:rsid w:val="00101C63"/>
    <w:rsid w:val="00101D0E"/>
    <w:rsid w:val="00101D72"/>
    <w:rsid w:val="00101F22"/>
    <w:rsid w:val="00101F72"/>
    <w:rsid w:val="0010201A"/>
    <w:rsid w:val="001020CB"/>
    <w:rsid w:val="0010275A"/>
    <w:rsid w:val="00102785"/>
    <w:rsid w:val="00102928"/>
    <w:rsid w:val="00102AFB"/>
    <w:rsid w:val="00102E7A"/>
    <w:rsid w:val="00103286"/>
    <w:rsid w:val="0010345B"/>
    <w:rsid w:val="00103692"/>
    <w:rsid w:val="0010388D"/>
    <w:rsid w:val="00103C52"/>
    <w:rsid w:val="00103E69"/>
    <w:rsid w:val="0010404E"/>
    <w:rsid w:val="001040E5"/>
    <w:rsid w:val="001044A7"/>
    <w:rsid w:val="001044BF"/>
    <w:rsid w:val="001045EF"/>
    <w:rsid w:val="001049D6"/>
    <w:rsid w:val="00104CD3"/>
    <w:rsid w:val="00104D71"/>
    <w:rsid w:val="00105319"/>
    <w:rsid w:val="001053BD"/>
    <w:rsid w:val="00105783"/>
    <w:rsid w:val="00105DBB"/>
    <w:rsid w:val="00105FA1"/>
    <w:rsid w:val="0010620C"/>
    <w:rsid w:val="0010709B"/>
    <w:rsid w:val="0010767C"/>
    <w:rsid w:val="001076CC"/>
    <w:rsid w:val="0010782B"/>
    <w:rsid w:val="001079FA"/>
    <w:rsid w:val="00107C77"/>
    <w:rsid w:val="00107F9D"/>
    <w:rsid w:val="001102D1"/>
    <w:rsid w:val="00110337"/>
    <w:rsid w:val="00110733"/>
    <w:rsid w:val="00110B32"/>
    <w:rsid w:val="00110CD4"/>
    <w:rsid w:val="00110EF5"/>
    <w:rsid w:val="00110F9D"/>
    <w:rsid w:val="001112BD"/>
    <w:rsid w:val="00111A91"/>
    <w:rsid w:val="00111C0B"/>
    <w:rsid w:val="00111C9C"/>
    <w:rsid w:val="00112023"/>
    <w:rsid w:val="001120BD"/>
    <w:rsid w:val="001123D5"/>
    <w:rsid w:val="001124DE"/>
    <w:rsid w:val="00112631"/>
    <w:rsid w:val="00112922"/>
    <w:rsid w:val="0011296A"/>
    <w:rsid w:val="00112A60"/>
    <w:rsid w:val="00112B16"/>
    <w:rsid w:val="00112C00"/>
    <w:rsid w:val="00112C07"/>
    <w:rsid w:val="00112D01"/>
    <w:rsid w:val="00112DA3"/>
    <w:rsid w:val="00112F8E"/>
    <w:rsid w:val="0011302C"/>
    <w:rsid w:val="001131D6"/>
    <w:rsid w:val="001134FE"/>
    <w:rsid w:val="0011399B"/>
    <w:rsid w:val="00114222"/>
    <w:rsid w:val="0011477C"/>
    <w:rsid w:val="001147BE"/>
    <w:rsid w:val="001149B2"/>
    <w:rsid w:val="00114D6C"/>
    <w:rsid w:val="00114EEE"/>
    <w:rsid w:val="001151A9"/>
    <w:rsid w:val="00115235"/>
    <w:rsid w:val="001155C5"/>
    <w:rsid w:val="001157B4"/>
    <w:rsid w:val="00115849"/>
    <w:rsid w:val="00115A9E"/>
    <w:rsid w:val="00115D84"/>
    <w:rsid w:val="00115EA4"/>
    <w:rsid w:val="00115F92"/>
    <w:rsid w:val="00116428"/>
    <w:rsid w:val="00116544"/>
    <w:rsid w:val="00116799"/>
    <w:rsid w:val="001168E6"/>
    <w:rsid w:val="0011712B"/>
    <w:rsid w:val="001171D4"/>
    <w:rsid w:val="00117262"/>
    <w:rsid w:val="00117420"/>
    <w:rsid w:val="001175AA"/>
    <w:rsid w:val="001175BE"/>
    <w:rsid w:val="001179AC"/>
    <w:rsid w:val="00117F8B"/>
    <w:rsid w:val="0012010A"/>
    <w:rsid w:val="00120906"/>
    <w:rsid w:val="00120A1D"/>
    <w:rsid w:val="00121160"/>
    <w:rsid w:val="001215A7"/>
    <w:rsid w:val="00121874"/>
    <w:rsid w:val="001218FB"/>
    <w:rsid w:val="00121A4B"/>
    <w:rsid w:val="00121B0C"/>
    <w:rsid w:val="00121C7B"/>
    <w:rsid w:val="00121D22"/>
    <w:rsid w:val="00121FD2"/>
    <w:rsid w:val="00122406"/>
    <w:rsid w:val="0012240D"/>
    <w:rsid w:val="00122B66"/>
    <w:rsid w:val="00122F49"/>
    <w:rsid w:val="0012340E"/>
    <w:rsid w:val="0012365C"/>
    <w:rsid w:val="0012376A"/>
    <w:rsid w:val="001237FF"/>
    <w:rsid w:val="0012382A"/>
    <w:rsid w:val="00123AEC"/>
    <w:rsid w:val="00123B6F"/>
    <w:rsid w:val="00123D0E"/>
    <w:rsid w:val="00123F3D"/>
    <w:rsid w:val="0012400E"/>
    <w:rsid w:val="0012444B"/>
    <w:rsid w:val="00124486"/>
    <w:rsid w:val="0012463F"/>
    <w:rsid w:val="001249B2"/>
    <w:rsid w:val="00125225"/>
    <w:rsid w:val="00125240"/>
    <w:rsid w:val="001259CF"/>
    <w:rsid w:val="0012610D"/>
    <w:rsid w:val="001264E8"/>
    <w:rsid w:val="00126584"/>
    <w:rsid w:val="00126F27"/>
    <w:rsid w:val="001270CA"/>
    <w:rsid w:val="00127310"/>
    <w:rsid w:val="001273A7"/>
    <w:rsid w:val="001274A6"/>
    <w:rsid w:val="001278F2"/>
    <w:rsid w:val="0012791A"/>
    <w:rsid w:val="001279A5"/>
    <w:rsid w:val="001279C8"/>
    <w:rsid w:val="001279D2"/>
    <w:rsid w:val="00127AC2"/>
    <w:rsid w:val="0013002E"/>
    <w:rsid w:val="001300D1"/>
    <w:rsid w:val="0013082D"/>
    <w:rsid w:val="0013087F"/>
    <w:rsid w:val="00130C9C"/>
    <w:rsid w:val="00130EB3"/>
    <w:rsid w:val="00131D09"/>
    <w:rsid w:val="00131EEF"/>
    <w:rsid w:val="0013206F"/>
    <w:rsid w:val="0013214D"/>
    <w:rsid w:val="00132583"/>
    <w:rsid w:val="001326DE"/>
    <w:rsid w:val="00132855"/>
    <w:rsid w:val="00132A01"/>
    <w:rsid w:val="00132A2D"/>
    <w:rsid w:val="00132ACF"/>
    <w:rsid w:val="00132CB5"/>
    <w:rsid w:val="00132FC9"/>
    <w:rsid w:val="0013389C"/>
    <w:rsid w:val="001338A6"/>
    <w:rsid w:val="00133B9B"/>
    <w:rsid w:val="00133E1E"/>
    <w:rsid w:val="00134405"/>
    <w:rsid w:val="001344FE"/>
    <w:rsid w:val="0013452B"/>
    <w:rsid w:val="001346EF"/>
    <w:rsid w:val="001347CA"/>
    <w:rsid w:val="0013499A"/>
    <w:rsid w:val="00134D96"/>
    <w:rsid w:val="00134E2D"/>
    <w:rsid w:val="00134F1F"/>
    <w:rsid w:val="00134FB1"/>
    <w:rsid w:val="0013506E"/>
    <w:rsid w:val="0013513D"/>
    <w:rsid w:val="00135217"/>
    <w:rsid w:val="00135259"/>
    <w:rsid w:val="00135406"/>
    <w:rsid w:val="0013548A"/>
    <w:rsid w:val="00135610"/>
    <w:rsid w:val="00135B90"/>
    <w:rsid w:val="00135BBC"/>
    <w:rsid w:val="00135C5E"/>
    <w:rsid w:val="0013603A"/>
    <w:rsid w:val="001365A9"/>
    <w:rsid w:val="00136683"/>
    <w:rsid w:val="0013677A"/>
    <w:rsid w:val="0013697D"/>
    <w:rsid w:val="00136B1E"/>
    <w:rsid w:val="00136C2C"/>
    <w:rsid w:val="00136F17"/>
    <w:rsid w:val="00136F5E"/>
    <w:rsid w:val="0013736D"/>
    <w:rsid w:val="00137658"/>
    <w:rsid w:val="00137952"/>
    <w:rsid w:val="00137FC0"/>
    <w:rsid w:val="001400AF"/>
    <w:rsid w:val="00140497"/>
    <w:rsid w:val="001405AD"/>
    <w:rsid w:val="00140964"/>
    <w:rsid w:val="00140A2B"/>
    <w:rsid w:val="00140E77"/>
    <w:rsid w:val="00141425"/>
    <w:rsid w:val="00141666"/>
    <w:rsid w:val="00141729"/>
    <w:rsid w:val="00141BA2"/>
    <w:rsid w:val="00141BCA"/>
    <w:rsid w:val="00141E0E"/>
    <w:rsid w:val="00141F5F"/>
    <w:rsid w:val="0014252C"/>
    <w:rsid w:val="00142A02"/>
    <w:rsid w:val="00142ACF"/>
    <w:rsid w:val="00142C60"/>
    <w:rsid w:val="00142CD7"/>
    <w:rsid w:val="0014326F"/>
    <w:rsid w:val="00143283"/>
    <w:rsid w:val="00143664"/>
    <w:rsid w:val="0014391F"/>
    <w:rsid w:val="00143A57"/>
    <w:rsid w:val="00143BFC"/>
    <w:rsid w:val="00143D9A"/>
    <w:rsid w:val="001440A9"/>
    <w:rsid w:val="0014412C"/>
    <w:rsid w:val="001441CD"/>
    <w:rsid w:val="00144F59"/>
    <w:rsid w:val="00145442"/>
    <w:rsid w:val="001454FB"/>
    <w:rsid w:val="001455A5"/>
    <w:rsid w:val="001455FA"/>
    <w:rsid w:val="00145672"/>
    <w:rsid w:val="00145976"/>
    <w:rsid w:val="00145AFF"/>
    <w:rsid w:val="00145B28"/>
    <w:rsid w:val="00145B60"/>
    <w:rsid w:val="00145DF7"/>
    <w:rsid w:val="00145E34"/>
    <w:rsid w:val="001460B5"/>
    <w:rsid w:val="00146307"/>
    <w:rsid w:val="00146888"/>
    <w:rsid w:val="00146A38"/>
    <w:rsid w:val="00146CA3"/>
    <w:rsid w:val="00146CCD"/>
    <w:rsid w:val="00146EA8"/>
    <w:rsid w:val="001478C3"/>
    <w:rsid w:val="00147CA0"/>
    <w:rsid w:val="00147DD3"/>
    <w:rsid w:val="001502C6"/>
    <w:rsid w:val="00150635"/>
    <w:rsid w:val="0015065D"/>
    <w:rsid w:val="00150799"/>
    <w:rsid w:val="0015093F"/>
    <w:rsid w:val="00150D4E"/>
    <w:rsid w:val="00151036"/>
    <w:rsid w:val="00151153"/>
    <w:rsid w:val="00151187"/>
    <w:rsid w:val="001513D1"/>
    <w:rsid w:val="00151B77"/>
    <w:rsid w:val="00151C08"/>
    <w:rsid w:val="00151EB7"/>
    <w:rsid w:val="0015206C"/>
    <w:rsid w:val="0015219D"/>
    <w:rsid w:val="00152588"/>
    <w:rsid w:val="00152EF2"/>
    <w:rsid w:val="0015316E"/>
    <w:rsid w:val="0015350B"/>
    <w:rsid w:val="00153723"/>
    <w:rsid w:val="00153737"/>
    <w:rsid w:val="00153B93"/>
    <w:rsid w:val="00153E80"/>
    <w:rsid w:val="00153F54"/>
    <w:rsid w:val="00154177"/>
    <w:rsid w:val="001542A7"/>
    <w:rsid w:val="001544B7"/>
    <w:rsid w:val="0015486F"/>
    <w:rsid w:val="00154B6F"/>
    <w:rsid w:val="00154CA0"/>
    <w:rsid w:val="00155523"/>
    <w:rsid w:val="00155527"/>
    <w:rsid w:val="001556CD"/>
    <w:rsid w:val="00155AA2"/>
    <w:rsid w:val="00155DC1"/>
    <w:rsid w:val="00155E2F"/>
    <w:rsid w:val="0015665D"/>
    <w:rsid w:val="001566AA"/>
    <w:rsid w:val="00156C5F"/>
    <w:rsid w:val="00156C8C"/>
    <w:rsid w:val="00157693"/>
    <w:rsid w:val="0015797C"/>
    <w:rsid w:val="00157DDD"/>
    <w:rsid w:val="0016049B"/>
    <w:rsid w:val="00160601"/>
    <w:rsid w:val="001609C0"/>
    <w:rsid w:val="00160F82"/>
    <w:rsid w:val="00161CFF"/>
    <w:rsid w:val="001622DA"/>
    <w:rsid w:val="0016237A"/>
    <w:rsid w:val="001625F9"/>
    <w:rsid w:val="00162C11"/>
    <w:rsid w:val="00163238"/>
    <w:rsid w:val="001633FA"/>
    <w:rsid w:val="00163497"/>
    <w:rsid w:val="00163A82"/>
    <w:rsid w:val="00163B04"/>
    <w:rsid w:val="00163B42"/>
    <w:rsid w:val="00163F9E"/>
    <w:rsid w:val="00164162"/>
    <w:rsid w:val="001646E8"/>
    <w:rsid w:val="00164920"/>
    <w:rsid w:val="001649F3"/>
    <w:rsid w:val="00164A11"/>
    <w:rsid w:val="00164A39"/>
    <w:rsid w:val="00164A5A"/>
    <w:rsid w:val="00164BE7"/>
    <w:rsid w:val="00164FEB"/>
    <w:rsid w:val="0016503D"/>
    <w:rsid w:val="001653EB"/>
    <w:rsid w:val="00165763"/>
    <w:rsid w:val="0016589E"/>
    <w:rsid w:val="00165ADE"/>
    <w:rsid w:val="00165D0B"/>
    <w:rsid w:val="00166032"/>
    <w:rsid w:val="00166582"/>
    <w:rsid w:val="001666B1"/>
    <w:rsid w:val="00166ACF"/>
    <w:rsid w:val="00166F9E"/>
    <w:rsid w:val="001672B4"/>
    <w:rsid w:val="0016755F"/>
    <w:rsid w:val="001675BE"/>
    <w:rsid w:val="001677B6"/>
    <w:rsid w:val="00167903"/>
    <w:rsid w:val="00167B5D"/>
    <w:rsid w:val="00167D42"/>
    <w:rsid w:val="00167E62"/>
    <w:rsid w:val="00167F96"/>
    <w:rsid w:val="00167F97"/>
    <w:rsid w:val="00167FF0"/>
    <w:rsid w:val="001700CF"/>
    <w:rsid w:val="00170386"/>
    <w:rsid w:val="00170921"/>
    <w:rsid w:val="00170CBA"/>
    <w:rsid w:val="00170CD9"/>
    <w:rsid w:val="00170D39"/>
    <w:rsid w:val="00170E7E"/>
    <w:rsid w:val="00170EDF"/>
    <w:rsid w:val="0017101D"/>
    <w:rsid w:val="0017106D"/>
    <w:rsid w:val="0017121A"/>
    <w:rsid w:val="001713A5"/>
    <w:rsid w:val="001713B6"/>
    <w:rsid w:val="001713FA"/>
    <w:rsid w:val="001714BF"/>
    <w:rsid w:val="001714C8"/>
    <w:rsid w:val="00171797"/>
    <w:rsid w:val="0017219B"/>
    <w:rsid w:val="00172507"/>
    <w:rsid w:val="00172B4C"/>
    <w:rsid w:val="00172F20"/>
    <w:rsid w:val="0017301D"/>
    <w:rsid w:val="0017324D"/>
    <w:rsid w:val="0017346C"/>
    <w:rsid w:val="00173592"/>
    <w:rsid w:val="00173765"/>
    <w:rsid w:val="00173BF6"/>
    <w:rsid w:val="001749AE"/>
    <w:rsid w:val="00174AFE"/>
    <w:rsid w:val="00174ECE"/>
    <w:rsid w:val="00175017"/>
    <w:rsid w:val="001757FA"/>
    <w:rsid w:val="00175884"/>
    <w:rsid w:val="0017595D"/>
    <w:rsid w:val="00175BA8"/>
    <w:rsid w:val="00175ECE"/>
    <w:rsid w:val="00176156"/>
    <w:rsid w:val="00176879"/>
    <w:rsid w:val="001768B8"/>
    <w:rsid w:val="001768E5"/>
    <w:rsid w:val="00176CB3"/>
    <w:rsid w:val="00176DA6"/>
    <w:rsid w:val="00176EF0"/>
    <w:rsid w:val="00176FD1"/>
    <w:rsid w:val="00177148"/>
    <w:rsid w:val="00177473"/>
    <w:rsid w:val="00177994"/>
    <w:rsid w:val="001779C4"/>
    <w:rsid w:val="00177A3B"/>
    <w:rsid w:val="00177B55"/>
    <w:rsid w:val="00177C1C"/>
    <w:rsid w:val="00177DB3"/>
    <w:rsid w:val="0018024F"/>
    <w:rsid w:val="00180FC5"/>
    <w:rsid w:val="0018107C"/>
    <w:rsid w:val="00181721"/>
    <w:rsid w:val="00181DC3"/>
    <w:rsid w:val="00181F09"/>
    <w:rsid w:val="00182B07"/>
    <w:rsid w:val="00182C52"/>
    <w:rsid w:val="00182D42"/>
    <w:rsid w:val="00182D93"/>
    <w:rsid w:val="00182E75"/>
    <w:rsid w:val="00182FF4"/>
    <w:rsid w:val="001834B8"/>
    <w:rsid w:val="0018362C"/>
    <w:rsid w:val="00183713"/>
    <w:rsid w:val="00183E8C"/>
    <w:rsid w:val="0018415A"/>
    <w:rsid w:val="001847B3"/>
    <w:rsid w:val="00184C9C"/>
    <w:rsid w:val="00184FFE"/>
    <w:rsid w:val="00185522"/>
    <w:rsid w:val="00185841"/>
    <w:rsid w:val="001859D4"/>
    <w:rsid w:val="00185D93"/>
    <w:rsid w:val="0018642A"/>
    <w:rsid w:val="0018649E"/>
    <w:rsid w:val="00186796"/>
    <w:rsid w:val="00186C33"/>
    <w:rsid w:val="00186C52"/>
    <w:rsid w:val="00186D06"/>
    <w:rsid w:val="00186F72"/>
    <w:rsid w:val="001877C9"/>
    <w:rsid w:val="0018783C"/>
    <w:rsid w:val="00187AC9"/>
    <w:rsid w:val="00187B37"/>
    <w:rsid w:val="00187BFD"/>
    <w:rsid w:val="00187EC3"/>
    <w:rsid w:val="00187F8D"/>
    <w:rsid w:val="00187FAB"/>
    <w:rsid w:val="001900C2"/>
    <w:rsid w:val="001900F6"/>
    <w:rsid w:val="00190121"/>
    <w:rsid w:val="00190199"/>
    <w:rsid w:val="0019046A"/>
    <w:rsid w:val="001905C6"/>
    <w:rsid w:val="001906E2"/>
    <w:rsid w:val="001907A5"/>
    <w:rsid w:val="00190A7D"/>
    <w:rsid w:val="00190BD5"/>
    <w:rsid w:val="00190F74"/>
    <w:rsid w:val="00191130"/>
    <w:rsid w:val="001914A4"/>
    <w:rsid w:val="00191878"/>
    <w:rsid w:val="00191AFB"/>
    <w:rsid w:val="00191C1D"/>
    <w:rsid w:val="0019227F"/>
    <w:rsid w:val="001924D5"/>
    <w:rsid w:val="0019266A"/>
    <w:rsid w:val="001928D3"/>
    <w:rsid w:val="00192C88"/>
    <w:rsid w:val="00192DAD"/>
    <w:rsid w:val="00192E2D"/>
    <w:rsid w:val="00192E7B"/>
    <w:rsid w:val="00192F06"/>
    <w:rsid w:val="00193164"/>
    <w:rsid w:val="00193276"/>
    <w:rsid w:val="00193B67"/>
    <w:rsid w:val="00193B7A"/>
    <w:rsid w:val="00193CB2"/>
    <w:rsid w:val="00193D82"/>
    <w:rsid w:val="001943AA"/>
    <w:rsid w:val="0019441C"/>
    <w:rsid w:val="0019442A"/>
    <w:rsid w:val="001946B9"/>
    <w:rsid w:val="00194B59"/>
    <w:rsid w:val="00194BCE"/>
    <w:rsid w:val="00195141"/>
    <w:rsid w:val="00195284"/>
    <w:rsid w:val="001957D9"/>
    <w:rsid w:val="00195F83"/>
    <w:rsid w:val="001960C1"/>
    <w:rsid w:val="001960D2"/>
    <w:rsid w:val="001960EF"/>
    <w:rsid w:val="00196124"/>
    <w:rsid w:val="0019631B"/>
    <w:rsid w:val="00196380"/>
    <w:rsid w:val="00196759"/>
    <w:rsid w:val="00196798"/>
    <w:rsid w:val="001967E5"/>
    <w:rsid w:val="001969DD"/>
    <w:rsid w:val="001969EA"/>
    <w:rsid w:val="00196BC7"/>
    <w:rsid w:val="00196D9F"/>
    <w:rsid w:val="00197059"/>
    <w:rsid w:val="0019706A"/>
    <w:rsid w:val="001976F0"/>
    <w:rsid w:val="00197F00"/>
    <w:rsid w:val="001A0061"/>
    <w:rsid w:val="001A0100"/>
    <w:rsid w:val="001A0554"/>
    <w:rsid w:val="001A0751"/>
    <w:rsid w:val="001A07CC"/>
    <w:rsid w:val="001A0E08"/>
    <w:rsid w:val="001A0E38"/>
    <w:rsid w:val="001A0E92"/>
    <w:rsid w:val="001A0FB6"/>
    <w:rsid w:val="001A1524"/>
    <w:rsid w:val="001A1809"/>
    <w:rsid w:val="001A1FB6"/>
    <w:rsid w:val="001A225D"/>
    <w:rsid w:val="001A22BA"/>
    <w:rsid w:val="001A25C7"/>
    <w:rsid w:val="001A26B3"/>
    <w:rsid w:val="001A27DC"/>
    <w:rsid w:val="001A2E61"/>
    <w:rsid w:val="001A2F81"/>
    <w:rsid w:val="001A304D"/>
    <w:rsid w:val="001A3299"/>
    <w:rsid w:val="001A336E"/>
    <w:rsid w:val="001A3422"/>
    <w:rsid w:val="001A3438"/>
    <w:rsid w:val="001A3601"/>
    <w:rsid w:val="001A3A14"/>
    <w:rsid w:val="001A3A3F"/>
    <w:rsid w:val="001A3A43"/>
    <w:rsid w:val="001A3E71"/>
    <w:rsid w:val="001A41BC"/>
    <w:rsid w:val="001A4634"/>
    <w:rsid w:val="001A47BC"/>
    <w:rsid w:val="001A47C9"/>
    <w:rsid w:val="001A4824"/>
    <w:rsid w:val="001A4987"/>
    <w:rsid w:val="001A4A5F"/>
    <w:rsid w:val="001A4BCD"/>
    <w:rsid w:val="001A4DA1"/>
    <w:rsid w:val="001A4E39"/>
    <w:rsid w:val="001A4E79"/>
    <w:rsid w:val="001A4F74"/>
    <w:rsid w:val="001A513F"/>
    <w:rsid w:val="001A539E"/>
    <w:rsid w:val="001A571E"/>
    <w:rsid w:val="001A572D"/>
    <w:rsid w:val="001A576E"/>
    <w:rsid w:val="001A57D5"/>
    <w:rsid w:val="001A58F8"/>
    <w:rsid w:val="001A5AA9"/>
    <w:rsid w:val="001A5BFC"/>
    <w:rsid w:val="001A5ECB"/>
    <w:rsid w:val="001A5F41"/>
    <w:rsid w:val="001A6268"/>
    <w:rsid w:val="001A645D"/>
    <w:rsid w:val="001A6530"/>
    <w:rsid w:val="001A6564"/>
    <w:rsid w:val="001A6B87"/>
    <w:rsid w:val="001A7287"/>
    <w:rsid w:val="001A73EA"/>
    <w:rsid w:val="001A79FA"/>
    <w:rsid w:val="001A7D97"/>
    <w:rsid w:val="001A7F53"/>
    <w:rsid w:val="001B0026"/>
    <w:rsid w:val="001B0184"/>
    <w:rsid w:val="001B04DC"/>
    <w:rsid w:val="001B0564"/>
    <w:rsid w:val="001B08A3"/>
    <w:rsid w:val="001B0985"/>
    <w:rsid w:val="001B0AAE"/>
    <w:rsid w:val="001B0FCC"/>
    <w:rsid w:val="001B1675"/>
    <w:rsid w:val="001B173F"/>
    <w:rsid w:val="001B1B1C"/>
    <w:rsid w:val="001B1C7B"/>
    <w:rsid w:val="001B1D12"/>
    <w:rsid w:val="001B1EF5"/>
    <w:rsid w:val="001B1F7F"/>
    <w:rsid w:val="001B202E"/>
    <w:rsid w:val="001B23C6"/>
    <w:rsid w:val="001B2533"/>
    <w:rsid w:val="001B2AB9"/>
    <w:rsid w:val="001B2B02"/>
    <w:rsid w:val="001B2EBA"/>
    <w:rsid w:val="001B30D9"/>
    <w:rsid w:val="001B31D8"/>
    <w:rsid w:val="001B328C"/>
    <w:rsid w:val="001B390F"/>
    <w:rsid w:val="001B4114"/>
    <w:rsid w:val="001B4198"/>
    <w:rsid w:val="001B467A"/>
    <w:rsid w:val="001B571E"/>
    <w:rsid w:val="001B5736"/>
    <w:rsid w:val="001B5A08"/>
    <w:rsid w:val="001B5A9B"/>
    <w:rsid w:val="001B5B85"/>
    <w:rsid w:val="001B5C8C"/>
    <w:rsid w:val="001B5EA5"/>
    <w:rsid w:val="001B5FF7"/>
    <w:rsid w:val="001B62F7"/>
    <w:rsid w:val="001B6459"/>
    <w:rsid w:val="001B64F7"/>
    <w:rsid w:val="001B6547"/>
    <w:rsid w:val="001B68FA"/>
    <w:rsid w:val="001B6D69"/>
    <w:rsid w:val="001B6EB3"/>
    <w:rsid w:val="001B6EE9"/>
    <w:rsid w:val="001B7AB6"/>
    <w:rsid w:val="001B7EE5"/>
    <w:rsid w:val="001C00D5"/>
    <w:rsid w:val="001C0569"/>
    <w:rsid w:val="001C07AB"/>
    <w:rsid w:val="001C09FC"/>
    <w:rsid w:val="001C0AD5"/>
    <w:rsid w:val="001C0B18"/>
    <w:rsid w:val="001C1429"/>
    <w:rsid w:val="001C14DE"/>
    <w:rsid w:val="001C18F9"/>
    <w:rsid w:val="001C1CAD"/>
    <w:rsid w:val="001C1E90"/>
    <w:rsid w:val="001C207F"/>
    <w:rsid w:val="001C21BB"/>
    <w:rsid w:val="001C241C"/>
    <w:rsid w:val="001C2ADD"/>
    <w:rsid w:val="001C2BEA"/>
    <w:rsid w:val="001C341D"/>
    <w:rsid w:val="001C34C4"/>
    <w:rsid w:val="001C3AD0"/>
    <w:rsid w:val="001C3B94"/>
    <w:rsid w:val="001C3BA1"/>
    <w:rsid w:val="001C3CA9"/>
    <w:rsid w:val="001C4124"/>
    <w:rsid w:val="001C413E"/>
    <w:rsid w:val="001C42BE"/>
    <w:rsid w:val="001C4813"/>
    <w:rsid w:val="001C49B6"/>
    <w:rsid w:val="001C4AEE"/>
    <w:rsid w:val="001C4C3F"/>
    <w:rsid w:val="001C4D1C"/>
    <w:rsid w:val="001C4D5B"/>
    <w:rsid w:val="001C5085"/>
    <w:rsid w:val="001C51AF"/>
    <w:rsid w:val="001C5215"/>
    <w:rsid w:val="001C56C2"/>
    <w:rsid w:val="001C59B7"/>
    <w:rsid w:val="001C61CB"/>
    <w:rsid w:val="001C6720"/>
    <w:rsid w:val="001C6D5C"/>
    <w:rsid w:val="001C6FCF"/>
    <w:rsid w:val="001C6FF9"/>
    <w:rsid w:val="001C7214"/>
    <w:rsid w:val="001C7798"/>
    <w:rsid w:val="001D011A"/>
    <w:rsid w:val="001D03F4"/>
    <w:rsid w:val="001D047D"/>
    <w:rsid w:val="001D057E"/>
    <w:rsid w:val="001D0594"/>
    <w:rsid w:val="001D0E40"/>
    <w:rsid w:val="001D1551"/>
    <w:rsid w:val="001D172D"/>
    <w:rsid w:val="001D1964"/>
    <w:rsid w:val="001D1B8A"/>
    <w:rsid w:val="001D1CF4"/>
    <w:rsid w:val="001D2109"/>
    <w:rsid w:val="001D228B"/>
    <w:rsid w:val="001D22DF"/>
    <w:rsid w:val="001D2318"/>
    <w:rsid w:val="001D23AB"/>
    <w:rsid w:val="001D2A0E"/>
    <w:rsid w:val="001D2DB3"/>
    <w:rsid w:val="001D3033"/>
    <w:rsid w:val="001D3154"/>
    <w:rsid w:val="001D32CE"/>
    <w:rsid w:val="001D330C"/>
    <w:rsid w:val="001D3743"/>
    <w:rsid w:val="001D3899"/>
    <w:rsid w:val="001D3B8F"/>
    <w:rsid w:val="001D3D9E"/>
    <w:rsid w:val="001D3F1F"/>
    <w:rsid w:val="001D3F27"/>
    <w:rsid w:val="001D4021"/>
    <w:rsid w:val="001D40A4"/>
    <w:rsid w:val="001D442F"/>
    <w:rsid w:val="001D45DC"/>
    <w:rsid w:val="001D4744"/>
    <w:rsid w:val="001D4D50"/>
    <w:rsid w:val="001D5032"/>
    <w:rsid w:val="001D514F"/>
    <w:rsid w:val="001D523C"/>
    <w:rsid w:val="001D52A6"/>
    <w:rsid w:val="001D53B1"/>
    <w:rsid w:val="001D5433"/>
    <w:rsid w:val="001D5A09"/>
    <w:rsid w:val="001D5C9F"/>
    <w:rsid w:val="001D5D67"/>
    <w:rsid w:val="001D5F2D"/>
    <w:rsid w:val="001D5F41"/>
    <w:rsid w:val="001D62D4"/>
    <w:rsid w:val="001D6647"/>
    <w:rsid w:val="001D67D1"/>
    <w:rsid w:val="001D68E2"/>
    <w:rsid w:val="001D6DC1"/>
    <w:rsid w:val="001D70B2"/>
    <w:rsid w:val="001D71E8"/>
    <w:rsid w:val="001D720D"/>
    <w:rsid w:val="001D73FF"/>
    <w:rsid w:val="001D748E"/>
    <w:rsid w:val="001D75F5"/>
    <w:rsid w:val="001D777D"/>
    <w:rsid w:val="001E03CA"/>
    <w:rsid w:val="001E05C8"/>
    <w:rsid w:val="001E0822"/>
    <w:rsid w:val="001E089D"/>
    <w:rsid w:val="001E0A85"/>
    <w:rsid w:val="001E0BE7"/>
    <w:rsid w:val="001E0CCD"/>
    <w:rsid w:val="001E0D81"/>
    <w:rsid w:val="001E0E45"/>
    <w:rsid w:val="001E0F5D"/>
    <w:rsid w:val="001E18F6"/>
    <w:rsid w:val="001E23A3"/>
    <w:rsid w:val="001E2663"/>
    <w:rsid w:val="001E26B5"/>
    <w:rsid w:val="001E29FA"/>
    <w:rsid w:val="001E2BAD"/>
    <w:rsid w:val="001E3058"/>
    <w:rsid w:val="001E32BD"/>
    <w:rsid w:val="001E32D3"/>
    <w:rsid w:val="001E3617"/>
    <w:rsid w:val="001E3897"/>
    <w:rsid w:val="001E3C63"/>
    <w:rsid w:val="001E3CB1"/>
    <w:rsid w:val="001E3FF5"/>
    <w:rsid w:val="001E4141"/>
    <w:rsid w:val="001E45A0"/>
    <w:rsid w:val="001E4688"/>
    <w:rsid w:val="001E482A"/>
    <w:rsid w:val="001E49A9"/>
    <w:rsid w:val="001E4C21"/>
    <w:rsid w:val="001E4DAF"/>
    <w:rsid w:val="001E4E2B"/>
    <w:rsid w:val="001E5240"/>
    <w:rsid w:val="001E52D5"/>
    <w:rsid w:val="001E5472"/>
    <w:rsid w:val="001E57F6"/>
    <w:rsid w:val="001E5AA8"/>
    <w:rsid w:val="001E5C02"/>
    <w:rsid w:val="001E6163"/>
    <w:rsid w:val="001E6371"/>
    <w:rsid w:val="001E6A49"/>
    <w:rsid w:val="001E6E55"/>
    <w:rsid w:val="001E6FA7"/>
    <w:rsid w:val="001E7059"/>
    <w:rsid w:val="001E774B"/>
    <w:rsid w:val="001E7ADD"/>
    <w:rsid w:val="001E7DA9"/>
    <w:rsid w:val="001E7FD7"/>
    <w:rsid w:val="001F003E"/>
    <w:rsid w:val="001F0090"/>
    <w:rsid w:val="001F00DF"/>
    <w:rsid w:val="001F061D"/>
    <w:rsid w:val="001F0808"/>
    <w:rsid w:val="001F09BC"/>
    <w:rsid w:val="001F09E1"/>
    <w:rsid w:val="001F0ADD"/>
    <w:rsid w:val="001F0AF6"/>
    <w:rsid w:val="001F0D33"/>
    <w:rsid w:val="001F1088"/>
    <w:rsid w:val="001F1183"/>
    <w:rsid w:val="001F12C0"/>
    <w:rsid w:val="001F1548"/>
    <w:rsid w:val="001F2465"/>
    <w:rsid w:val="001F254C"/>
    <w:rsid w:val="001F2A02"/>
    <w:rsid w:val="001F2B46"/>
    <w:rsid w:val="001F2B6F"/>
    <w:rsid w:val="001F2F7B"/>
    <w:rsid w:val="001F3444"/>
    <w:rsid w:val="001F363B"/>
    <w:rsid w:val="001F3737"/>
    <w:rsid w:val="001F3E26"/>
    <w:rsid w:val="001F3E71"/>
    <w:rsid w:val="001F3EE3"/>
    <w:rsid w:val="001F3F9C"/>
    <w:rsid w:val="001F4492"/>
    <w:rsid w:val="001F4564"/>
    <w:rsid w:val="001F4565"/>
    <w:rsid w:val="001F4621"/>
    <w:rsid w:val="001F4775"/>
    <w:rsid w:val="001F4C02"/>
    <w:rsid w:val="001F4D03"/>
    <w:rsid w:val="001F584C"/>
    <w:rsid w:val="001F5A49"/>
    <w:rsid w:val="001F5D0D"/>
    <w:rsid w:val="001F6002"/>
    <w:rsid w:val="001F6644"/>
    <w:rsid w:val="001F6973"/>
    <w:rsid w:val="001F6A1D"/>
    <w:rsid w:val="001F6B88"/>
    <w:rsid w:val="001F731E"/>
    <w:rsid w:val="001F734F"/>
    <w:rsid w:val="001F74EC"/>
    <w:rsid w:val="001F7E56"/>
    <w:rsid w:val="001F7F5D"/>
    <w:rsid w:val="00200692"/>
    <w:rsid w:val="00200BEF"/>
    <w:rsid w:val="00200BF7"/>
    <w:rsid w:val="00200D02"/>
    <w:rsid w:val="002011DE"/>
    <w:rsid w:val="0020120A"/>
    <w:rsid w:val="002012BC"/>
    <w:rsid w:val="002013A6"/>
    <w:rsid w:val="0020142F"/>
    <w:rsid w:val="00201941"/>
    <w:rsid w:val="00201A2A"/>
    <w:rsid w:val="00201E00"/>
    <w:rsid w:val="00201EB5"/>
    <w:rsid w:val="00202133"/>
    <w:rsid w:val="0020216B"/>
    <w:rsid w:val="00202182"/>
    <w:rsid w:val="00202450"/>
    <w:rsid w:val="002024F5"/>
    <w:rsid w:val="00202622"/>
    <w:rsid w:val="00202AB1"/>
    <w:rsid w:val="00202AFD"/>
    <w:rsid w:val="00202DFA"/>
    <w:rsid w:val="00202F6D"/>
    <w:rsid w:val="00203071"/>
    <w:rsid w:val="002030E7"/>
    <w:rsid w:val="0020328E"/>
    <w:rsid w:val="00203A68"/>
    <w:rsid w:val="00203FC1"/>
    <w:rsid w:val="0020426A"/>
    <w:rsid w:val="0020471B"/>
    <w:rsid w:val="00204D7F"/>
    <w:rsid w:val="00204EB7"/>
    <w:rsid w:val="002050F7"/>
    <w:rsid w:val="00205212"/>
    <w:rsid w:val="00205321"/>
    <w:rsid w:val="00205477"/>
    <w:rsid w:val="00205661"/>
    <w:rsid w:val="002056F6"/>
    <w:rsid w:val="00205896"/>
    <w:rsid w:val="002059EE"/>
    <w:rsid w:val="00205CF3"/>
    <w:rsid w:val="00205F37"/>
    <w:rsid w:val="002064C8"/>
    <w:rsid w:val="00206678"/>
    <w:rsid w:val="00206858"/>
    <w:rsid w:val="00206868"/>
    <w:rsid w:val="00206CBB"/>
    <w:rsid w:val="00206DC3"/>
    <w:rsid w:val="002071EC"/>
    <w:rsid w:val="002072C2"/>
    <w:rsid w:val="00207332"/>
    <w:rsid w:val="0020794D"/>
    <w:rsid w:val="0020795C"/>
    <w:rsid w:val="00207CD2"/>
    <w:rsid w:val="00207F0B"/>
    <w:rsid w:val="00207FE9"/>
    <w:rsid w:val="0021000C"/>
    <w:rsid w:val="00210C96"/>
    <w:rsid w:val="00210EC2"/>
    <w:rsid w:val="00211FF0"/>
    <w:rsid w:val="002124F4"/>
    <w:rsid w:val="002127B0"/>
    <w:rsid w:val="00212BCC"/>
    <w:rsid w:val="00212FA8"/>
    <w:rsid w:val="0021309E"/>
    <w:rsid w:val="0021348E"/>
    <w:rsid w:val="0021368B"/>
    <w:rsid w:val="0021374C"/>
    <w:rsid w:val="00213F3E"/>
    <w:rsid w:val="00214645"/>
    <w:rsid w:val="00214683"/>
    <w:rsid w:val="002149E5"/>
    <w:rsid w:val="0021513E"/>
    <w:rsid w:val="0021527F"/>
    <w:rsid w:val="002155BB"/>
    <w:rsid w:val="002159D6"/>
    <w:rsid w:val="002160D3"/>
    <w:rsid w:val="00216102"/>
    <w:rsid w:val="0021612A"/>
    <w:rsid w:val="0021647B"/>
    <w:rsid w:val="002164C1"/>
    <w:rsid w:val="00216D39"/>
    <w:rsid w:val="002171F1"/>
    <w:rsid w:val="002173EC"/>
    <w:rsid w:val="00217412"/>
    <w:rsid w:val="00217823"/>
    <w:rsid w:val="002178BE"/>
    <w:rsid w:val="002178EA"/>
    <w:rsid w:val="00217A3F"/>
    <w:rsid w:val="00217C2C"/>
    <w:rsid w:val="00217D7D"/>
    <w:rsid w:val="0022007F"/>
    <w:rsid w:val="00220842"/>
    <w:rsid w:val="00220B29"/>
    <w:rsid w:val="00220BA3"/>
    <w:rsid w:val="00220BD1"/>
    <w:rsid w:val="00220DE0"/>
    <w:rsid w:val="00220FC4"/>
    <w:rsid w:val="00221118"/>
    <w:rsid w:val="00221575"/>
    <w:rsid w:val="00221628"/>
    <w:rsid w:val="00221A58"/>
    <w:rsid w:val="00221ACA"/>
    <w:rsid w:val="00221CD0"/>
    <w:rsid w:val="0022208E"/>
    <w:rsid w:val="00222533"/>
    <w:rsid w:val="00222A8F"/>
    <w:rsid w:val="00222D7A"/>
    <w:rsid w:val="00222D8B"/>
    <w:rsid w:val="00222F8A"/>
    <w:rsid w:val="0022310F"/>
    <w:rsid w:val="0022394B"/>
    <w:rsid w:val="002239F3"/>
    <w:rsid w:val="00223D11"/>
    <w:rsid w:val="00223DF3"/>
    <w:rsid w:val="00223E66"/>
    <w:rsid w:val="00224049"/>
    <w:rsid w:val="0022405D"/>
    <w:rsid w:val="00224173"/>
    <w:rsid w:val="002246E5"/>
    <w:rsid w:val="00224804"/>
    <w:rsid w:val="00224C18"/>
    <w:rsid w:val="00224D2D"/>
    <w:rsid w:val="00224D67"/>
    <w:rsid w:val="00224DC0"/>
    <w:rsid w:val="00224EF4"/>
    <w:rsid w:val="0022505D"/>
    <w:rsid w:val="0022539D"/>
    <w:rsid w:val="0022543D"/>
    <w:rsid w:val="002259CD"/>
    <w:rsid w:val="00225A94"/>
    <w:rsid w:val="00225AF2"/>
    <w:rsid w:val="002261B1"/>
    <w:rsid w:val="00226404"/>
    <w:rsid w:val="0022643E"/>
    <w:rsid w:val="0022663D"/>
    <w:rsid w:val="00226A9F"/>
    <w:rsid w:val="00226AC7"/>
    <w:rsid w:val="00226B33"/>
    <w:rsid w:val="00226E3E"/>
    <w:rsid w:val="002270E4"/>
    <w:rsid w:val="0022752C"/>
    <w:rsid w:val="002278B3"/>
    <w:rsid w:val="0023005A"/>
    <w:rsid w:val="002302BA"/>
    <w:rsid w:val="002302CE"/>
    <w:rsid w:val="002304E0"/>
    <w:rsid w:val="0023063A"/>
    <w:rsid w:val="00230E0D"/>
    <w:rsid w:val="00230EEE"/>
    <w:rsid w:val="00230F2A"/>
    <w:rsid w:val="00231516"/>
    <w:rsid w:val="0023176D"/>
    <w:rsid w:val="002317DA"/>
    <w:rsid w:val="00231902"/>
    <w:rsid w:val="00231CDF"/>
    <w:rsid w:val="00232112"/>
    <w:rsid w:val="0023235F"/>
    <w:rsid w:val="0023256B"/>
    <w:rsid w:val="002325A8"/>
    <w:rsid w:val="00232785"/>
    <w:rsid w:val="00232BCB"/>
    <w:rsid w:val="00232C20"/>
    <w:rsid w:val="00232DE4"/>
    <w:rsid w:val="00232F51"/>
    <w:rsid w:val="00232FE9"/>
    <w:rsid w:val="00233473"/>
    <w:rsid w:val="002334D9"/>
    <w:rsid w:val="002335DD"/>
    <w:rsid w:val="00233770"/>
    <w:rsid w:val="00233786"/>
    <w:rsid w:val="0023390F"/>
    <w:rsid w:val="00233DFF"/>
    <w:rsid w:val="002340E4"/>
    <w:rsid w:val="00234739"/>
    <w:rsid w:val="002350C5"/>
    <w:rsid w:val="002350F2"/>
    <w:rsid w:val="002350F8"/>
    <w:rsid w:val="002351E7"/>
    <w:rsid w:val="0023527A"/>
    <w:rsid w:val="002355B7"/>
    <w:rsid w:val="002355BE"/>
    <w:rsid w:val="00235E9A"/>
    <w:rsid w:val="00236176"/>
    <w:rsid w:val="002361BB"/>
    <w:rsid w:val="0023643E"/>
    <w:rsid w:val="0023660B"/>
    <w:rsid w:val="00236670"/>
    <w:rsid w:val="0023684E"/>
    <w:rsid w:val="002368B3"/>
    <w:rsid w:val="00236E03"/>
    <w:rsid w:val="00236E09"/>
    <w:rsid w:val="00236FA3"/>
    <w:rsid w:val="0023717F"/>
    <w:rsid w:val="002371FB"/>
    <w:rsid w:val="00237252"/>
    <w:rsid w:val="00237787"/>
    <w:rsid w:val="00237C7D"/>
    <w:rsid w:val="00237DD3"/>
    <w:rsid w:val="0024009F"/>
    <w:rsid w:val="00240346"/>
    <w:rsid w:val="00240546"/>
    <w:rsid w:val="00240593"/>
    <w:rsid w:val="0024085D"/>
    <w:rsid w:val="00240D21"/>
    <w:rsid w:val="00240EF7"/>
    <w:rsid w:val="00241027"/>
    <w:rsid w:val="0024113F"/>
    <w:rsid w:val="002415A0"/>
    <w:rsid w:val="00241685"/>
    <w:rsid w:val="00241A3F"/>
    <w:rsid w:val="00241AC4"/>
    <w:rsid w:val="00241B40"/>
    <w:rsid w:val="00241C93"/>
    <w:rsid w:val="0024214D"/>
    <w:rsid w:val="00242168"/>
    <w:rsid w:val="00242268"/>
    <w:rsid w:val="0024234D"/>
    <w:rsid w:val="002423B4"/>
    <w:rsid w:val="00242857"/>
    <w:rsid w:val="002428BE"/>
    <w:rsid w:val="00242AA9"/>
    <w:rsid w:val="00242F90"/>
    <w:rsid w:val="0024305C"/>
    <w:rsid w:val="00243334"/>
    <w:rsid w:val="002433FB"/>
    <w:rsid w:val="00243536"/>
    <w:rsid w:val="00243628"/>
    <w:rsid w:val="00243942"/>
    <w:rsid w:val="002439CE"/>
    <w:rsid w:val="00243A26"/>
    <w:rsid w:val="00243A83"/>
    <w:rsid w:val="00243ABB"/>
    <w:rsid w:val="00243B09"/>
    <w:rsid w:val="00243CF3"/>
    <w:rsid w:val="00244586"/>
    <w:rsid w:val="00244A60"/>
    <w:rsid w:val="00244FC0"/>
    <w:rsid w:val="002454D7"/>
    <w:rsid w:val="002457D0"/>
    <w:rsid w:val="00245890"/>
    <w:rsid w:val="00245AFC"/>
    <w:rsid w:val="00245D39"/>
    <w:rsid w:val="00245E07"/>
    <w:rsid w:val="00245EB7"/>
    <w:rsid w:val="00246556"/>
    <w:rsid w:val="0024670F"/>
    <w:rsid w:val="00246827"/>
    <w:rsid w:val="00246D9E"/>
    <w:rsid w:val="0024728F"/>
    <w:rsid w:val="002473E5"/>
    <w:rsid w:val="00247554"/>
    <w:rsid w:val="00247834"/>
    <w:rsid w:val="00247BA6"/>
    <w:rsid w:val="00247EE6"/>
    <w:rsid w:val="00247F11"/>
    <w:rsid w:val="00247FE1"/>
    <w:rsid w:val="002501CE"/>
    <w:rsid w:val="00250428"/>
    <w:rsid w:val="002505BF"/>
    <w:rsid w:val="002505DE"/>
    <w:rsid w:val="00250607"/>
    <w:rsid w:val="002507F9"/>
    <w:rsid w:val="00250E0E"/>
    <w:rsid w:val="002510F0"/>
    <w:rsid w:val="002515F3"/>
    <w:rsid w:val="002518E3"/>
    <w:rsid w:val="00251B69"/>
    <w:rsid w:val="00251FAC"/>
    <w:rsid w:val="002523D6"/>
    <w:rsid w:val="00252436"/>
    <w:rsid w:val="002526D7"/>
    <w:rsid w:val="002528DD"/>
    <w:rsid w:val="00253285"/>
    <w:rsid w:val="002532DB"/>
    <w:rsid w:val="002536A7"/>
    <w:rsid w:val="0025373F"/>
    <w:rsid w:val="002537D6"/>
    <w:rsid w:val="00253A13"/>
    <w:rsid w:val="00253F71"/>
    <w:rsid w:val="00254046"/>
    <w:rsid w:val="00254389"/>
    <w:rsid w:val="00254821"/>
    <w:rsid w:val="00254D16"/>
    <w:rsid w:val="00254D50"/>
    <w:rsid w:val="00254D5E"/>
    <w:rsid w:val="00254EBA"/>
    <w:rsid w:val="00255774"/>
    <w:rsid w:val="00255D14"/>
    <w:rsid w:val="00255F3D"/>
    <w:rsid w:val="002562B5"/>
    <w:rsid w:val="0025647F"/>
    <w:rsid w:val="00256A44"/>
    <w:rsid w:val="00257321"/>
    <w:rsid w:val="002576A2"/>
    <w:rsid w:val="00257976"/>
    <w:rsid w:val="00257B66"/>
    <w:rsid w:val="00257BF0"/>
    <w:rsid w:val="00257E92"/>
    <w:rsid w:val="0026026B"/>
    <w:rsid w:val="00260500"/>
    <w:rsid w:val="002605C9"/>
    <w:rsid w:val="00260A94"/>
    <w:rsid w:val="00260CBF"/>
    <w:rsid w:val="00260D6B"/>
    <w:rsid w:val="002615B6"/>
    <w:rsid w:val="00261611"/>
    <w:rsid w:val="00261774"/>
    <w:rsid w:val="0026183C"/>
    <w:rsid w:val="002618DE"/>
    <w:rsid w:val="00261C6B"/>
    <w:rsid w:val="00261CE6"/>
    <w:rsid w:val="00262069"/>
    <w:rsid w:val="00262121"/>
    <w:rsid w:val="0026223C"/>
    <w:rsid w:val="002622AD"/>
    <w:rsid w:val="00262555"/>
    <w:rsid w:val="002628C4"/>
    <w:rsid w:val="00262AE9"/>
    <w:rsid w:val="00262B80"/>
    <w:rsid w:val="00263355"/>
    <w:rsid w:val="0026348E"/>
    <w:rsid w:val="002640CA"/>
    <w:rsid w:val="0026433B"/>
    <w:rsid w:val="00264423"/>
    <w:rsid w:val="00264961"/>
    <w:rsid w:val="00264B42"/>
    <w:rsid w:val="00264E85"/>
    <w:rsid w:val="0026502C"/>
    <w:rsid w:val="0026526C"/>
    <w:rsid w:val="00265411"/>
    <w:rsid w:val="00265451"/>
    <w:rsid w:val="002657F7"/>
    <w:rsid w:val="00265C97"/>
    <w:rsid w:val="00265F07"/>
    <w:rsid w:val="00266701"/>
    <w:rsid w:val="002667BF"/>
    <w:rsid w:val="002669C5"/>
    <w:rsid w:val="00266A01"/>
    <w:rsid w:val="00266F25"/>
    <w:rsid w:val="00267182"/>
    <w:rsid w:val="002671A1"/>
    <w:rsid w:val="002673AF"/>
    <w:rsid w:val="0027061F"/>
    <w:rsid w:val="00270687"/>
    <w:rsid w:val="0027074C"/>
    <w:rsid w:val="00270852"/>
    <w:rsid w:val="00270A6B"/>
    <w:rsid w:val="00270CB5"/>
    <w:rsid w:val="00270E6D"/>
    <w:rsid w:val="002710CA"/>
    <w:rsid w:val="002718C0"/>
    <w:rsid w:val="00271B15"/>
    <w:rsid w:val="00271EF3"/>
    <w:rsid w:val="00271F1F"/>
    <w:rsid w:val="0027253D"/>
    <w:rsid w:val="00272710"/>
    <w:rsid w:val="002727A0"/>
    <w:rsid w:val="002728DB"/>
    <w:rsid w:val="00272D28"/>
    <w:rsid w:val="00272F95"/>
    <w:rsid w:val="0027369F"/>
    <w:rsid w:val="0027382C"/>
    <w:rsid w:val="00273DEA"/>
    <w:rsid w:val="00273E97"/>
    <w:rsid w:val="00273EF2"/>
    <w:rsid w:val="002740E4"/>
    <w:rsid w:val="0027425D"/>
    <w:rsid w:val="00274AEA"/>
    <w:rsid w:val="00274E27"/>
    <w:rsid w:val="002751DD"/>
    <w:rsid w:val="00275277"/>
    <w:rsid w:val="0027541F"/>
    <w:rsid w:val="00275612"/>
    <w:rsid w:val="0027588E"/>
    <w:rsid w:val="00275DC7"/>
    <w:rsid w:val="00276161"/>
    <w:rsid w:val="00276449"/>
    <w:rsid w:val="002767F1"/>
    <w:rsid w:val="0027684A"/>
    <w:rsid w:val="00276C74"/>
    <w:rsid w:val="00276DBC"/>
    <w:rsid w:val="00276E31"/>
    <w:rsid w:val="00276F71"/>
    <w:rsid w:val="002771FD"/>
    <w:rsid w:val="00277510"/>
    <w:rsid w:val="00277843"/>
    <w:rsid w:val="00277A20"/>
    <w:rsid w:val="00277BCC"/>
    <w:rsid w:val="00277C02"/>
    <w:rsid w:val="00277C57"/>
    <w:rsid w:val="00277E16"/>
    <w:rsid w:val="00277F3C"/>
    <w:rsid w:val="002802FF"/>
    <w:rsid w:val="0028030B"/>
    <w:rsid w:val="00280367"/>
    <w:rsid w:val="00280394"/>
    <w:rsid w:val="00280C69"/>
    <w:rsid w:val="00280EC8"/>
    <w:rsid w:val="00281091"/>
    <w:rsid w:val="002816AE"/>
    <w:rsid w:val="0028172C"/>
    <w:rsid w:val="0028190E"/>
    <w:rsid w:val="00281AA4"/>
    <w:rsid w:val="00281B23"/>
    <w:rsid w:val="00281B31"/>
    <w:rsid w:val="00281D7E"/>
    <w:rsid w:val="00281F40"/>
    <w:rsid w:val="00282284"/>
    <w:rsid w:val="00282293"/>
    <w:rsid w:val="002823D1"/>
    <w:rsid w:val="002823DD"/>
    <w:rsid w:val="002823E5"/>
    <w:rsid w:val="002826E6"/>
    <w:rsid w:val="002827C7"/>
    <w:rsid w:val="00282B7A"/>
    <w:rsid w:val="00282DA9"/>
    <w:rsid w:val="00282FCD"/>
    <w:rsid w:val="002830ED"/>
    <w:rsid w:val="00283400"/>
    <w:rsid w:val="00283888"/>
    <w:rsid w:val="00283BF0"/>
    <w:rsid w:val="00283D9A"/>
    <w:rsid w:val="002842A1"/>
    <w:rsid w:val="002842E6"/>
    <w:rsid w:val="0028442A"/>
    <w:rsid w:val="002846CC"/>
    <w:rsid w:val="00284751"/>
    <w:rsid w:val="00284885"/>
    <w:rsid w:val="00284A45"/>
    <w:rsid w:val="00284F18"/>
    <w:rsid w:val="00285761"/>
    <w:rsid w:val="00285792"/>
    <w:rsid w:val="00285923"/>
    <w:rsid w:val="002859B7"/>
    <w:rsid w:val="00285D9A"/>
    <w:rsid w:val="00285ED4"/>
    <w:rsid w:val="00285F75"/>
    <w:rsid w:val="002860BC"/>
    <w:rsid w:val="00286904"/>
    <w:rsid w:val="002873E4"/>
    <w:rsid w:val="00287953"/>
    <w:rsid w:val="00287955"/>
    <w:rsid w:val="00287C0C"/>
    <w:rsid w:val="0029047B"/>
    <w:rsid w:val="002907BB"/>
    <w:rsid w:val="002908D3"/>
    <w:rsid w:val="00290911"/>
    <w:rsid w:val="00290C0F"/>
    <w:rsid w:val="00290FC2"/>
    <w:rsid w:val="00290FD4"/>
    <w:rsid w:val="0029144C"/>
    <w:rsid w:val="0029174E"/>
    <w:rsid w:val="002917D8"/>
    <w:rsid w:val="00291D49"/>
    <w:rsid w:val="00291D82"/>
    <w:rsid w:val="00291EAD"/>
    <w:rsid w:val="002924BC"/>
    <w:rsid w:val="00292668"/>
    <w:rsid w:val="002927D4"/>
    <w:rsid w:val="00292912"/>
    <w:rsid w:val="00292C41"/>
    <w:rsid w:val="00292C64"/>
    <w:rsid w:val="00292D00"/>
    <w:rsid w:val="00292D92"/>
    <w:rsid w:val="00293107"/>
    <w:rsid w:val="0029394F"/>
    <w:rsid w:val="00293A65"/>
    <w:rsid w:val="00293D7C"/>
    <w:rsid w:val="002943AF"/>
    <w:rsid w:val="002944C2"/>
    <w:rsid w:val="00294507"/>
    <w:rsid w:val="00294547"/>
    <w:rsid w:val="002946C9"/>
    <w:rsid w:val="00294875"/>
    <w:rsid w:val="00294951"/>
    <w:rsid w:val="00294C53"/>
    <w:rsid w:val="00295180"/>
    <w:rsid w:val="00295378"/>
    <w:rsid w:val="00295430"/>
    <w:rsid w:val="002954DB"/>
    <w:rsid w:val="00295565"/>
    <w:rsid w:val="0029579B"/>
    <w:rsid w:val="002957E4"/>
    <w:rsid w:val="0029581A"/>
    <w:rsid w:val="0029589B"/>
    <w:rsid w:val="00295920"/>
    <w:rsid w:val="00295C84"/>
    <w:rsid w:val="00295D12"/>
    <w:rsid w:val="00295EC1"/>
    <w:rsid w:val="00296057"/>
    <w:rsid w:val="002960D1"/>
    <w:rsid w:val="00296206"/>
    <w:rsid w:val="0029633C"/>
    <w:rsid w:val="00296411"/>
    <w:rsid w:val="0029663B"/>
    <w:rsid w:val="00296907"/>
    <w:rsid w:val="002969C7"/>
    <w:rsid w:val="00296C05"/>
    <w:rsid w:val="00296C40"/>
    <w:rsid w:val="00296F69"/>
    <w:rsid w:val="002971A8"/>
    <w:rsid w:val="00297258"/>
    <w:rsid w:val="00297532"/>
    <w:rsid w:val="0029793A"/>
    <w:rsid w:val="002979BE"/>
    <w:rsid w:val="00297ABD"/>
    <w:rsid w:val="00297CD3"/>
    <w:rsid w:val="002A03BD"/>
    <w:rsid w:val="002A07C3"/>
    <w:rsid w:val="002A0B57"/>
    <w:rsid w:val="002A0E0C"/>
    <w:rsid w:val="002A102F"/>
    <w:rsid w:val="002A109B"/>
    <w:rsid w:val="002A10FB"/>
    <w:rsid w:val="002A1760"/>
    <w:rsid w:val="002A17D5"/>
    <w:rsid w:val="002A20E6"/>
    <w:rsid w:val="002A2369"/>
    <w:rsid w:val="002A251B"/>
    <w:rsid w:val="002A2886"/>
    <w:rsid w:val="002A29BD"/>
    <w:rsid w:val="002A2AB4"/>
    <w:rsid w:val="002A2E06"/>
    <w:rsid w:val="002A2F7E"/>
    <w:rsid w:val="002A312F"/>
    <w:rsid w:val="002A3153"/>
    <w:rsid w:val="002A3612"/>
    <w:rsid w:val="002A38DA"/>
    <w:rsid w:val="002A394A"/>
    <w:rsid w:val="002A3C46"/>
    <w:rsid w:val="002A3E87"/>
    <w:rsid w:val="002A4044"/>
    <w:rsid w:val="002A406B"/>
    <w:rsid w:val="002A45DB"/>
    <w:rsid w:val="002A496F"/>
    <w:rsid w:val="002A4AD7"/>
    <w:rsid w:val="002A4CFA"/>
    <w:rsid w:val="002A4EE5"/>
    <w:rsid w:val="002A514E"/>
    <w:rsid w:val="002A560F"/>
    <w:rsid w:val="002A57DA"/>
    <w:rsid w:val="002A5B64"/>
    <w:rsid w:val="002A5BA5"/>
    <w:rsid w:val="002A5D5D"/>
    <w:rsid w:val="002A6041"/>
    <w:rsid w:val="002A6336"/>
    <w:rsid w:val="002A69FA"/>
    <w:rsid w:val="002A6B73"/>
    <w:rsid w:val="002A70D6"/>
    <w:rsid w:val="002A751C"/>
    <w:rsid w:val="002A75AD"/>
    <w:rsid w:val="002A786C"/>
    <w:rsid w:val="002A7C78"/>
    <w:rsid w:val="002A7DB4"/>
    <w:rsid w:val="002B004E"/>
    <w:rsid w:val="002B005F"/>
    <w:rsid w:val="002B015C"/>
    <w:rsid w:val="002B01CF"/>
    <w:rsid w:val="002B03A8"/>
    <w:rsid w:val="002B0537"/>
    <w:rsid w:val="002B0966"/>
    <w:rsid w:val="002B0973"/>
    <w:rsid w:val="002B0CD1"/>
    <w:rsid w:val="002B0E01"/>
    <w:rsid w:val="002B0E7D"/>
    <w:rsid w:val="002B120B"/>
    <w:rsid w:val="002B130E"/>
    <w:rsid w:val="002B13BF"/>
    <w:rsid w:val="002B166A"/>
    <w:rsid w:val="002B1692"/>
    <w:rsid w:val="002B1694"/>
    <w:rsid w:val="002B1743"/>
    <w:rsid w:val="002B1778"/>
    <w:rsid w:val="002B17E2"/>
    <w:rsid w:val="002B17EC"/>
    <w:rsid w:val="002B1B45"/>
    <w:rsid w:val="002B253E"/>
    <w:rsid w:val="002B295C"/>
    <w:rsid w:val="002B2C03"/>
    <w:rsid w:val="002B2E8D"/>
    <w:rsid w:val="002B2FF7"/>
    <w:rsid w:val="002B319F"/>
    <w:rsid w:val="002B35B6"/>
    <w:rsid w:val="002B3749"/>
    <w:rsid w:val="002B3AEC"/>
    <w:rsid w:val="002B3F13"/>
    <w:rsid w:val="002B3F74"/>
    <w:rsid w:val="002B4325"/>
    <w:rsid w:val="002B4337"/>
    <w:rsid w:val="002B4482"/>
    <w:rsid w:val="002B4C06"/>
    <w:rsid w:val="002B5449"/>
    <w:rsid w:val="002B57E3"/>
    <w:rsid w:val="002B57EB"/>
    <w:rsid w:val="002B5A50"/>
    <w:rsid w:val="002B6007"/>
    <w:rsid w:val="002B601D"/>
    <w:rsid w:val="002B626F"/>
    <w:rsid w:val="002B65B5"/>
    <w:rsid w:val="002B6854"/>
    <w:rsid w:val="002B6A63"/>
    <w:rsid w:val="002B6A92"/>
    <w:rsid w:val="002B6B88"/>
    <w:rsid w:val="002B6D1C"/>
    <w:rsid w:val="002B7103"/>
    <w:rsid w:val="002B71B0"/>
    <w:rsid w:val="002B75C3"/>
    <w:rsid w:val="002B7A7B"/>
    <w:rsid w:val="002C007D"/>
    <w:rsid w:val="002C0C95"/>
    <w:rsid w:val="002C155B"/>
    <w:rsid w:val="002C1D17"/>
    <w:rsid w:val="002C1E23"/>
    <w:rsid w:val="002C1EA6"/>
    <w:rsid w:val="002C2034"/>
    <w:rsid w:val="002C23B3"/>
    <w:rsid w:val="002C2977"/>
    <w:rsid w:val="002C2AB2"/>
    <w:rsid w:val="002C2DC5"/>
    <w:rsid w:val="002C2F38"/>
    <w:rsid w:val="002C30CD"/>
    <w:rsid w:val="002C3621"/>
    <w:rsid w:val="002C388D"/>
    <w:rsid w:val="002C3B5A"/>
    <w:rsid w:val="002C3BEA"/>
    <w:rsid w:val="002C3D17"/>
    <w:rsid w:val="002C3DF1"/>
    <w:rsid w:val="002C3E6E"/>
    <w:rsid w:val="002C41C3"/>
    <w:rsid w:val="002C4359"/>
    <w:rsid w:val="002C43F4"/>
    <w:rsid w:val="002C44B8"/>
    <w:rsid w:val="002C493E"/>
    <w:rsid w:val="002C4D1D"/>
    <w:rsid w:val="002C4FA6"/>
    <w:rsid w:val="002C5295"/>
    <w:rsid w:val="002C5310"/>
    <w:rsid w:val="002C5600"/>
    <w:rsid w:val="002C5F6E"/>
    <w:rsid w:val="002C6010"/>
    <w:rsid w:val="002C6251"/>
    <w:rsid w:val="002C6443"/>
    <w:rsid w:val="002C67FC"/>
    <w:rsid w:val="002C6928"/>
    <w:rsid w:val="002C6A39"/>
    <w:rsid w:val="002C6A75"/>
    <w:rsid w:val="002C6B1B"/>
    <w:rsid w:val="002C6F23"/>
    <w:rsid w:val="002C7110"/>
    <w:rsid w:val="002C71B5"/>
    <w:rsid w:val="002C72D8"/>
    <w:rsid w:val="002C7378"/>
    <w:rsid w:val="002C7E4B"/>
    <w:rsid w:val="002D0429"/>
    <w:rsid w:val="002D04D6"/>
    <w:rsid w:val="002D0860"/>
    <w:rsid w:val="002D0F23"/>
    <w:rsid w:val="002D0F38"/>
    <w:rsid w:val="002D0F8B"/>
    <w:rsid w:val="002D1138"/>
    <w:rsid w:val="002D14A5"/>
    <w:rsid w:val="002D14F7"/>
    <w:rsid w:val="002D15A7"/>
    <w:rsid w:val="002D190A"/>
    <w:rsid w:val="002D1BE5"/>
    <w:rsid w:val="002D2429"/>
    <w:rsid w:val="002D263D"/>
    <w:rsid w:val="002D2C03"/>
    <w:rsid w:val="002D2DD0"/>
    <w:rsid w:val="002D343C"/>
    <w:rsid w:val="002D35C1"/>
    <w:rsid w:val="002D35D5"/>
    <w:rsid w:val="002D39DC"/>
    <w:rsid w:val="002D3A66"/>
    <w:rsid w:val="002D3D73"/>
    <w:rsid w:val="002D4CD9"/>
    <w:rsid w:val="002D50A0"/>
    <w:rsid w:val="002D523B"/>
    <w:rsid w:val="002D52E9"/>
    <w:rsid w:val="002D568A"/>
    <w:rsid w:val="002D5E48"/>
    <w:rsid w:val="002D6106"/>
    <w:rsid w:val="002D6250"/>
    <w:rsid w:val="002D6734"/>
    <w:rsid w:val="002D6938"/>
    <w:rsid w:val="002D6A42"/>
    <w:rsid w:val="002D6A9E"/>
    <w:rsid w:val="002D6D7A"/>
    <w:rsid w:val="002D7531"/>
    <w:rsid w:val="002D7835"/>
    <w:rsid w:val="002D7A58"/>
    <w:rsid w:val="002D7C60"/>
    <w:rsid w:val="002D7CE2"/>
    <w:rsid w:val="002D7D3B"/>
    <w:rsid w:val="002E0204"/>
    <w:rsid w:val="002E03E5"/>
    <w:rsid w:val="002E07AA"/>
    <w:rsid w:val="002E0990"/>
    <w:rsid w:val="002E0A5B"/>
    <w:rsid w:val="002E0F14"/>
    <w:rsid w:val="002E127A"/>
    <w:rsid w:val="002E12A6"/>
    <w:rsid w:val="002E171A"/>
    <w:rsid w:val="002E17B0"/>
    <w:rsid w:val="002E18A7"/>
    <w:rsid w:val="002E1C94"/>
    <w:rsid w:val="002E1E19"/>
    <w:rsid w:val="002E1F27"/>
    <w:rsid w:val="002E2094"/>
    <w:rsid w:val="002E2520"/>
    <w:rsid w:val="002E25F5"/>
    <w:rsid w:val="002E276C"/>
    <w:rsid w:val="002E28EC"/>
    <w:rsid w:val="002E2BC4"/>
    <w:rsid w:val="002E2C02"/>
    <w:rsid w:val="002E2C0A"/>
    <w:rsid w:val="002E2DF2"/>
    <w:rsid w:val="002E2FB9"/>
    <w:rsid w:val="002E314B"/>
    <w:rsid w:val="002E337B"/>
    <w:rsid w:val="002E34C0"/>
    <w:rsid w:val="002E36C8"/>
    <w:rsid w:val="002E3D8D"/>
    <w:rsid w:val="002E3E83"/>
    <w:rsid w:val="002E3EF3"/>
    <w:rsid w:val="002E4000"/>
    <w:rsid w:val="002E4070"/>
    <w:rsid w:val="002E447F"/>
    <w:rsid w:val="002E49E5"/>
    <w:rsid w:val="002E4A24"/>
    <w:rsid w:val="002E4BFB"/>
    <w:rsid w:val="002E4CAF"/>
    <w:rsid w:val="002E4D96"/>
    <w:rsid w:val="002E4EFE"/>
    <w:rsid w:val="002E4F7E"/>
    <w:rsid w:val="002E522C"/>
    <w:rsid w:val="002E53F3"/>
    <w:rsid w:val="002E55FC"/>
    <w:rsid w:val="002E57FC"/>
    <w:rsid w:val="002E5D1F"/>
    <w:rsid w:val="002E5EA5"/>
    <w:rsid w:val="002E5FCC"/>
    <w:rsid w:val="002E61B7"/>
    <w:rsid w:val="002E6224"/>
    <w:rsid w:val="002E6667"/>
    <w:rsid w:val="002E6773"/>
    <w:rsid w:val="002E67FF"/>
    <w:rsid w:val="002E6A2D"/>
    <w:rsid w:val="002E7016"/>
    <w:rsid w:val="002E713A"/>
    <w:rsid w:val="002E7763"/>
    <w:rsid w:val="002E77E5"/>
    <w:rsid w:val="002E7A9E"/>
    <w:rsid w:val="002E7ABD"/>
    <w:rsid w:val="002E7C4A"/>
    <w:rsid w:val="002E7F2B"/>
    <w:rsid w:val="002F005D"/>
    <w:rsid w:val="002F0197"/>
    <w:rsid w:val="002F0BF4"/>
    <w:rsid w:val="002F0D20"/>
    <w:rsid w:val="002F1370"/>
    <w:rsid w:val="002F1619"/>
    <w:rsid w:val="002F1808"/>
    <w:rsid w:val="002F1C5D"/>
    <w:rsid w:val="002F1FAD"/>
    <w:rsid w:val="002F204D"/>
    <w:rsid w:val="002F20EC"/>
    <w:rsid w:val="002F250F"/>
    <w:rsid w:val="002F26DA"/>
    <w:rsid w:val="002F2C04"/>
    <w:rsid w:val="002F2C7F"/>
    <w:rsid w:val="002F2D48"/>
    <w:rsid w:val="002F313E"/>
    <w:rsid w:val="002F3ADA"/>
    <w:rsid w:val="002F3F25"/>
    <w:rsid w:val="002F4297"/>
    <w:rsid w:val="002F467C"/>
    <w:rsid w:val="002F47F6"/>
    <w:rsid w:val="002F4944"/>
    <w:rsid w:val="002F498C"/>
    <w:rsid w:val="002F4B87"/>
    <w:rsid w:val="002F5379"/>
    <w:rsid w:val="002F53E8"/>
    <w:rsid w:val="002F593E"/>
    <w:rsid w:val="002F5B38"/>
    <w:rsid w:val="002F5DD0"/>
    <w:rsid w:val="002F5E10"/>
    <w:rsid w:val="002F5E6D"/>
    <w:rsid w:val="002F5F6B"/>
    <w:rsid w:val="002F62A4"/>
    <w:rsid w:val="002F6577"/>
    <w:rsid w:val="002F687E"/>
    <w:rsid w:val="002F6947"/>
    <w:rsid w:val="002F6EA0"/>
    <w:rsid w:val="002F6EE8"/>
    <w:rsid w:val="002F6FCC"/>
    <w:rsid w:val="002F723C"/>
    <w:rsid w:val="002F7259"/>
    <w:rsid w:val="002F79DE"/>
    <w:rsid w:val="002F7C0C"/>
    <w:rsid w:val="002F7C27"/>
    <w:rsid w:val="002F7D5E"/>
    <w:rsid w:val="002F7DF9"/>
    <w:rsid w:val="003003FB"/>
    <w:rsid w:val="00300587"/>
    <w:rsid w:val="003006F8"/>
    <w:rsid w:val="00300994"/>
    <w:rsid w:val="00300A99"/>
    <w:rsid w:val="00300B00"/>
    <w:rsid w:val="00300D73"/>
    <w:rsid w:val="00300EF3"/>
    <w:rsid w:val="00300FA1"/>
    <w:rsid w:val="003010A8"/>
    <w:rsid w:val="00301351"/>
    <w:rsid w:val="00301804"/>
    <w:rsid w:val="00301A16"/>
    <w:rsid w:val="00302003"/>
    <w:rsid w:val="00302551"/>
    <w:rsid w:val="0030264B"/>
    <w:rsid w:val="003026F2"/>
    <w:rsid w:val="003027C5"/>
    <w:rsid w:val="00302CBC"/>
    <w:rsid w:val="00303057"/>
    <w:rsid w:val="00303138"/>
    <w:rsid w:val="003034FE"/>
    <w:rsid w:val="0030354A"/>
    <w:rsid w:val="003038DF"/>
    <w:rsid w:val="00303A4E"/>
    <w:rsid w:val="00303A70"/>
    <w:rsid w:val="00303DC7"/>
    <w:rsid w:val="0030493F"/>
    <w:rsid w:val="00304EA1"/>
    <w:rsid w:val="00305080"/>
    <w:rsid w:val="003050BE"/>
    <w:rsid w:val="0030512F"/>
    <w:rsid w:val="003056CE"/>
    <w:rsid w:val="00305857"/>
    <w:rsid w:val="003058D1"/>
    <w:rsid w:val="00305A91"/>
    <w:rsid w:val="00305C79"/>
    <w:rsid w:val="00305F2D"/>
    <w:rsid w:val="0030621D"/>
    <w:rsid w:val="0030626F"/>
    <w:rsid w:val="00306324"/>
    <w:rsid w:val="00306C32"/>
    <w:rsid w:val="00306D79"/>
    <w:rsid w:val="00306FAF"/>
    <w:rsid w:val="0030742A"/>
    <w:rsid w:val="003078BA"/>
    <w:rsid w:val="00307956"/>
    <w:rsid w:val="00307BD2"/>
    <w:rsid w:val="00307D3B"/>
    <w:rsid w:val="00307D97"/>
    <w:rsid w:val="00307DEE"/>
    <w:rsid w:val="003103D8"/>
    <w:rsid w:val="0031049F"/>
    <w:rsid w:val="003104A9"/>
    <w:rsid w:val="00310938"/>
    <w:rsid w:val="00310C73"/>
    <w:rsid w:val="00310D5F"/>
    <w:rsid w:val="00310E34"/>
    <w:rsid w:val="00310F8D"/>
    <w:rsid w:val="00310FFF"/>
    <w:rsid w:val="003110ED"/>
    <w:rsid w:val="003114F6"/>
    <w:rsid w:val="00311654"/>
    <w:rsid w:val="0031193E"/>
    <w:rsid w:val="00311D50"/>
    <w:rsid w:val="00312460"/>
    <w:rsid w:val="00312B25"/>
    <w:rsid w:val="00312B34"/>
    <w:rsid w:val="00313023"/>
    <w:rsid w:val="00313218"/>
    <w:rsid w:val="003132C6"/>
    <w:rsid w:val="00313A4E"/>
    <w:rsid w:val="00313B65"/>
    <w:rsid w:val="00313E76"/>
    <w:rsid w:val="00313FD2"/>
    <w:rsid w:val="003142BF"/>
    <w:rsid w:val="00314942"/>
    <w:rsid w:val="00314B84"/>
    <w:rsid w:val="003153C4"/>
    <w:rsid w:val="00315593"/>
    <w:rsid w:val="00315601"/>
    <w:rsid w:val="00315622"/>
    <w:rsid w:val="003158B3"/>
    <w:rsid w:val="00316306"/>
    <w:rsid w:val="003163C2"/>
    <w:rsid w:val="003164FD"/>
    <w:rsid w:val="00316953"/>
    <w:rsid w:val="00316B8B"/>
    <w:rsid w:val="00316C3C"/>
    <w:rsid w:val="00316CDA"/>
    <w:rsid w:val="00316E05"/>
    <w:rsid w:val="0031711A"/>
    <w:rsid w:val="0031719A"/>
    <w:rsid w:val="003171B8"/>
    <w:rsid w:val="003171EC"/>
    <w:rsid w:val="00317341"/>
    <w:rsid w:val="003174B4"/>
    <w:rsid w:val="003174F3"/>
    <w:rsid w:val="003177D2"/>
    <w:rsid w:val="00317AC1"/>
    <w:rsid w:val="003202FF"/>
    <w:rsid w:val="003204E7"/>
    <w:rsid w:val="00320AFF"/>
    <w:rsid w:val="00320D8E"/>
    <w:rsid w:val="003211B0"/>
    <w:rsid w:val="003216EF"/>
    <w:rsid w:val="00321745"/>
    <w:rsid w:val="00321821"/>
    <w:rsid w:val="00322384"/>
    <w:rsid w:val="0032249C"/>
    <w:rsid w:val="003227B5"/>
    <w:rsid w:val="00322D53"/>
    <w:rsid w:val="00322EF7"/>
    <w:rsid w:val="00323156"/>
    <w:rsid w:val="003233BB"/>
    <w:rsid w:val="003235DE"/>
    <w:rsid w:val="00323753"/>
    <w:rsid w:val="00323D6C"/>
    <w:rsid w:val="00323E47"/>
    <w:rsid w:val="00323F71"/>
    <w:rsid w:val="0032403B"/>
    <w:rsid w:val="003240E1"/>
    <w:rsid w:val="00324130"/>
    <w:rsid w:val="003244F1"/>
    <w:rsid w:val="00324607"/>
    <w:rsid w:val="00324999"/>
    <w:rsid w:val="00324B9F"/>
    <w:rsid w:val="00324CD3"/>
    <w:rsid w:val="00325200"/>
    <w:rsid w:val="003257C8"/>
    <w:rsid w:val="003257FA"/>
    <w:rsid w:val="00325CB5"/>
    <w:rsid w:val="00325E6D"/>
    <w:rsid w:val="00326130"/>
    <w:rsid w:val="003261F5"/>
    <w:rsid w:val="00326684"/>
    <w:rsid w:val="0032678F"/>
    <w:rsid w:val="00326E3B"/>
    <w:rsid w:val="003271E0"/>
    <w:rsid w:val="00327557"/>
    <w:rsid w:val="0032767C"/>
    <w:rsid w:val="003276F1"/>
    <w:rsid w:val="00327BD3"/>
    <w:rsid w:val="00327BEA"/>
    <w:rsid w:val="003302F7"/>
    <w:rsid w:val="003306E4"/>
    <w:rsid w:val="00330A25"/>
    <w:rsid w:val="00330A72"/>
    <w:rsid w:val="00330AF8"/>
    <w:rsid w:val="00330D75"/>
    <w:rsid w:val="003313AB"/>
    <w:rsid w:val="0033148A"/>
    <w:rsid w:val="003317F2"/>
    <w:rsid w:val="00331A38"/>
    <w:rsid w:val="00332639"/>
    <w:rsid w:val="00332847"/>
    <w:rsid w:val="00332FB1"/>
    <w:rsid w:val="003330C8"/>
    <w:rsid w:val="003330C9"/>
    <w:rsid w:val="00333266"/>
    <w:rsid w:val="003332E4"/>
    <w:rsid w:val="0033362D"/>
    <w:rsid w:val="00333664"/>
    <w:rsid w:val="00333A11"/>
    <w:rsid w:val="00333ADF"/>
    <w:rsid w:val="0033450D"/>
    <w:rsid w:val="00334717"/>
    <w:rsid w:val="00334894"/>
    <w:rsid w:val="00334A9F"/>
    <w:rsid w:val="003352E4"/>
    <w:rsid w:val="00335747"/>
    <w:rsid w:val="003360E1"/>
    <w:rsid w:val="003364C5"/>
    <w:rsid w:val="00336947"/>
    <w:rsid w:val="00336A89"/>
    <w:rsid w:val="00336CA5"/>
    <w:rsid w:val="00336D68"/>
    <w:rsid w:val="00336E69"/>
    <w:rsid w:val="003373DE"/>
    <w:rsid w:val="00337993"/>
    <w:rsid w:val="00337B5A"/>
    <w:rsid w:val="00337CB7"/>
    <w:rsid w:val="00340633"/>
    <w:rsid w:val="00340753"/>
    <w:rsid w:val="00340754"/>
    <w:rsid w:val="00340855"/>
    <w:rsid w:val="00340D76"/>
    <w:rsid w:val="0034107F"/>
    <w:rsid w:val="003415EC"/>
    <w:rsid w:val="00341842"/>
    <w:rsid w:val="00342016"/>
    <w:rsid w:val="003429BB"/>
    <w:rsid w:val="00342D55"/>
    <w:rsid w:val="00342DE4"/>
    <w:rsid w:val="003430EF"/>
    <w:rsid w:val="00343206"/>
    <w:rsid w:val="00343252"/>
    <w:rsid w:val="00343589"/>
    <w:rsid w:val="003436F6"/>
    <w:rsid w:val="00343774"/>
    <w:rsid w:val="00343BA2"/>
    <w:rsid w:val="00343CC9"/>
    <w:rsid w:val="003442C6"/>
    <w:rsid w:val="00344343"/>
    <w:rsid w:val="003444CD"/>
    <w:rsid w:val="00344B0E"/>
    <w:rsid w:val="00344B27"/>
    <w:rsid w:val="00344F2A"/>
    <w:rsid w:val="003452F9"/>
    <w:rsid w:val="003452FF"/>
    <w:rsid w:val="003453C3"/>
    <w:rsid w:val="0034543B"/>
    <w:rsid w:val="003454A5"/>
    <w:rsid w:val="0034553E"/>
    <w:rsid w:val="003459EA"/>
    <w:rsid w:val="00345C2F"/>
    <w:rsid w:val="00345CC0"/>
    <w:rsid w:val="00345CF5"/>
    <w:rsid w:val="00345E6F"/>
    <w:rsid w:val="00346079"/>
    <w:rsid w:val="00346BEE"/>
    <w:rsid w:val="00346FC6"/>
    <w:rsid w:val="003470BC"/>
    <w:rsid w:val="0034720B"/>
    <w:rsid w:val="003472B0"/>
    <w:rsid w:val="00347397"/>
    <w:rsid w:val="003473AD"/>
    <w:rsid w:val="0034740A"/>
    <w:rsid w:val="00347E80"/>
    <w:rsid w:val="00347F61"/>
    <w:rsid w:val="00350151"/>
    <w:rsid w:val="00350383"/>
    <w:rsid w:val="0035092A"/>
    <w:rsid w:val="00350AB9"/>
    <w:rsid w:val="00350BE4"/>
    <w:rsid w:val="00350C23"/>
    <w:rsid w:val="00350D11"/>
    <w:rsid w:val="00350DEB"/>
    <w:rsid w:val="00351304"/>
    <w:rsid w:val="00351643"/>
    <w:rsid w:val="0035169D"/>
    <w:rsid w:val="00351ADF"/>
    <w:rsid w:val="00352242"/>
    <w:rsid w:val="003522BE"/>
    <w:rsid w:val="0035232F"/>
    <w:rsid w:val="00352613"/>
    <w:rsid w:val="00352673"/>
    <w:rsid w:val="00352E25"/>
    <w:rsid w:val="003533C5"/>
    <w:rsid w:val="00353AC7"/>
    <w:rsid w:val="00353B20"/>
    <w:rsid w:val="00353B8B"/>
    <w:rsid w:val="00353B98"/>
    <w:rsid w:val="00354054"/>
    <w:rsid w:val="0035406D"/>
    <w:rsid w:val="00354430"/>
    <w:rsid w:val="003547E5"/>
    <w:rsid w:val="00354E42"/>
    <w:rsid w:val="00355361"/>
    <w:rsid w:val="003555C0"/>
    <w:rsid w:val="00355623"/>
    <w:rsid w:val="00355637"/>
    <w:rsid w:val="0035593D"/>
    <w:rsid w:val="00355CEF"/>
    <w:rsid w:val="00356066"/>
    <w:rsid w:val="003560C3"/>
    <w:rsid w:val="003562AD"/>
    <w:rsid w:val="00356967"/>
    <w:rsid w:val="003569E5"/>
    <w:rsid w:val="003569F2"/>
    <w:rsid w:val="00356A96"/>
    <w:rsid w:val="00356D99"/>
    <w:rsid w:val="00356F5B"/>
    <w:rsid w:val="003570D9"/>
    <w:rsid w:val="0035721F"/>
    <w:rsid w:val="003572E3"/>
    <w:rsid w:val="0035744C"/>
    <w:rsid w:val="003577C6"/>
    <w:rsid w:val="00357DAA"/>
    <w:rsid w:val="00357DD4"/>
    <w:rsid w:val="003602C9"/>
    <w:rsid w:val="003605A2"/>
    <w:rsid w:val="00360A55"/>
    <w:rsid w:val="00360D5A"/>
    <w:rsid w:val="00360E6A"/>
    <w:rsid w:val="00360F87"/>
    <w:rsid w:val="0036126A"/>
    <w:rsid w:val="00361402"/>
    <w:rsid w:val="003615E2"/>
    <w:rsid w:val="003617B4"/>
    <w:rsid w:val="00361CF5"/>
    <w:rsid w:val="00361EC5"/>
    <w:rsid w:val="0036232D"/>
    <w:rsid w:val="0036294B"/>
    <w:rsid w:val="00362960"/>
    <w:rsid w:val="00362B95"/>
    <w:rsid w:val="00362B9F"/>
    <w:rsid w:val="00362C5D"/>
    <w:rsid w:val="00362ECA"/>
    <w:rsid w:val="00362FD8"/>
    <w:rsid w:val="003630B9"/>
    <w:rsid w:val="00363250"/>
    <w:rsid w:val="00363494"/>
    <w:rsid w:val="003634B5"/>
    <w:rsid w:val="00363530"/>
    <w:rsid w:val="00363608"/>
    <w:rsid w:val="00363BAE"/>
    <w:rsid w:val="0036431E"/>
    <w:rsid w:val="0036463D"/>
    <w:rsid w:val="0036493A"/>
    <w:rsid w:val="00364AE4"/>
    <w:rsid w:val="00364B46"/>
    <w:rsid w:val="00364CBE"/>
    <w:rsid w:val="00364CC6"/>
    <w:rsid w:val="00364E54"/>
    <w:rsid w:val="00364F44"/>
    <w:rsid w:val="0036527D"/>
    <w:rsid w:val="003654CF"/>
    <w:rsid w:val="00365546"/>
    <w:rsid w:val="0036558B"/>
    <w:rsid w:val="00365F32"/>
    <w:rsid w:val="003663D1"/>
    <w:rsid w:val="0036643B"/>
    <w:rsid w:val="003667AD"/>
    <w:rsid w:val="003668E5"/>
    <w:rsid w:val="003668ED"/>
    <w:rsid w:val="00366C2D"/>
    <w:rsid w:val="00366E28"/>
    <w:rsid w:val="00367710"/>
    <w:rsid w:val="00367898"/>
    <w:rsid w:val="00367994"/>
    <w:rsid w:val="00367A57"/>
    <w:rsid w:val="00367EE6"/>
    <w:rsid w:val="00370176"/>
    <w:rsid w:val="00370606"/>
    <w:rsid w:val="003706D4"/>
    <w:rsid w:val="00370D10"/>
    <w:rsid w:val="00371788"/>
    <w:rsid w:val="00371A08"/>
    <w:rsid w:val="00371F7D"/>
    <w:rsid w:val="00372078"/>
    <w:rsid w:val="003720EE"/>
    <w:rsid w:val="003720F3"/>
    <w:rsid w:val="00372147"/>
    <w:rsid w:val="0037222C"/>
    <w:rsid w:val="00372332"/>
    <w:rsid w:val="0037253C"/>
    <w:rsid w:val="003728FE"/>
    <w:rsid w:val="00372984"/>
    <w:rsid w:val="00372A68"/>
    <w:rsid w:val="00372B33"/>
    <w:rsid w:val="00372B82"/>
    <w:rsid w:val="00372E3D"/>
    <w:rsid w:val="00372E73"/>
    <w:rsid w:val="00372F4A"/>
    <w:rsid w:val="003735D1"/>
    <w:rsid w:val="00373946"/>
    <w:rsid w:val="003739BF"/>
    <w:rsid w:val="00373A4A"/>
    <w:rsid w:val="00373BA8"/>
    <w:rsid w:val="003747D6"/>
    <w:rsid w:val="00374877"/>
    <w:rsid w:val="003748FB"/>
    <w:rsid w:val="00374B61"/>
    <w:rsid w:val="00374F11"/>
    <w:rsid w:val="00375129"/>
    <w:rsid w:val="0037552A"/>
    <w:rsid w:val="00375859"/>
    <w:rsid w:val="00375A1F"/>
    <w:rsid w:val="00375A6C"/>
    <w:rsid w:val="00375FC4"/>
    <w:rsid w:val="00376578"/>
    <w:rsid w:val="00376B7B"/>
    <w:rsid w:val="00376CB5"/>
    <w:rsid w:val="00376D34"/>
    <w:rsid w:val="00376DEC"/>
    <w:rsid w:val="00377413"/>
    <w:rsid w:val="003775A9"/>
    <w:rsid w:val="00377912"/>
    <w:rsid w:val="003779C3"/>
    <w:rsid w:val="00377F35"/>
    <w:rsid w:val="00380058"/>
    <w:rsid w:val="003800C3"/>
    <w:rsid w:val="00380211"/>
    <w:rsid w:val="0038030B"/>
    <w:rsid w:val="003803FA"/>
    <w:rsid w:val="00380B2A"/>
    <w:rsid w:val="00380D70"/>
    <w:rsid w:val="0038129F"/>
    <w:rsid w:val="00381531"/>
    <w:rsid w:val="0038169D"/>
    <w:rsid w:val="003818C3"/>
    <w:rsid w:val="00381A16"/>
    <w:rsid w:val="00381B5B"/>
    <w:rsid w:val="00381F4B"/>
    <w:rsid w:val="003820D2"/>
    <w:rsid w:val="00382488"/>
    <w:rsid w:val="003828DF"/>
    <w:rsid w:val="00382BF6"/>
    <w:rsid w:val="00382DB7"/>
    <w:rsid w:val="00383111"/>
    <w:rsid w:val="00383170"/>
    <w:rsid w:val="003833DF"/>
    <w:rsid w:val="00384170"/>
    <w:rsid w:val="0038458B"/>
    <w:rsid w:val="00384863"/>
    <w:rsid w:val="00384D5A"/>
    <w:rsid w:val="00385085"/>
    <w:rsid w:val="00385472"/>
    <w:rsid w:val="00385558"/>
    <w:rsid w:val="003856BE"/>
    <w:rsid w:val="0038596F"/>
    <w:rsid w:val="00385DD5"/>
    <w:rsid w:val="00385F14"/>
    <w:rsid w:val="0038649F"/>
    <w:rsid w:val="00386601"/>
    <w:rsid w:val="0038684C"/>
    <w:rsid w:val="00386992"/>
    <w:rsid w:val="00386C00"/>
    <w:rsid w:val="00386DA5"/>
    <w:rsid w:val="00386DB3"/>
    <w:rsid w:val="00386F2D"/>
    <w:rsid w:val="00387143"/>
    <w:rsid w:val="003873F0"/>
    <w:rsid w:val="00387436"/>
    <w:rsid w:val="0038747A"/>
    <w:rsid w:val="0038747D"/>
    <w:rsid w:val="00387C22"/>
    <w:rsid w:val="00387C8C"/>
    <w:rsid w:val="0039004A"/>
    <w:rsid w:val="00390508"/>
    <w:rsid w:val="00390744"/>
    <w:rsid w:val="00390771"/>
    <w:rsid w:val="00390B92"/>
    <w:rsid w:val="00390BD7"/>
    <w:rsid w:val="00390F4B"/>
    <w:rsid w:val="003912C5"/>
    <w:rsid w:val="00391FD7"/>
    <w:rsid w:val="00392493"/>
    <w:rsid w:val="003924B7"/>
    <w:rsid w:val="00392F47"/>
    <w:rsid w:val="00393088"/>
    <w:rsid w:val="0039346D"/>
    <w:rsid w:val="00393572"/>
    <w:rsid w:val="00393643"/>
    <w:rsid w:val="00393BFD"/>
    <w:rsid w:val="00393EE4"/>
    <w:rsid w:val="00394081"/>
    <w:rsid w:val="003940EF"/>
    <w:rsid w:val="00394465"/>
    <w:rsid w:val="003949BB"/>
    <w:rsid w:val="00395136"/>
    <w:rsid w:val="00395727"/>
    <w:rsid w:val="00395B67"/>
    <w:rsid w:val="00395B68"/>
    <w:rsid w:val="00395C4A"/>
    <w:rsid w:val="00395FAA"/>
    <w:rsid w:val="003961D1"/>
    <w:rsid w:val="00396710"/>
    <w:rsid w:val="00396933"/>
    <w:rsid w:val="00396C1B"/>
    <w:rsid w:val="00396E98"/>
    <w:rsid w:val="00397133"/>
    <w:rsid w:val="0039715C"/>
    <w:rsid w:val="003971C3"/>
    <w:rsid w:val="003973ED"/>
    <w:rsid w:val="003973FB"/>
    <w:rsid w:val="00397477"/>
    <w:rsid w:val="003975EC"/>
    <w:rsid w:val="00397702"/>
    <w:rsid w:val="00397781"/>
    <w:rsid w:val="003978DE"/>
    <w:rsid w:val="00397F70"/>
    <w:rsid w:val="003A0693"/>
    <w:rsid w:val="003A0851"/>
    <w:rsid w:val="003A0852"/>
    <w:rsid w:val="003A0B12"/>
    <w:rsid w:val="003A0B2D"/>
    <w:rsid w:val="003A0C2A"/>
    <w:rsid w:val="003A0F17"/>
    <w:rsid w:val="003A0F2B"/>
    <w:rsid w:val="003A12C4"/>
    <w:rsid w:val="003A13E6"/>
    <w:rsid w:val="003A13F0"/>
    <w:rsid w:val="003A1517"/>
    <w:rsid w:val="003A1874"/>
    <w:rsid w:val="003A19B1"/>
    <w:rsid w:val="003A1C9A"/>
    <w:rsid w:val="003A1CC0"/>
    <w:rsid w:val="003A1CD5"/>
    <w:rsid w:val="003A1DFC"/>
    <w:rsid w:val="003A1EF9"/>
    <w:rsid w:val="003A1F5E"/>
    <w:rsid w:val="003A1FB0"/>
    <w:rsid w:val="003A21AA"/>
    <w:rsid w:val="003A224A"/>
    <w:rsid w:val="003A2269"/>
    <w:rsid w:val="003A2490"/>
    <w:rsid w:val="003A2E6A"/>
    <w:rsid w:val="003A3275"/>
    <w:rsid w:val="003A3365"/>
    <w:rsid w:val="003A33B6"/>
    <w:rsid w:val="003A3479"/>
    <w:rsid w:val="003A352F"/>
    <w:rsid w:val="003A357F"/>
    <w:rsid w:val="003A36DB"/>
    <w:rsid w:val="003A3848"/>
    <w:rsid w:val="003A3A5F"/>
    <w:rsid w:val="003A3ABB"/>
    <w:rsid w:val="003A3AE3"/>
    <w:rsid w:val="003A3B0F"/>
    <w:rsid w:val="003A3DE5"/>
    <w:rsid w:val="003A43DE"/>
    <w:rsid w:val="003A4A0E"/>
    <w:rsid w:val="003A504F"/>
    <w:rsid w:val="003A509C"/>
    <w:rsid w:val="003A50FE"/>
    <w:rsid w:val="003A56DD"/>
    <w:rsid w:val="003A5971"/>
    <w:rsid w:val="003A5A86"/>
    <w:rsid w:val="003A5A91"/>
    <w:rsid w:val="003A5B92"/>
    <w:rsid w:val="003A5E97"/>
    <w:rsid w:val="003A5F2A"/>
    <w:rsid w:val="003A6203"/>
    <w:rsid w:val="003A6340"/>
    <w:rsid w:val="003A6410"/>
    <w:rsid w:val="003A664D"/>
    <w:rsid w:val="003A68AD"/>
    <w:rsid w:val="003A76D9"/>
    <w:rsid w:val="003A772A"/>
    <w:rsid w:val="003A78F3"/>
    <w:rsid w:val="003A7C1F"/>
    <w:rsid w:val="003A7DA1"/>
    <w:rsid w:val="003A7FFC"/>
    <w:rsid w:val="003B0232"/>
    <w:rsid w:val="003B02F6"/>
    <w:rsid w:val="003B0383"/>
    <w:rsid w:val="003B0467"/>
    <w:rsid w:val="003B05A4"/>
    <w:rsid w:val="003B0646"/>
    <w:rsid w:val="003B06F4"/>
    <w:rsid w:val="003B08AE"/>
    <w:rsid w:val="003B09DF"/>
    <w:rsid w:val="003B121C"/>
    <w:rsid w:val="003B13DF"/>
    <w:rsid w:val="003B1995"/>
    <w:rsid w:val="003B24C6"/>
    <w:rsid w:val="003B2705"/>
    <w:rsid w:val="003B279B"/>
    <w:rsid w:val="003B2C5D"/>
    <w:rsid w:val="003B2DD9"/>
    <w:rsid w:val="003B2F62"/>
    <w:rsid w:val="003B31CF"/>
    <w:rsid w:val="003B33B9"/>
    <w:rsid w:val="003B3807"/>
    <w:rsid w:val="003B3830"/>
    <w:rsid w:val="003B39F1"/>
    <w:rsid w:val="003B4063"/>
    <w:rsid w:val="003B4910"/>
    <w:rsid w:val="003B4928"/>
    <w:rsid w:val="003B4A65"/>
    <w:rsid w:val="003B5213"/>
    <w:rsid w:val="003B5313"/>
    <w:rsid w:val="003B5528"/>
    <w:rsid w:val="003B5D30"/>
    <w:rsid w:val="003B5D45"/>
    <w:rsid w:val="003B6148"/>
    <w:rsid w:val="003B618F"/>
    <w:rsid w:val="003B63C1"/>
    <w:rsid w:val="003B6796"/>
    <w:rsid w:val="003B696B"/>
    <w:rsid w:val="003B6AEE"/>
    <w:rsid w:val="003B7089"/>
    <w:rsid w:val="003B737B"/>
    <w:rsid w:val="003B7461"/>
    <w:rsid w:val="003B74FF"/>
    <w:rsid w:val="003B769F"/>
    <w:rsid w:val="003B7B90"/>
    <w:rsid w:val="003B7C90"/>
    <w:rsid w:val="003B7EBD"/>
    <w:rsid w:val="003B7EC5"/>
    <w:rsid w:val="003B7EEB"/>
    <w:rsid w:val="003B7EF6"/>
    <w:rsid w:val="003C0324"/>
    <w:rsid w:val="003C049F"/>
    <w:rsid w:val="003C0546"/>
    <w:rsid w:val="003C09C9"/>
    <w:rsid w:val="003C0E15"/>
    <w:rsid w:val="003C0EBC"/>
    <w:rsid w:val="003C11B5"/>
    <w:rsid w:val="003C147A"/>
    <w:rsid w:val="003C155E"/>
    <w:rsid w:val="003C1599"/>
    <w:rsid w:val="003C179D"/>
    <w:rsid w:val="003C221E"/>
    <w:rsid w:val="003C24EF"/>
    <w:rsid w:val="003C2784"/>
    <w:rsid w:val="003C289B"/>
    <w:rsid w:val="003C29FC"/>
    <w:rsid w:val="003C2B2E"/>
    <w:rsid w:val="003C2C58"/>
    <w:rsid w:val="003C2C8A"/>
    <w:rsid w:val="003C2FAE"/>
    <w:rsid w:val="003C32CC"/>
    <w:rsid w:val="003C3D3B"/>
    <w:rsid w:val="003C401D"/>
    <w:rsid w:val="003C407B"/>
    <w:rsid w:val="003C4159"/>
    <w:rsid w:val="003C4797"/>
    <w:rsid w:val="003C4BDE"/>
    <w:rsid w:val="003C4CA8"/>
    <w:rsid w:val="003C5294"/>
    <w:rsid w:val="003C549B"/>
    <w:rsid w:val="003C6216"/>
    <w:rsid w:val="003C6526"/>
    <w:rsid w:val="003C700E"/>
    <w:rsid w:val="003C70EC"/>
    <w:rsid w:val="003C7454"/>
    <w:rsid w:val="003C78B8"/>
    <w:rsid w:val="003C78CB"/>
    <w:rsid w:val="003C7C58"/>
    <w:rsid w:val="003D01AE"/>
    <w:rsid w:val="003D0BAB"/>
    <w:rsid w:val="003D0F85"/>
    <w:rsid w:val="003D1470"/>
    <w:rsid w:val="003D1499"/>
    <w:rsid w:val="003D18F2"/>
    <w:rsid w:val="003D19A0"/>
    <w:rsid w:val="003D1E61"/>
    <w:rsid w:val="003D206F"/>
    <w:rsid w:val="003D212A"/>
    <w:rsid w:val="003D2372"/>
    <w:rsid w:val="003D24C5"/>
    <w:rsid w:val="003D27DF"/>
    <w:rsid w:val="003D2B54"/>
    <w:rsid w:val="003D2D03"/>
    <w:rsid w:val="003D2D45"/>
    <w:rsid w:val="003D339B"/>
    <w:rsid w:val="003D3801"/>
    <w:rsid w:val="003D3C63"/>
    <w:rsid w:val="003D3E6A"/>
    <w:rsid w:val="003D401D"/>
    <w:rsid w:val="003D410F"/>
    <w:rsid w:val="003D4253"/>
    <w:rsid w:val="003D44BC"/>
    <w:rsid w:val="003D4556"/>
    <w:rsid w:val="003D4627"/>
    <w:rsid w:val="003D4752"/>
    <w:rsid w:val="003D4E2E"/>
    <w:rsid w:val="003D5062"/>
    <w:rsid w:val="003D5340"/>
    <w:rsid w:val="003D5552"/>
    <w:rsid w:val="003D56A5"/>
    <w:rsid w:val="003D5CAA"/>
    <w:rsid w:val="003D5E29"/>
    <w:rsid w:val="003D614C"/>
    <w:rsid w:val="003D62BE"/>
    <w:rsid w:val="003D636C"/>
    <w:rsid w:val="003D63FC"/>
    <w:rsid w:val="003D640C"/>
    <w:rsid w:val="003D65B3"/>
    <w:rsid w:val="003D66D2"/>
    <w:rsid w:val="003D6946"/>
    <w:rsid w:val="003D6B75"/>
    <w:rsid w:val="003D6C8E"/>
    <w:rsid w:val="003D7145"/>
    <w:rsid w:val="003D71D7"/>
    <w:rsid w:val="003D7561"/>
    <w:rsid w:val="003D7F84"/>
    <w:rsid w:val="003E033F"/>
    <w:rsid w:val="003E0722"/>
    <w:rsid w:val="003E105C"/>
    <w:rsid w:val="003E12BF"/>
    <w:rsid w:val="003E1575"/>
    <w:rsid w:val="003E15B8"/>
    <w:rsid w:val="003E186B"/>
    <w:rsid w:val="003E19C9"/>
    <w:rsid w:val="003E19CA"/>
    <w:rsid w:val="003E1E5D"/>
    <w:rsid w:val="003E242D"/>
    <w:rsid w:val="003E2727"/>
    <w:rsid w:val="003E28BE"/>
    <w:rsid w:val="003E2A7E"/>
    <w:rsid w:val="003E2FA0"/>
    <w:rsid w:val="003E2FA2"/>
    <w:rsid w:val="003E2FB3"/>
    <w:rsid w:val="003E30AE"/>
    <w:rsid w:val="003E3476"/>
    <w:rsid w:val="003E3599"/>
    <w:rsid w:val="003E3BF0"/>
    <w:rsid w:val="003E3C2D"/>
    <w:rsid w:val="003E3C39"/>
    <w:rsid w:val="003E3DD3"/>
    <w:rsid w:val="003E3DF7"/>
    <w:rsid w:val="003E40BC"/>
    <w:rsid w:val="003E4309"/>
    <w:rsid w:val="003E49F0"/>
    <w:rsid w:val="003E4A20"/>
    <w:rsid w:val="003E4BE5"/>
    <w:rsid w:val="003E4C9F"/>
    <w:rsid w:val="003E4DDB"/>
    <w:rsid w:val="003E521B"/>
    <w:rsid w:val="003E5224"/>
    <w:rsid w:val="003E549C"/>
    <w:rsid w:val="003E56EB"/>
    <w:rsid w:val="003E5702"/>
    <w:rsid w:val="003E6420"/>
    <w:rsid w:val="003E68B1"/>
    <w:rsid w:val="003E6F72"/>
    <w:rsid w:val="003E732C"/>
    <w:rsid w:val="003E7404"/>
    <w:rsid w:val="003E752E"/>
    <w:rsid w:val="003E7859"/>
    <w:rsid w:val="003E7A12"/>
    <w:rsid w:val="003E7B9E"/>
    <w:rsid w:val="003E7E89"/>
    <w:rsid w:val="003F0736"/>
    <w:rsid w:val="003F0795"/>
    <w:rsid w:val="003F0965"/>
    <w:rsid w:val="003F0B39"/>
    <w:rsid w:val="003F0F81"/>
    <w:rsid w:val="003F1128"/>
    <w:rsid w:val="003F14A6"/>
    <w:rsid w:val="003F1547"/>
    <w:rsid w:val="003F1AD6"/>
    <w:rsid w:val="003F1C7D"/>
    <w:rsid w:val="003F1DE0"/>
    <w:rsid w:val="003F1EE3"/>
    <w:rsid w:val="003F2180"/>
    <w:rsid w:val="003F237C"/>
    <w:rsid w:val="003F23D8"/>
    <w:rsid w:val="003F2455"/>
    <w:rsid w:val="003F24FF"/>
    <w:rsid w:val="003F2513"/>
    <w:rsid w:val="003F2690"/>
    <w:rsid w:val="003F26D8"/>
    <w:rsid w:val="003F28D7"/>
    <w:rsid w:val="003F2AAA"/>
    <w:rsid w:val="003F2AC3"/>
    <w:rsid w:val="003F2F75"/>
    <w:rsid w:val="003F30F5"/>
    <w:rsid w:val="003F3162"/>
    <w:rsid w:val="003F335F"/>
    <w:rsid w:val="003F3614"/>
    <w:rsid w:val="003F370A"/>
    <w:rsid w:val="003F38A9"/>
    <w:rsid w:val="003F3FDA"/>
    <w:rsid w:val="003F4003"/>
    <w:rsid w:val="003F407B"/>
    <w:rsid w:val="003F414B"/>
    <w:rsid w:val="003F4152"/>
    <w:rsid w:val="003F4728"/>
    <w:rsid w:val="003F4D2F"/>
    <w:rsid w:val="003F4F11"/>
    <w:rsid w:val="003F53FC"/>
    <w:rsid w:val="003F556F"/>
    <w:rsid w:val="003F5795"/>
    <w:rsid w:val="003F5991"/>
    <w:rsid w:val="003F5A3A"/>
    <w:rsid w:val="003F5E68"/>
    <w:rsid w:val="003F6681"/>
    <w:rsid w:val="003F670B"/>
    <w:rsid w:val="003F69DB"/>
    <w:rsid w:val="003F6B80"/>
    <w:rsid w:val="003F7511"/>
    <w:rsid w:val="003F771C"/>
    <w:rsid w:val="003F7765"/>
    <w:rsid w:val="003F77B4"/>
    <w:rsid w:val="003F7902"/>
    <w:rsid w:val="003F79DF"/>
    <w:rsid w:val="003F79FC"/>
    <w:rsid w:val="003F7AB4"/>
    <w:rsid w:val="003F7FC6"/>
    <w:rsid w:val="004000E1"/>
    <w:rsid w:val="0040027C"/>
    <w:rsid w:val="004007AD"/>
    <w:rsid w:val="00400B65"/>
    <w:rsid w:val="00400D92"/>
    <w:rsid w:val="00401102"/>
    <w:rsid w:val="0040199A"/>
    <w:rsid w:val="004019CC"/>
    <w:rsid w:val="00401EF2"/>
    <w:rsid w:val="004026D2"/>
    <w:rsid w:val="004028EC"/>
    <w:rsid w:val="00402A04"/>
    <w:rsid w:val="00402A14"/>
    <w:rsid w:val="00402CB5"/>
    <w:rsid w:val="00403936"/>
    <w:rsid w:val="004039E6"/>
    <w:rsid w:val="004046A8"/>
    <w:rsid w:val="00404853"/>
    <w:rsid w:val="004048E0"/>
    <w:rsid w:val="00405077"/>
    <w:rsid w:val="00405589"/>
    <w:rsid w:val="00405680"/>
    <w:rsid w:val="00405728"/>
    <w:rsid w:val="004057BA"/>
    <w:rsid w:val="0040583B"/>
    <w:rsid w:val="00405A47"/>
    <w:rsid w:val="00405AE9"/>
    <w:rsid w:val="00405CF8"/>
    <w:rsid w:val="00406476"/>
    <w:rsid w:val="00406595"/>
    <w:rsid w:val="00406758"/>
    <w:rsid w:val="00406B01"/>
    <w:rsid w:val="00406C2A"/>
    <w:rsid w:val="00406D2D"/>
    <w:rsid w:val="00407454"/>
    <w:rsid w:val="00407622"/>
    <w:rsid w:val="004077C6"/>
    <w:rsid w:val="00407C54"/>
    <w:rsid w:val="00407DBA"/>
    <w:rsid w:val="00407F9A"/>
    <w:rsid w:val="00410998"/>
    <w:rsid w:val="00410A09"/>
    <w:rsid w:val="00410E3D"/>
    <w:rsid w:val="00410EA0"/>
    <w:rsid w:val="00411131"/>
    <w:rsid w:val="00411227"/>
    <w:rsid w:val="004114A2"/>
    <w:rsid w:val="00411805"/>
    <w:rsid w:val="00411959"/>
    <w:rsid w:val="0041199E"/>
    <w:rsid w:val="004119B3"/>
    <w:rsid w:val="00411AEB"/>
    <w:rsid w:val="00411B97"/>
    <w:rsid w:val="00411DA7"/>
    <w:rsid w:val="00411F7C"/>
    <w:rsid w:val="00412405"/>
    <w:rsid w:val="00412891"/>
    <w:rsid w:val="00412C66"/>
    <w:rsid w:val="00412CC4"/>
    <w:rsid w:val="00412EB3"/>
    <w:rsid w:val="0041350D"/>
    <w:rsid w:val="00413655"/>
    <w:rsid w:val="004138E4"/>
    <w:rsid w:val="004139C3"/>
    <w:rsid w:val="00413AF9"/>
    <w:rsid w:val="00413D34"/>
    <w:rsid w:val="00413D8D"/>
    <w:rsid w:val="00414106"/>
    <w:rsid w:val="00414676"/>
    <w:rsid w:val="0041467C"/>
    <w:rsid w:val="00414A16"/>
    <w:rsid w:val="00414A29"/>
    <w:rsid w:val="00414E6A"/>
    <w:rsid w:val="00415181"/>
    <w:rsid w:val="0041541B"/>
    <w:rsid w:val="00415590"/>
    <w:rsid w:val="0041562A"/>
    <w:rsid w:val="00415979"/>
    <w:rsid w:val="00415E1D"/>
    <w:rsid w:val="00415F53"/>
    <w:rsid w:val="0041649C"/>
    <w:rsid w:val="004165CD"/>
    <w:rsid w:val="00416626"/>
    <w:rsid w:val="0041662C"/>
    <w:rsid w:val="004167DB"/>
    <w:rsid w:val="00416D7C"/>
    <w:rsid w:val="00416E1C"/>
    <w:rsid w:val="00417578"/>
    <w:rsid w:val="00417584"/>
    <w:rsid w:val="004179B2"/>
    <w:rsid w:val="00417C57"/>
    <w:rsid w:val="00420187"/>
    <w:rsid w:val="0042027E"/>
    <w:rsid w:val="004203B4"/>
    <w:rsid w:val="004203C5"/>
    <w:rsid w:val="0042076C"/>
    <w:rsid w:val="004208B2"/>
    <w:rsid w:val="00420CFD"/>
    <w:rsid w:val="00420EB3"/>
    <w:rsid w:val="00420F9F"/>
    <w:rsid w:val="00420FB6"/>
    <w:rsid w:val="0042130F"/>
    <w:rsid w:val="00421337"/>
    <w:rsid w:val="0042150D"/>
    <w:rsid w:val="004218F0"/>
    <w:rsid w:val="00421D80"/>
    <w:rsid w:val="00422003"/>
    <w:rsid w:val="0042201F"/>
    <w:rsid w:val="0042203B"/>
    <w:rsid w:val="004221C1"/>
    <w:rsid w:val="0042289D"/>
    <w:rsid w:val="00422932"/>
    <w:rsid w:val="00422A32"/>
    <w:rsid w:val="00422B79"/>
    <w:rsid w:val="00422C2C"/>
    <w:rsid w:val="00422E9F"/>
    <w:rsid w:val="004230CB"/>
    <w:rsid w:val="00423188"/>
    <w:rsid w:val="004237E4"/>
    <w:rsid w:val="00423B0B"/>
    <w:rsid w:val="0042427B"/>
    <w:rsid w:val="00424450"/>
    <w:rsid w:val="0042472A"/>
    <w:rsid w:val="00424819"/>
    <w:rsid w:val="00424AD2"/>
    <w:rsid w:val="00424E59"/>
    <w:rsid w:val="00424E67"/>
    <w:rsid w:val="004250EA"/>
    <w:rsid w:val="00425238"/>
    <w:rsid w:val="00425374"/>
    <w:rsid w:val="0042544E"/>
    <w:rsid w:val="0042558F"/>
    <w:rsid w:val="0042650D"/>
    <w:rsid w:val="00426975"/>
    <w:rsid w:val="004270B5"/>
    <w:rsid w:val="004273DD"/>
    <w:rsid w:val="00427A3E"/>
    <w:rsid w:val="00427D53"/>
    <w:rsid w:val="00427E27"/>
    <w:rsid w:val="0043025E"/>
    <w:rsid w:val="00430661"/>
    <w:rsid w:val="0043080F"/>
    <w:rsid w:val="00430C2C"/>
    <w:rsid w:val="00431067"/>
    <w:rsid w:val="004311F1"/>
    <w:rsid w:val="00431281"/>
    <w:rsid w:val="004313F9"/>
    <w:rsid w:val="00431A68"/>
    <w:rsid w:val="00431D62"/>
    <w:rsid w:val="00431E3A"/>
    <w:rsid w:val="0043224D"/>
    <w:rsid w:val="004323C5"/>
    <w:rsid w:val="004323F5"/>
    <w:rsid w:val="00432968"/>
    <w:rsid w:val="004329E6"/>
    <w:rsid w:val="00432F46"/>
    <w:rsid w:val="00433567"/>
    <w:rsid w:val="00433618"/>
    <w:rsid w:val="00433686"/>
    <w:rsid w:val="00433690"/>
    <w:rsid w:val="004336C8"/>
    <w:rsid w:val="00433A0A"/>
    <w:rsid w:val="00433F59"/>
    <w:rsid w:val="004341A1"/>
    <w:rsid w:val="00434670"/>
    <w:rsid w:val="0043469C"/>
    <w:rsid w:val="00434E84"/>
    <w:rsid w:val="00435031"/>
    <w:rsid w:val="004351A3"/>
    <w:rsid w:val="0043527B"/>
    <w:rsid w:val="004354A2"/>
    <w:rsid w:val="0043558B"/>
    <w:rsid w:val="004357BB"/>
    <w:rsid w:val="004359A9"/>
    <w:rsid w:val="00435CD2"/>
    <w:rsid w:val="00435D2A"/>
    <w:rsid w:val="00435E0E"/>
    <w:rsid w:val="00435F58"/>
    <w:rsid w:val="004361B0"/>
    <w:rsid w:val="004364C4"/>
    <w:rsid w:val="00436B3B"/>
    <w:rsid w:val="004373E4"/>
    <w:rsid w:val="004379DE"/>
    <w:rsid w:val="00437A4B"/>
    <w:rsid w:val="00437A5B"/>
    <w:rsid w:val="00437A92"/>
    <w:rsid w:val="00437CF0"/>
    <w:rsid w:val="004403CD"/>
    <w:rsid w:val="004405B3"/>
    <w:rsid w:val="00440735"/>
    <w:rsid w:val="004408EC"/>
    <w:rsid w:val="00440A2A"/>
    <w:rsid w:val="00440BCF"/>
    <w:rsid w:val="00440DEC"/>
    <w:rsid w:val="00440E93"/>
    <w:rsid w:val="0044166D"/>
    <w:rsid w:val="004419F7"/>
    <w:rsid w:val="00441FAD"/>
    <w:rsid w:val="00442148"/>
    <w:rsid w:val="00442224"/>
    <w:rsid w:val="00442320"/>
    <w:rsid w:val="004429E5"/>
    <w:rsid w:val="00442C14"/>
    <w:rsid w:val="00442ECB"/>
    <w:rsid w:val="00443419"/>
    <w:rsid w:val="00443663"/>
    <w:rsid w:val="00443720"/>
    <w:rsid w:val="0044385B"/>
    <w:rsid w:val="00443A0C"/>
    <w:rsid w:val="00443A3C"/>
    <w:rsid w:val="00443C71"/>
    <w:rsid w:val="00443DDB"/>
    <w:rsid w:val="00443E09"/>
    <w:rsid w:val="00443E6F"/>
    <w:rsid w:val="00443EFB"/>
    <w:rsid w:val="00443F35"/>
    <w:rsid w:val="00443FEC"/>
    <w:rsid w:val="004443BF"/>
    <w:rsid w:val="00444533"/>
    <w:rsid w:val="00444739"/>
    <w:rsid w:val="00444788"/>
    <w:rsid w:val="004448B6"/>
    <w:rsid w:val="00444A31"/>
    <w:rsid w:val="00444A86"/>
    <w:rsid w:val="00444EC3"/>
    <w:rsid w:val="004451AA"/>
    <w:rsid w:val="00445D04"/>
    <w:rsid w:val="00445E55"/>
    <w:rsid w:val="00446092"/>
    <w:rsid w:val="00446282"/>
    <w:rsid w:val="00446520"/>
    <w:rsid w:val="00446A2D"/>
    <w:rsid w:val="00446C95"/>
    <w:rsid w:val="00446FB3"/>
    <w:rsid w:val="00446FE0"/>
    <w:rsid w:val="0044705D"/>
    <w:rsid w:val="00447491"/>
    <w:rsid w:val="0044767A"/>
    <w:rsid w:val="004476B4"/>
    <w:rsid w:val="0044793C"/>
    <w:rsid w:val="00447B26"/>
    <w:rsid w:val="00447B30"/>
    <w:rsid w:val="00447E9C"/>
    <w:rsid w:val="004507FC"/>
    <w:rsid w:val="00450A36"/>
    <w:rsid w:val="00450C75"/>
    <w:rsid w:val="00450CAC"/>
    <w:rsid w:val="00450E07"/>
    <w:rsid w:val="00450F54"/>
    <w:rsid w:val="0045137B"/>
    <w:rsid w:val="0045190E"/>
    <w:rsid w:val="004519BD"/>
    <w:rsid w:val="00451BB3"/>
    <w:rsid w:val="00452185"/>
    <w:rsid w:val="00452512"/>
    <w:rsid w:val="00452B0F"/>
    <w:rsid w:val="00452B8D"/>
    <w:rsid w:val="00452D04"/>
    <w:rsid w:val="00452D9E"/>
    <w:rsid w:val="0045312A"/>
    <w:rsid w:val="0045362A"/>
    <w:rsid w:val="00453DC8"/>
    <w:rsid w:val="0045434D"/>
    <w:rsid w:val="004545EB"/>
    <w:rsid w:val="00454995"/>
    <w:rsid w:val="00454A20"/>
    <w:rsid w:val="00454B07"/>
    <w:rsid w:val="00454C45"/>
    <w:rsid w:val="00454E89"/>
    <w:rsid w:val="00455294"/>
    <w:rsid w:val="00455487"/>
    <w:rsid w:val="0045568F"/>
    <w:rsid w:val="004557D9"/>
    <w:rsid w:val="00455D37"/>
    <w:rsid w:val="00455E58"/>
    <w:rsid w:val="00455EF9"/>
    <w:rsid w:val="00455F83"/>
    <w:rsid w:val="0045634D"/>
    <w:rsid w:val="004564D1"/>
    <w:rsid w:val="004564DC"/>
    <w:rsid w:val="004565B2"/>
    <w:rsid w:val="00456756"/>
    <w:rsid w:val="00456A14"/>
    <w:rsid w:val="00456BB0"/>
    <w:rsid w:val="00456C9C"/>
    <w:rsid w:val="00456E79"/>
    <w:rsid w:val="004573D8"/>
    <w:rsid w:val="0045752E"/>
    <w:rsid w:val="0045755D"/>
    <w:rsid w:val="004577D8"/>
    <w:rsid w:val="00457C93"/>
    <w:rsid w:val="00457CF7"/>
    <w:rsid w:val="00460058"/>
    <w:rsid w:val="00460424"/>
    <w:rsid w:val="0046068E"/>
    <w:rsid w:val="004607C3"/>
    <w:rsid w:val="004607F9"/>
    <w:rsid w:val="004612B5"/>
    <w:rsid w:val="00461499"/>
    <w:rsid w:val="004614C7"/>
    <w:rsid w:val="004615D2"/>
    <w:rsid w:val="00461A4A"/>
    <w:rsid w:val="00461A85"/>
    <w:rsid w:val="00461BEB"/>
    <w:rsid w:val="00461DAB"/>
    <w:rsid w:val="00462171"/>
    <w:rsid w:val="004621BE"/>
    <w:rsid w:val="00462681"/>
    <w:rsid w:val="00462860"/>
    <w:rsid w:val="00462909"/>
    <w:rsid w:val="00462BDF"/>
    <w:rsid w:val="004633C6"/>
    <w:rsid w:val="00463511"/>
    <w:rsid w:val="004636EB"/>
    <w:rsid w:val="00463B34"/>
    <w:rsid w:val="00463BA4"/>
    <w:rsid w:val="00464177"/>
    <w:rsid w:val="0046476E"/>
    <w:rsid w:val="00464787"/>
    <w:rsid w:val="0046485A"/>
    <w:rsid w:val="00464883"/>
    <w:rsid w:val="00464887"/>
    <w:rsid w:val="00464ABA"/>
    <w:rsid w:val="00464B34"/>
    <w:rsid w:val="00465307"/>
    <w:rsid w:val="0046538E"/>
    <w:rsid w:val="004657CE"/>
    <w:rsid w:val="00465A2C"/>
    <w:rsid w:val="00465CA7"/>
    <w:rsid w:val="00466241"/>
    <w:rsid w:val="0046659B"/>
    <w:rsid w:val="004665AD"/>
    <w:rsid w:val="004665D7"/>
    <w:rsid w:val="004678E5"/>
    <w:rsid w:val="00467922"/>
    <w:rsid w:val="00470455"/>
    <w:rsid w:val="00470BA7"/>
    <w:rsid w:val="00470C04"/>
    <w:rsid w:val="004710D3"/>
    <w:rsid w:val="0047134F"/>
    <w:rsid w:val="004718BB"/>
    <w:rsid w:val="004718F8"/>
    <w:rsid w:val="00471B07"/>
    <w:rsid w:val="00471B5B"/>
    <w:rsid w:val="00471CCD"/>
    <w:rsid w:val="00471CE2"/>
    <w:rsid w:val="00471EE9"/>
    <w:rsid w:val="00472153"/>
    <w:rsid w:val="004721EE"/>
    <w:rsid w:val="00472219"/>
    <w:rsid w:val="004725D6"/>
    <w:rsid w:val="004726E1"/>
    <w:rsid w:val="00472A38"/>
    <w:rsid w:val="00472B4E"/>
    <w:rsid w:val="00472BA8"/>
    <w:rsid w:val="00472CD6"/>
    <w:rsid w:val="004731EB"/>
    <w:rsid w:val="004733D1"/>
    <w:rsid w:val="00473505"/>
    <w:rsid w:val="00473608"/>
    <w:rsid w:val="0047367B"/>
    <w:rsid w:val="00473832"/>
    <w:rsid w:val="00473891"/>
    <w:rsid w:val="004739C1"/>
    <w:rsid w:val="00473ADA"/>
    <w:rsid w:val="00473E1E"/>
    <w:rsid w:val="00473E8E"/>
    <w:rsid w:val="00474084"/>
    <w:rsid w:val="0047418E"/>
    <w:rsid w:val="004741AF"/>
    <w:rsid w:val="004746D1"/>
    <w:rsid w:val="00474773"/>
    <w:rsid w:val="004748E8"/>
    <w:rsid w:val="0047494E"/>
    <w:rsid w:val="004752C1"/>
    <w:rsid w:val="0047542F"/>
    <w:rsid w:val="00475518"/>
    <w:rsid w:val="004755D9"/>
    <w:rsid w:val="00475AAE"/>
    <w:rsid w:val="00475B3B"/>
    <w:rsid w:val="00475D0A"/>
    <w:rsid w:val="00476065"/>
    <w:rsid w:val="0047675C"/>
    <w:rsid w:val="00476E08"/>
    <w:rsid w:val="00476FC1"/>
    <w:rsid w:val="00477349"/>
    <w:rsid w:val="00477406"/>
    <w:rsid w:val="00477599"/>
    <w:rsid w:val="004777F2"/>
    <w:rsid w:val="004778CF"/>
    <w:rsid w:val="00480782"/>
    <w:rsid w:val="0048079A"/>
    <w:rsid w:val="00480805"/>
    <w:rsid w:val="00480A92"/>
    <w:rsid w:val="00480B6B"/>
    <w:rsid w:val="00480D1C"/>
    <w:rsid w:val="0048105E"/>
    <w:rsid w:val="00481340"/>
    <w:rsid w:val="00481387"/>
    <w:rsid w:val="00481507"/>
    <w:rsid w:val="004815CF"/>
    <w:rsid w:val="00481AF1"/>
    <w:rsid w:val="00481E5E"/>
    <w:rsid w:val="00482688"/>
    <w:rsid w:val="004827C2"/>
    <w:rsid w:val="00483061"/>
    <w:rsid w:val="004831BF"/>
    <w:rsid w:val="00483781"/>
    <w:rsid w:val="00483AD6"/>
    <w:rsid w:val="00483D03"/>
    <w:rsid w:val="00483D1D"/>
    <w:rsid w:val="00483D90"/>
    <w:rsid w:val="00484355"/>
    <w:rsid w:val="00484A3B"/>
    <w:rsid w:val="00484A8C"/>
    <w:rsid w:val="00485546"/>
    <w:rsid w:val="00485D91"/>
    <w:rsid w:val="00485E2D"/>
    <w:rsid w:val="00485FAE"/>
    <w:rsid w:val="004863B0"/>
    <w:rsid w:val="004868BB"/>
    <w:rsid w:val="00486FBC"/>
    <w:rsid w:val="004870EB"/>
    <w:rsid w:val="004875CF"/>
    <w:rsid w:val="00487AFB"/>
    <w:rsid w:val="00487C21"/>
    <w:rsid w:val="00487EBF"/>
    <w:rsid w:val="0049025A"/>
    <w:rsid w:val="0049067F"/>
    <w:rsid w:val="00490727"/>
    <w:rsid w:val="00490934"/>
    <w:rsid w:val="00490989"/>
    <w:rsid w:val="00490AC5"/>
    <w:rsid w:val="00491369"/>
    <w:rsid w:val="00491502"/>
    <w:rsid w:val="004919BD"/>
    <w:rsid w:val="00491CD8"/>
    <w:rsid w:val="00491CEB"/>
    <w:rsid w:val="0049201B"/>
    <w:rsid w:val="004922A2"/>
    <w:rsid w:val="004927D5"/>
    <w:rsid w:val="00492820"/>
    <w:rsid w:val="00492852"/>
    <w:rsid w:val="00492BC5"/>
    <w:rsid w:val="00492C90"/>
    <w:rsid w:val="00492F39"/>
    <w:rsid w:val="004931DC"/>
    <w:rsid w:val="00493703"/>
    <w:rsid w:val="00493863"/>
    <w:rsid w:val="004939AB"/>
    <w:rsid w:val="00493A00"/>
    <w:rsid w:val="00493DAA"/>
    <w:rsid w:val="00493F29"/>
    <w:rsid w:val="0049402D"/>
    <w:rsid w:val="00494273"/>
    <w:rsid w:val="00494808"/>
    <w:rsid w:val="00494B9F"/>
    <w:rsid w:val="00494E43"/>
    <w:rsid w:val="00495015"/>
    <w:rsid w:val="0049503D"/>
    <w:rsid w:val="00495635"/>
    <w:rsid w:val="0049579C"/>
    <w:rsid w:val="00495920"/>
    <w:rsid w:val="00495937"/>
    <w:rsid w:val="00495E4B"/>
    <w:rsid w:val="004966B1"/>
    <w:rsid w:val="00496927"/>
    <w:rsid w:val="00496E26"/>
    <w:rsid w:val="00497042"/>
    <w:rsid w:val="0049719D"/>
    <w:rsid w:val="00497599"/>
    <w:rsid w:val="00497E46"/>
    <w:rsid w:val="004A0437"/>
    <w:rsid w:val="004A048D"/>
    <w:rsid w:val="004A0544"/>
    <w:rsid w:val="004A05F5"/>
    <w:rsid w:val="004A06E8"/>
    <w:rsid w:val="004A0A0C"/>
    <w:rsid w:val="004A0D24"/>
    <w:rsid w:val="004A11E7"/>
    <w:rsid w:val="004A12A2"/>
    <w:rsid w:val="004A1429"/>
    <w:rsid w:val="004A14D0"/>
    <w:rsid w:val="004A1BFD"/>
    <w:rsid w:val="004A1F66"/>
    <w:rsid w:val="004A1F7F"/>
    <w:rsid w:val="004A2574"/>
    <w:rsid w:val="004A276E"/>
    <w:rsid w:val="004A2B0E"/>
    <w:rsid w:val="004A2DA0"/>
    <w:rsid w:val="004A3030"/>
    <w:rsid w:val="004A3513"/>
    <w:rsid w:val="004A367F"/>
    <w:rsid w:val="004A3919"/>
    <w:rsid w:val="004A39AF"/>
    <w:rsid w:val="004A3A06"/>
    <w:rsid w:val="004A4655"/>
    <w:rsid w:val="004A4F71"/>
    <w:rsid w:val="004A50D8"/>
    <w:rsid w:val="004A53FF"/>
    <w:rsid w:val="004A55C3"/>
    <w:rsid w:val="004A575D"/>
    <w:rsid w:val="004A5D0D"/>
    <w:rsid w:val="004A5F99"/>
    <w:rsid w:val="004A6061"/>
    <w:rsid w:val="004A6317"/>
    <w:rsid w:val="004A6505"/>
    <w:rsid w:val="004A661C"/>
    <w:rsid w:val="004A6D3C"/>
    <w:rsid w:val="004A6E17"/>
    <w:rsid w:val="004A6EA6"/>
    <w:rsid w:val="004A73BF"/>
    <w:rsid w:val="004A76D9"/>
    <w:rsid w:val="004A7B57"/>
    <w:rsid w:val="004A7B73"/>
    <w:rsid w:val="004A7BB2"/>
    <w:rsid w:val="004A7C14"/>
    <w:rsid w:val="004A7DA6"/>
    <w:rsid w:val="004A7FF3"/>
    <w:rsid w:val="004B066C"/>
    <w:rsid w:val="004B0DEF"/>
    <w:rsid w:val="004B0E03"/>
    <w:rsid w:val="004B1484"/>
    <w:rsid w:val="004B14DC"/>
    <w:rsid w:val="004B1E66"/>
    <w:rsid w:val="004B20CC"/>
    <w:rsid w:val="004B2154"/>
    <w:rsid w:val="004B2238"/>
    <w:rsid w:val="004B2453"/>
    <w:rsid w:val="004B253F"/>
    <w:rsid w:val="004B275D"/>
    <w:rsid w:val="004B2858"/>
    <w:rsid w:val="004B2968"/>
    <w:rsid w:val="004B2B41"/>
    <w:rsid w:val="004B2D63"/>
    <w:rsid w:val="004B2DD0"/>
    <w:rsid w:val="004B361D"/>
    <w:rsid w:val="004B36C8"/>
    <w:rsid w:val="004B3A93"/>
    <w:rsid w:val="004B3C3A"/>
    <w:rsid w:val="004B3E78"/>
    <w:rsid w:val="004B3FA0"/>
    <w:rsid w:val="004B3FBF"/>
    <w:rsid w:val="004B4274"/>
    <w:rsid w:val="004B4563"/>
    <w:rsid w:val="004B46DB"/>
    <w:rsid w:val="004B48FA"/>
    <w:rsid w:val="004B492D"/>
    <w:rsid w:val="004B4A63"/>
    <w:rsid w:val="004B4C7B"/>
    <w:rsid w:val="004B4DA7"/>
    <w:rsid w:val="004B4DAE"/>
    <w:rsid w:val="004B4E3F"/>
    <w:rsid w:val="004B5281"/>
    <w:rsid w:val="004B52E0"/>
    <w:rsid w:val="004B5331"/>
    <w:rsid w:val="004B5433"/>
    <w:rsid w:val="004B570D"/>
    <w:rsid w:val="004B5793"/>
    <w:rsid w:val="004B583A"/>
    <w:rsid w:val="004B58BB"/>
    <w:rsid w:val="004B5CDD"/>
    <w:rsid w:val="004B5CFC"/>
    <w:rsid w:val="004B60B0"/>
    <w:rsid w:val="004B6D94"/>
    <w:rsid w:val="004B6FE6"/>
    <w:rsid w:val="004B7364"/>
    <w:rsid w:val="004B7385"/>
    <w:rsid w:val="004B73DA"/>
    <w:rsid w:val="004B7663"/>
    <w:rsid w:val="004B775D"/>
    <w:rsid w:val="004B7B40"/>
    <w:rsid w:val="004B7C0C"/>
    <w:rsid w:val="004B7C48"/>
    <w:rsid w:val="004B7EEE"/>
    <w:rsid w:val="004C0214"/>
    <w:rsid w:val="004C025C"/>
    <w:rsid w:val="004C0260"/>
    <w:rsid w:val="004C02A7"/>
    <w:rsid w:val="004C037B"/>
    <w:rsid w:val="004C040F"/>
    <w:rsid w:val="004C06C6"/>
    <w:rsid w:val="004C08DB"/>
    <w:rsid w:val="004C09DA"/>
    <w:rsid w:val="004C0E70"/>
    <w:rsid w:val="004C0EA8"/>
    <w:rsid w:val="004C14AE"/>
    <w:rsid w:val="004C1B36"/>
    <w:rsid w:val="004C1D35"/>
    <w:rsid w:val="004C1D3E"/>
    <w:rsid w:val="004C1D42"/>
    <w:rsid w:val="004C1E98"/>
    <w:rsid w:val="004C207C"/>
    <w:rsid w:val="004C234B"/>
    <w:rsid w:val="004C2607"/>
    <w:rsid w:val="004C261A"/>
    <w:rsid w:val="004C2B14"/>
    <w:rsid w:val="004C2C10"/>
    <w:rsid w:val="004C2C87"/>
    <w:rsid w:val="004C2E54"/>
    <w:rsid w:val="004C3020"/>
    <w:rsid w:val="004C3319"/>
    <w:rsid w:val="004C3383"/>
    <w:rsid w:val="004C33F4"/>
    <w:rsid w:val="004C365B"/>
    <w:rsid w:val="004C3761"/>
    <w:rsid w:val="004C38F8"/>
    <w:rsid w:val="004C3A5D"/>
    <w:rsid w:val="004C3B3B"/>
    <w:rsid w:val="004C3B60"/>
    <w:rsid w:val="004C4157"/>
    <w:rsid w:val="004C427E"/>
    <w:rsid w:val="004C428F"/>
    <w:rsid w:val="004C47CB"/>
    <w:rsid w:val="004C47F7"/>
    <w:rsid w:val="004C58CB"/>
    <w:rsid w:val="004C59B9"/>
    <w:rsid w:val="004C5D9E"/>
    <w:rsid w:val="004C5E64"/>
    <w:rsid w:val="004C6455"/>
    <w:rsid w:val="004C675F"/>
    <w:rsid w:val="004C6799"/>
    <w:rsid w:val="004C697D"/>
    <w:rsid w:val="004C6A7C"/>
    <w:rsid w:val="004C7179"/>
    <w:rsid w:val="004C72E6"/>
    <w:rsid w:val="004C7B8A"/>
    <w:rsid w:val="004C7BC0"/>
    <w:rsid w:val="004D00D3"/>
    <w:rsid w:val="004D0185"/>
    <w:rsid w:val="004D037E"/>
    <w:rsid w:val="004D048B"/>
    <w:rsid w:val="004D0732"/>
    <w:rsid w:val="004D07B6"/>
    <w:rsid w:val="004D0B43"/>
    <w:rsid w:val="004D0E34"/>
    <w:rsid w:val="004D0FA5"/>
    <w:rsid w:val="004D0FEB"/>
    <w:rsid w:val="004D1012"/>
    <w:rsid w:val="004D107B"/>
    <w:rsid w:val="004D10A9"/>
    <w:rsid w:val="004D1348"/>
    <w:rsid w:val="004D142F"/>
    <w:rsid w:val="004D1552"/>
    <w:rsid w:val="004D1705"/>
    <w:rsid w:val="004D269F"/>
    <w:rsid w:val="004D27BE"/>
    <w:rsid w:val="004D28FD"/>
    <w:rsid w:val="004D291E"/>
    <w:rsid w:val="004D2F52"/>
    <w:rsid w:val="004D3142"/>
    <w:rsid w:val="004D33CF"/>
    <w:rsid w:val="004D3451"/>
    <w:rsid w:val="004D3B4E"/>
    <w:rsid w:val="004D3BD9"/>
    <w:rsid w:val="004D3C2C"/>
    <w:rsid w:val="004D3FDE"/>
    <w:rsid w:val="004D4019"/>
    <w:rsid w:val="004D4127"/>
    <w:rsid w:val="004D4236"/>
    <w:rsid w:val="004D450B"/>
    <w:rsid w:val="004D4663"/>
    <w:rsid w:val="004D46A3"/>
    <w:rsid w:val="004D47AF"/>
    <w:rsid w:val="004D5130"/>
    <w:rsid w:val="004D5B60"/>
    <w:rsid w:val="004D5E1A"/>
    <w:rsid w:val="004D5E5E"/>
    <w:rsid w:val="004D6272"/>
    <w:rsid w:val="004D660A"/>
    <w:rsid w:val="004D682D"/>
    <w:rsid w:val="004D68BF"/>
    <w:rsid w:val="004D6A7A"/>
    <w:rsid w:val="004D6AD2"/>
    <w:rsid w:val="004D6C01"/>
    <w:rsid w:val="004D6DAA"/>
    <w:rsid w:val="004D70FE"/>
    <w:rsid w:val="004D7117"/>
    <w:rsid w:val="004D7256"/>
    <w:rsid w:val="004D74D2"/>
    <w:rsid w:val="004D782E"/>
    <w:rsid w:val="004D7A3D"/>
    <w:rsid w:val="004D7CAE"/>
    <w:rsid w:val="004E0160"/>
    <w:rsid w:val="004E071F"/>
    <w:rsid w:val="004E097D"/>
    <w:rsid w:val="004E0B96"/>
    <w:rsid w:val="004E0BCB"/>
    <w:rsid w:val="004E0E0A"/>
    <w:rsid w:val="004E1206"/>
    <w:rsid w:val="004E1245"/>
    <w:rsid w:val="004E137D"/>
    <w:rsid w:val="004E15AC"/>
    <w:rsid w:val="004E1720"/>
    <w:rsid w:val="004E184A"/>
    <w:rsid w:val="004E1EFA"/>
    <w:rsid w:val="004E1F63"/>
    <w:rsid w:val="004E23C3"/>
    <w:rsid w:val="004E2435"/>
    <w:rsid w:val="004E2668"/>
    <w:rsid w:val="004E2789"/>
    <w:rsid w:val="004E2B4E"/>
    <w:rsid w:val="004E32A8"/>
    <w:rsid w:val="004E347D"/>
    <w:rsid w:val="004E3821"/>
    <w:rsid w:val="004E3943"/>
    <w:rsid w:val="004E3C28"/>
    <w:rsid w:val="004E3E1A"/>
    <w:rsid w:val="004E4357"/>
    <w:rsid w:val="004E43C5"/>
    <w:rsid w:val="004E4A25"/>
    <w:rsid w:val="004E4BC6"/>
    <w:rsid w:val="004E5450"/>
    <w:rsid w:val="004E54DF"/>
    <w:rsid w:val="004E55E6"/>
    <w:rsid w:val="004E565E"/>
    <w:rsid w:val="004E576C"/>
    <w:rsid w:val="004E5B3A"/>
    <w:rsid w:val="004E5C0E"/>
    <w:rsid w:val="004E5C3F"/>
    <w:rsid w:val="004E5C70"/>
    <w:rsid w:val="004E5E36"/>
    <w:rsid w:val="004E5F1C"/>
    <w:rsid w:val="004E5F81"/>
    <w:rsid w:val="004E6108"/>
    <w:rsid w:val="004E6C50"/>
    <w:rsid w:val="004E6E19"/>
    <w:rsid w:val="004E6F88"/>
    <w:rsid w:val="004E7019"/>
    <w:rsid w:val="004E719F"/>
    <w:rsid w:val="004E75CE"/>
    <w:rsid w:val="004E78B6"/>
    <w:rsid w:val="004E7963"/>
    <w:rsid w:val="004E7A41"/>
    <w:rsid w:val="004E7AA3"/>
    <w:rsid w:val="004F04A7"/>
    <w:rsid w:val="004F0535"/>
    <w:rsid w:val="004F0620"/>
    <w:rsid w:val="004F0AAB"/>
    <w:rsid w:val="004F0B03"/>
    <w:rsid w:val="004F139F"/>
    <w:rsid w:val="004F14EB"/>
    <w:rsid w:val="004F178E"/>
    <w:rsid w:val="004F18CA"/>
    <w:rsid w:val="004F1922"/>
    <w:rsid w:val="004F1A0D"/>
    <w:rsid w:val="004F1D04"/>
    <w:rsid w:val="004F1F2F"/>
    <w:rsid w:val="004F1FD1"/>
    <w:rsid w:val="004F21D6"/>
    <w:rsid w:val="004F2A74"/>
    <w:rsid w:val="004F2AFD"/>
    <w:rsid w:val="004F2CAF"/>
    <w:rsid w:val="004F2EDA"/>
    <w:rsid w:val="004F338B"/>
    <w:rsid w:val="004F372E"/>
    <w:rsid w:val="004F3AC8"/>
    <w:rsid w:val="004F41BB"/>
    <w:rsid w:val="004F4737"/>
    <w:rsid w:val="004F4BC3"/>
    <w:rsid w:val="004F4D23"/>
    <w:rsid w:val="004F4E99"/>
    <w:rsid w:val="004F4F1A"/>
    <w:rsid w:val="004F5371"/>
    <w:rsid w:val="004F553F"/>
    <w:rsid w:val="004F5888"/>
    <w:rsid w:val="004F58C3"/>
    <w:rsid w:val="004F5F3D"/>
    <w:rsid w:val="004F603F"/>
    <w:rsid w:val="004F62CE"/>
    <w:rsid w:val="004F677C"/>
    <w:rsid w:val="004F6990"/>
    <w:rsid w:val="004F6B79"/>
    <w:rsid w:val="004F73F7"/>
    <w:rsid w:val="004F744C"/>
    <w:rsid w:val="004F7AF1"/>
    <w:rsid w:val="004F7D61"/>
    <w:rsid w:val="004F7D89"/>
    <w:rsid w:val="0050052D"/>
    <w:rsid w:val="00500ACC"/>
    <w:rsid w:val="00500BA8"/>
    <w:rsid w:val="00500C0E"/>
    <w:rsid w:val="00501060"/>
    <w:rsid w:val="00501121"/>
    <w:rsid w:val="0050145F"/>
    <w:rsid w:val="00501639"/>
    <w:rsid w:val="00501B09"/>
    <w:rsid w:val="00501B5D"/>
    <w:rsid w:val="00501DBD"/>
    <w:rsid w:val="005021FE"/>
    <w:rsid w:val="005028C7"/>
    <w:rsid w:val="00502B8B"/>
    <w:rsid w:val="00502C3B"/>
    <w:rsid w:val="00502CDC"/>
    <w:rsid w:val="005031B0"/>
    <w:rsid w:val="00503224"/>
    <w:rsid w:val="005032CE"/>
    <w:rsid w:val="005034DF"/>
    <w:rsid w:val="005038E9"/>
    <w:rsid w:val="00503946"/>
    <w:rsid w:val="00503D7F"/>
    <w:rsid w:val="00503DDD"/>
    <w:rsid w:val="00503DFA"/>
    <w:rsid w:val="00504475"/>
    <w:rsid w:val="00504615"/>
    <w:rsid w:val="005046A6"/>
    <w:rsid w:val="00504725"/>
    <w:rsid w:val="00504CEF"/>
    <w:rsid w:val="00504CF1"/>
    <w:rsid w:val="00504DEE"/>
    <w:rsid w:val="005050D1"/>
    <w:rsid w:val="005051FF"/>
    <w:rsid w:val="00505558"/>
    <w:rsid w:val="0050568A"/>
    <w:rsid w:val="005058F9"/>
    <w:rsid w:val="005062E2"/>
    <w:rsid w:val="00506309"/>
    <w:rsid w:val="00506C76"/>
    <w:rsid w:val="005075E8"/>
    <w:rsid w:val="00507850"/>
    <w:rsid w:val="00507E7D"/>
    <w:rsid w:val="005100E9"/>
    <w:rsid w:val="0051074F"/>
    <w:rsid w:val="00510820"/>
    <w:rsid w:val="00510C44"/>
    <w:rsid w:val="00510F5D"/>
    <w:rsid w:val="00510FC7"/>
    <w:rsid w:val="00511137"/>
    <w:rsid w:val="0051121B"/>
    <w:rsid w:val="00511393"/>
    <w:rsid w:val="0051140E"/>
    <w:rsid w:val="00511767"/>
    <w:rsid w:val="0051182F"/>
    <w:rsid w:val="00511ABD"/>
    <w:rsid w:val="00511CE0"/>
    <w:rsid w:val="005121C3"/>
    <w:rsid w:val="0051238D"/>
    <w:rsid w:val="00512B58"/>
    <w:rsid w:val="005133B3"/>
    <w:rsid w:val="00513471"/>
    <w:rsid w:val="0051381A"/>
    <w:rsid w:val="005139AA"/>
    <w:rsid w:val="00513B60"/>
    <w:rsid w:val="00513B78"/>
    <w:rsid w:val="00513C05"/>
    <w:rsid w:val="00513C4A"/>
    <w:rsid w:val="00513C9B"/>
    <w:rsid w:val="0051413B"/>
    <w:rsid w:val="005146F3"/>
    <w:rsid w:val="00514704"/>
    <w:rsid w:val="00514A57"/>
    <w:rsid w:val="00514BB1"/>
    <w:rsid w:val="00514D03"/>
    <w:rsid w:val="00514D44"/>
    <w:rsid w:val="00514D96"/>
    <w:rsid w:val="00514E61"/>
    <w:rsid w:val="00515433"/>
    <w:rsid w:val="00515682"/>
    <w:rsid w:val="00515906"/>
    <w:rsid w:val="00515CC5"/>
    <w:rsid w:val="00515F06"/>
    <w:rsid w:val="0051657D"/>
    <w:rsid w:val="00516BBB"/>
    <w:rsid w:val="00516CE0"/>
    <w:rsid w:val="005171C3"/>
    <w:rsid w:val="0051739C"/>
    <w:rsid w:val="00517524"/>
    <w:rsid w:val="005176E9"/>
    <w:rsid w:val="0051799D"/>
    <w:rsid w:val="00517A6A"/>
    <w:rsid w:val="00517AB8"/>
    <w:rsid w:val="00517FA5"/>
    <w:rsid w:val="00520382"/>
    <w:rsid w:val="005209B2"/>
    <w:rsid w:val="00520A78"/>
    <w:rsid w:val="00520FB5"/>
    <w:rsid w:val="005210A0"/>
    <w:rsid w:val="005214F8"/>
    <w:rsid w:val="0052162C"/>
    <w:rsid w:val="005217D1"/>
    <w:rsid w:val="0052184E"/>
    <w:rsid w:val="00521C02"/>
    <w:rsid w:val="00521F37"/>
    <w:rsid w:val="00521F94"/>
    <w:rsid w:val="00521FD4"/>
    <w:rsid w:val="00522289"/>
    <w:rsid w:val="0052268E"/>
    <w:rsid w:val="0052270E"/>
    <w:rsid w:val="005229A8"/>
    <w:rsid w:val="00522A50"/>
    <w:rsid w:val="00522CB1"/>
    <w:rsid w:val="00522ED4"/>
    <w:rsid w:val="00522F00"/>
    <w:rsid w:val="00522FCC"/>
    <w:rsid w:val="00522FFD"/>
    <w:rsid w:val="00523199"/>
    <w:rsid w:val="0052352E"/>
    <w:rsid w:val="005235E6"/>
    <w:rsid w:val="0052395D"/>
    <w:rsid w:val="00523AA3"/>
    <w:rsid w:val="00523FDF"/>
    <w:rsid w:val="0052409C"/>
    <w:rsid w:val="0052437F"/>
    <w:rsid w:val="0052452E"/>
    <w:rsid w:val="00524D21"/>
    <w:rsid w:val="00524EF5"/>
    <w:rsid w:val="00525067"/>
    <w:rsid w:val="00525163"/>
    <w:rsid w:val="0052519D"/>
    <w:rsid w:val="00525431"/>
    <w:rsid w:val="00525456"/>
    <w:rsid w:val="005256BC"/>
    <w:rsid w:val="005257DE"/>
    <w:rsid w:val="00525880"/>
    <w:rsid w:val="0052598B"/>
    <w:rsid w:val="00525C2E"/>
    <w:rsid w:val="0052618A"/>
    <w:rsid w:val="005261A1"/>
    <w:rsid w:val="00526255"/>
    <w:rsid w:val="005268CE"/>
    <w:rsid w:val="00526B50"/>
    <w:rsid w:val="00526DE5"/>
    <w:rsid w:val="00526FD1"/>
    <w:rsid w:val="00526FE1"/>
    <w:rsid w:val="0052738F"/>
    <w:rsid w:val="005275A4"/>
    <w:rsid w:val="0052764A"/>
    <w:rsid w:val="00527ABA"/>
    <w:rsid w:val="00527B84"/>
    <w:rsid w:val="00527B94"/>
    <w:rsid w:val="00527CBC"/>
    <w:rsid w:val="0053000A"/>
    <w:rsid w:val="0053010E"/>
    <w:rsid w:val="005302E6"/>
    <w:rsid w:val="0053041A"/>
    <w:rsid w:val="00530467"/>
    <w:rsid w:val="00530547"/>
    <w:rsid w:val="00530700"/>
    <w:rsid w:val="00530950"/>
    <w:rsid w:val="005309AE"/>
    <w:rsid w:val="00530FBE"/>
    <w:rsid w:val="0053102E"/>
    <w:rsid w:val="00531425"/>
    <w:rsid w:val="005317D3"/>
    <w:rsid w:val="005319BB"/>
    <w:rsid w:val="00531EF3"/>
    <w:rsid w:val="00532580"/>
    <w:rsid w:val="0053266D"/>
    <w:rsid w:val="00532815"/>
    <w:rsid w:val="005328D9"/>
    <w:rsid w:val="00532982"/>
    <w:rsid w:val="00532CD8"/>
    <w:rsid w:val="00533378"/>
    <w:rsid w:val="0053344E"/>
    <w:rsid w:val="00533813"/>
    <w:rsid w:val="005338B0"/>
    <w:rsid w:val="00533A01"/>
    <w:rsid w:val="00533E3B"/>
    <w:rsid w:val="00534418"/>
    <w:rsid w:val="0053446A"/>
    <w:rsid w:val="00534665"/>
    <w:rsid w:val="0053477E"/>
    <w:rsid w:val="00534BFB"/>
    <w:rsid w:val="005351C7"/>
    <w:rsid w:val="0053543A"/>
    <w:rsid w:val="00535E63"/>
    <w:rsid w:val="00536046"/>
    <w:rsid w:val="005369C7"/>
    <w:rsid w:val="00536EF1"/>
    <w:rsid w:val="0053724C"/>
    <w:rsid w:val="00537250"/>
    <w:rsid w:val="00537A4E"/>
    <w:rsid w:val="00537CB1"/>
    <w:rsid w:val="00537D3D"/>
    <w:rsid w:val="00537DA9"/>
    <w:rsid w:val="00537FC6"/>
    <w:rsid w:val="00540133"/>
    <w:rsid w:val="00540361"/>
    <w:rsid w:val="00540455"/>
    <w:rsid w:val="005404F2"/>
    <w:rsid w:val="00540A1D"/>
    <w:rsid w:val="00540AE4"/>
    <w:rsid w:val="00540FF0"/>
    <w:rsid w:val="00541137"/>
    <w:rsid w:val="0054164C"/>
    <w:rsid w:val="005418CD"/>
    <w:rsid w:val="00541A6B"/>
    <w:rsid w:val="00541ABD"/>
    <w:rsid w:val="00541C78"/>
    <w:rsid w:val="00541DC2"/>
    <w:rsid w:val="00542095"/>
    <w:rsid w:val="00542227"/>
    <w:rsid w:val="00542363"/>
    <w:rsid w:val="005426A4"/>
    <w:rsid w:val="005429A4"/>
    <w:rsid w:val="00542A12"/>
    <w:rsid w:val="00542D6E"/>
    <w:rsid w:val="00542E84"/>
    <w:rsid w:val="00542FC4"/>
    <w:rsid w:val="0054312F"/>
    <w:rsid w:val="005434CE"/>
    <w:rsid w:val="005435EC"/>
    <w:rsid w:val="00543E40"/>
    <w:rsid w:val="00543F5F"/>
    <w:rsid w:val="00544452"/>
    <w:rsid w:val="0054445E"/>
    <w:rsid w:val="005445A3"/>
    <w:rsid w:val="005446E1"/>
    <w:rsid w:val="005447F4"/>
    <w:rsid w:val="0054491C"/>
    <w:rsid w:val="0054492A"/>
    <w:rsid w:val="00545240"/>
    <w:rsid w:val="005453D7"/>
    <w:rsid w:val="0054540F"/>
    <w:rsid w:val="005454EB"/>
    <w:rsid w:val="00545584"/>
    <w:rsid w:val="00545F37"/>
    <w:rsid w:val="0054604E"/>
    <w:rsid w:val="00546662"/>
    <w:rsid w:val="0054684B"/>
    <w:rsid w:val="00546948"/>
    <w:rsid w:val="00546B4C"/>
    <w:rsid w:val="00546EBD"/>
    <w:rsid w:val="00546FF5"/>
    <w:rsid w:val="005470D5"/>
    <w:rsid w:val="005471AB"/>
    <w:rsid w:val="00547388"/>
    <w:rsid w:val="005473C6"/>
    <w:rsid w:val="005475B8"/>
    <w:rsid w:val="00547783"/>
    <w:rsid w:val="00547B5C"/>
    <w:rsid w:val="00547C00"/>
    <w:rsid w:val="005501D7"/>
    <w:rsid w:val="005502E1"/>
    <w:rsid w:val="005504D6"/>
    <w:rsid w:val="005505C8"/>
    <w:rsid w:val="005508FC"/>
    <w:rsid w:val="00550AF9"/>
    <w:rsid w:val="005510F3"/>
    <w:rsid w:val="005511E7"/>
    <w:rsid w:val="0055155F"/>
    <w:rsid w:val="005517E8"/>
    <w:rsid w:val="00551868"/>
    <w:rsid w:val="00551AD9"/>
    <w:rsid w:val="00551B0F"/>
    <w:rsid w:val="00551D7A"/>
    <w:rsid w:val="00552198"/>
    <w:rsid w:val="005521B0"/>
    <w:rsid w:val="0055270B"/>
    <w:rsid w:val="00552896"/>
    <w:rsid w:val="005528CB"/>
    <w:rsid w:val="00552B38"/>
    <w:rsid w:val="00552C56"/>
    <w:rsid w:val="00552D8D"/>
    <w:rsid w:val="00552E16"/>
    <w:rsid w:val="00553117"/>
    <w:rsid w:val="005533DD"/>
    <w:rsid w:val="0055370F"/>
    <w:rsid w:val="00553F77"/>
    <w:rsid w:val="005543D3"/>
    <w:rsid w:val="00554441"/>
    <w:rsid w:val="005544A7"/>
    <w:rsid w:val="0055453C"/>
    <w:rsid w:val="00554AD2"/>
    <w:rsid w:val="00554ADA"/>
    <w:rsid w:val="00554CCF"/>
    <w:rsid w:val="00554F5D"/>
    <w:rsid w:val="0055518A"/>
    <w:rsid w:val="005558A7"/>
    <w:rsid w:val="00555B64"/>
    <w:rsid w:val="00555BD4"/>
    <w:rsid w:val="00555CE2"/>
    <w:rsid w:val="00556A94"/>
    <w:rsid w:val="00556BB8"/>
    <w:rsid w:val="00556E9B"/>
    <w:rsid w:val="00557064"/>
    <w:rsid w:val="00557D11"/>
    <w:rsid w:val="00557EC4"/>
    <w:rsid w:val="00557ED6"/>
    <w:rsid w:val="00557F34"/>
    <w:rsid w:val="00560207"/>
    <w:rsid w:val="005605BE"/>
    <w:rsid w:val="00560F11"/>
    <w:rsid w:val="00561195"/>
    <w:rsid w:val="005615E1"/>
    <w:rsid w:val="00561B68"/>
    <w:rsid w:val="00561C9C"/>
    <w:rsid w:val="00561D1C"/>
    <w:rsid w:val="005622DD"/>
    <w:rsid w:val="005624CB"/>
    <w:rsid w:val="00562806"/>
    <w:rsid w:val="005628C3"/>
    <w:rsid w:val="005629A5"/>
    <w:rsid w:val="00562B81"/>
    <w:rsid w:val="00562FF9"/>
    <w:rsid w:val="00563209"/>
    <w:rsid w:val="00563680"/>
    <w:rsid w:val="00563951"/>
    <w:rsid w:val="005639FC"/>
    <w:rsid w:val="00563B6E"/>
    <w:rsid w:val="00563F0F"/>
    <w:rsid w:val="00564101"/>
    <w:rsid w:val="00564582"/>
    <w:rsid w:val="00564647"/>
    <w:rsid w:val="00564889"/>
    <w:rsid w:val="00564A2A"/>
    <w:rsid w:val="00564F69"/>
    <w:rsid w:val="005650F6"/>
    <w:rsid w:val="0056544B"/>
    <w:rsid w:val="0056547A"/>
    <w:rsid w:val="0056578C"/>
    <w:rsid w:val="00565830"/>
    <w:rsid w:val="005659D4"/>
    <w:rsid w:val="00565E7E"/>
    <w:rsid w:val="0056648D"/>
    <w:rsid w:val="005665BF"/>
    <w:rsid w:val="005666D6"/>
    <w:rsid w:val="005667E0"/>
    <w:rsid w:val="00566923"/>
    <w:rsid w:val="005669E8"/>
    <w:rsid w:val="00566C22"/>
    <w:rsid w:val="00566D50"/>
    <w:rsid w:val="00566D56"/>
    <w:rsid w:val="00566E70"/>
    <w:rsid w:val="005671CF"/>
    <w:rsid w:val="0056734D"/>
    <w:rsid w:val="005673B4"/>
    <w:rsid w:val="005675F3"/>
    <w:rsid w:val="005676C9"/>
    <w:rsid w:val="00567831"/>
    <w:rsid w:val="00567B69"/>
    <w:rsid w:val="00570239"/>
    <w:rsid w:val="00570336"/>
    <w:rsid w:val="005705F7"/>
    <w:rsid w:val="00570755"/>
    <w:rsid w:val="0057095F"/>
    <w:rsid w:val="00570E9E"/>
    <w:rsid w:val="00570EC8"/>
    <w:rsid w:val="00571117"/>
    <w:rsid w:val="00571369"/>
    <w:rsid w:val="005719DA"/>
    <w:rsid w:val="0057253F"/>
    <w:rsid w:val="0057291A"/>
    <w:rsid w:val="00572B2D"/>
    <w:rsid w:val="00572BBA"/>
    <w:rsid w:val="00573432"/>
    <w:rsid w:val="005735B6"/>
    <w:rsid w:val="00573C9D"/>
    <w:rsid w:val="00573D34"/>
    <w:rsid w:val="0057407D"/>
    <w:rsid w:val="00574227"/>
    <w:rsid w:val="005745B3"/>
    <w:rsid w:val="0057480A"/>
    <w:rsid w:val="00574907"/>
    <w:rsid w:val="005749D8"/>
    <w:rsid w:val="00574B34"/>
    <w:rsid w:val="00574F5D"/>
    <w:rsid w:val="00575492"/>
    <w:rsid w:val="005755C7"/>
    <w:rsid w:val="0057591D"/>
    <w:rsid w:val="00575B57"/>
    <w:rsid w:val="00575CEC"/>
    <w:rsid w:val="00575ED2"/>
    <w:rsid w:val="00575F8E"/>
    <w:rsid w:val="00576583"/>
    <w:rsid w:val="00576B54"/>
    <w:rsid w:val="0057707C"/>
    <w:rsid w:val="005776B3"/>
    <w:rsid w:val="005777A7"/>
    <w:rsid w:val="00577AF9"/>
    <w:rsid w:val="00577C00"/>
    <w:rsid w:val="00577C73"/>
    <w:rsid w:val="00577EEF"/>
    <w:rsid w:val="00580550"/>
    <w:rsid w:val="00580553"/>
    <w:rsid w:val="005805E9"/>
    <w:rsid w:val="005805F1"/>
    <w:rsid w:val="00580609"/>
    <w:rsid w:val="005807D3"/>
    <w:rsid w:val="005812BF"/>
    <w:rsid w:val="005816F0"/>
    <w:rsid w:val="0058175F"/>
    <w:rsid w:val="0058193D"/>
    <w:rsid w:val="005819BC"/>
    <w:rsid w:val="005826F8"/>
    <w:rsid w:val="00582F02"/>
    <w:rsid w:val="005832DB"/>
    <w:rsid w:val="00583492"/>
    <w:rsid w:val="00583635"/>
    <w:rsid w:val="00583A47"/>
    <w:rsid w:val="00583CE4"/>
    <w:rsid w:val="00583EEB"/>
    <w:rsid w:val="00584357"/>
    <w:rsid w:val="0058446B"/>
    <w:rsid w:val="005844A8"/>
    <w:rsid w:val="0058458C"/>
    <w:rsid w:val="00584D62"/>
    <w:rsid w:val="00584FCE"/>
    <w:rsid w:val="00585130"/>
    <w:rsid w:val="005851E6"/>
    <w:rsid w:val="005854E8"/>
    <w:rsid w:val="00585608"/>
    <w:rsid w:val="0058589E"/>
    <w:rsid w:val="00585E53"/>
    <w:rsid w:val="0058626D"/>
    <w:rsid w:val="00586C8E"/>
    <w:rsid w:val="00586CED"/>
    <w:rsid w:val="005871D7"/>
    <w:rsid w:val="0058751E"/>
    <w:rsid w:val="005875E1"/>
    <w:rsid w:val="005877CA"/>
    <w:rsid w:val="00587813"/>
    <w:rsid w:val="0059007F"/>
    <w:rsid w:val="00590422"/>
    <w:rsid w:val="00590543"/>
    <w:rsid w:val="005906AB"/>
    <w:rsid w:val="0059075F"/>
    <w:rsid w:val="005907D7"/>
    <w:rsid w:val="00590994"/>
    <w:rsid w:val="00590AAB"/>
    <w:rsid w:val="00590B02"/>
    <w:rsid w:val="00590B58"/>
    <w:rsid w:val="00590D4D"/>
    <w:rsid w:val="00590EB7"/>
    <w:rsid w:val="00591015"/>
    <w:rsid w:val="005915B4"/>
    <w:rsid w:val="0059171E"/>
    <w:rsid w:val="00591852"/>
    <w:rsid w:val="005918C4"/>
    <w:rsid w:val="005918F6"/>
    <w:rsid w:val="00591BE0"/>
    <w:rsid w:val="00591BFC"/>
    <w:rsid w:val="00591CAC"/>
    <w:rsid w:val="005922F7"/>
    <w:rsid w:val="00592978"/>
    <w:rsid w:val="00593197"/>
    <w:rsid w:val="00593318"/>
    <w:rsid w:val="00593652"/>
    <w:rsid w:val="005936E6"/>
    <w:rsid w:val="00593855"/>
    <w:rsid w:val="00593A4C"/>
    <w:rsid w:val="00593C67"/>
    <w:rsid w:val="00593F01"/>
    <w:rsid w:val="00593F19"/>
    <w:rsid w:val="005943A4"/>
    <w:rsid w:val="005945DF"/>
    <w:rsid w:val="00594D2B"/>
    <w:rsid w:val="00594ECC"/>
    <w:rsid w:val="00594F4F"/>
    <w:rsid w:val="005951F4"/>
    <w:rsid w:val="0059532D"/>
    <w:rsid w:val="005953EB"/>
    <w:rsid w:val="005957B0"/>
    <w:rsid w:val="00595924"/>
    <w:rsid w:val="00595939"/>
    <w:rsid w:val="00595B7E"/>
    <w:rsid w:val="00595F9D"/>
    <w:rsid w:val="00595FEE"/>
    <w:rsid w:val="0059622D"/>
    <w:rsid w:val="0059647C"/>
    <w:rsid w:val="005967E0"/>
    <w:rsid w:val="005968F0"/>
    <w:rsid w:val="0059695C"/>
    <w:rsid w:val="00596ABC"/>
    <w:rsid w:val="00596B36"/>
    <w:rsid w:val="00596EAA"/>
    <w:rsid w:val="005976AD"/>
    <w:rsid w:val="00597B6A"/>
    <w:rsid w:val="005A0049"/>
    <w:rsid w:val="005A0369"/>
    <w:rsid w:val="005A03DD"/>
    <w:rsid w:val="005A04C3"/>
    <w:rsid w:val="005A0581"/>
    <w:rsid w:val="005A0922"/>
    <w:rsid w:val="005A0D99"/>
    <w:rsid w:val="005A0E63"/>
    <w:rsid w:val="005A1069"/>
    <w:rsid w:val="005A1218"/>
    <w:rsid w:val="005A142D"/>
    <w:rsid w:val="005A147A"/>
    <w:rsid w:val="005A1D8A"/>
    <w:rsid w:val="005A1E89"/>
    <w:rsid w:val="005A20D5"/>
    <w:rsid w:val="005A211A"/>
    <w:rsid w:val="005A2164"/>
    <w:rsid w:val="005A21EE"/>
    <w:rsid w:val="005A2212"/>
    <w:rsid w:val="005A2291"/>
    <w:rsid w:val="005A23D7"/>
    <w:rsid w:val="005A2440"/>
    <w:rsid w:val="005A2749"/>
    <w:rsid w:val="005A27D3"/>
    <w:rsid w:val="005A3233"/>
    <w:rsid w:val="005A32AD"/>
    <w:rsid w:val="005A3457"/>
    <w:rsid w:val="005A38A9"/>
    <w:rsid w:val="005A3AC9"/>
    <w:rsid w:val="005A3EB8"/>
    <w:rsid w:val="005A3F74"/>
    <w:rsid w:val="005A423E"/>
    <w:rsid w:val="005A43EC"/>
    <w:rsid w:val="005A480F"/>
    <w:rsid w:val="005A4861"/>
    <w:rsid w:val="005A491C"/>
    <w:rsid w:val="005A4AA5"/>
    <w:rsid w:val="005A5F9B"/>
    <w:rsid w:val="005A61DD"/>
    <w:rsid w:val="005A6514"/>
    <w:rsid w:val="005A66DA"/>
    <w:rsid w:val="005A6933"/>
    <w:rsid w:val="005A6998"/>
    <w:rsid w:val="005A6C86"/>
    <w:rsid w:val="005A6E86"/>
    <w:rsid w:val="005A6FAA"/>
    <w:rsid w:val="005A706A"/>
    <w:rsid w:val="005A73F9"/>
    <w:rsid w:val="005A7E58"/>
    <w:rsid w:val="005B00AC"/>
    <w:rsid w:val="005B01A9"/>
    <w:rsid w:val="005B0CB3"/>
    <w:rsid w:val="005B0D50"/>
    <w:rsid w:val="005B1815"/>
    <w:rsid w:val="005B1EA3"/>
    <w:rsid w:val="005B218A"/>
    <w:rsid w:val="005B22C7"/>
    <w:rsid w:val="005B253C"/>
    <w:rsid w:val="005B2549"/>
    <w:rsid w:val="005B283F"/>
    <w:rsid w:val="005B29C2"/>
    <w:rsid w:val="005B2BCF"/>
    <w:rsid w:val="005B32C4"/>
    <w:rsid w:val="005B335A"/>
    <w:rsid w:val="005B3703"/>
    <w:rsid w:val="005B3E67"/>
    <w:rsid w:val="005B4455"/>
    <w:rsid w:val="005B52EA"/>
    <w:rsid w:val="005B538A"/>
    <w:rsid w:val="005B5BE7"/>
    <w:rsid w:val="005B5C49"/>
    <w:rsid w:val="005B5C66"/>
    <w:rsid w:val="005B605A"/>
    <w:rsid w:val="005B610A"/>
    <w:rsid w:val="005B617D"/>
    <w:rsid w:val="005B6238"/>
    <w:rsid w:val="005B640B"/>
    <w:rsid w:val="005B658C"/>
    <w:rsid w:val="005B671A"/>
    <w:rsid w:val="005B6808"/>
    <w:rsid w:val="005B6838"/>
    <w:rsid w:val="005B6901"/>
    <w:rsid w:val="005B6AC5"/>
    <w:rsid w:val="005B6FB9"/>
    <w:rsid w:val="005B725F"/>
    <w:rsid w:val="005B7341"/>
    <w:rsid w:val="005B743D"/>
    <w:rsid w:val="005B7547"/>
    <w:rsid w:val="005B7557"/>
    <w:rsid w:val="005B75C1"/>
    <w:rsid w:val="005B7631"/>
    <w:rsid w:val="005B7930"/>
    <w:rsid w:val="005C026A"/>
    <w:rsid w:val="005C04FF"/>
    <w:rsid w:val="005C0648"/>
    <w:rsid w:val="005C072A"/>
    <w:rsid w:val="005C0811"/>
    <w:rsid w:val="005C087C"/>
    <w:rsid w:val="005C0F1C"/>
    <w:rsid w:val="005C11BD"/>
    <w:rsid w:val="005C1448"/>
    <w:rsid w:val="005C19A0"/>
    <w:rsid w:val="005C1F48"/>
    <w:rsid w:val="005C2227"/>
    <w:rsid w:val="005C2489"/>
    <w:rsid w:val="005C254F"/>
    <w:rsid w:val="005C271C"/>
    <w:rsid w:val="005C27EA"/>
    <w:rsid w:val="005C2960"/>
    <w:rsid w:val="005C2E2A"/>
    <w:rsid w:val="005C2F46"/>
    <w:rsid w:val="005C31A1"/>
    <w:rsid w:val="005C33BA"/>
    <w:rsid w:val="005C34B5"/>
    <w:rsid w:val="005C378C"/>
    <w:rsid w:val="005C384B"/>
    <w:rsid w:val="005C3D5E"/>
    <w:rsid w:val="005C3DA7"/>
    <w:rsid w:val="005C3E21"/>
    <w:rsid w:val="005C4002"/>
    <w:rsid w:val="005C423E"/>
    <w:rsid w:val="005C45FA"/>
    <w:rsid w:val="005C4780"/>
    <w:rsid w:val="005C4C9D"/>
    <w:rsid w:val="005C4E6B"/>
    <w:rsid w:val="005C4EC5"/>
    <w:rsid w:val="005C4F97"/>
    <w:rsid w:val="005C582C"/>
    <w:rsid w:val="005C58F6"/>
    <w:rsid w:val="005C5904"/>
    <w:rsid w:val="005C594A"/>
    <w:rsid w:val="005C5B71"/>
    <w:rsid w:val="005C6171"/>
    <w:rsid w:val="005C617B"/>
    <w:rsid w:val="005C64BE"/>
    <w:rsid w:val="005C661E"/>
    <w:rsid w:val="005C670B"/>
    <w:rsid w:val="005C6853"/>
    <w:rsid w:val="005C6AA6"/>
    <w:rsid w:val="005C723B"/>
    <w:rsid w:val="005C7B3C"/>
    <w:rsid w:val="005C7F7D"/>
    <w:rsid w:val="005D047F"/>
    <w:rsid w:val="005D0AC8"/>
    <w:rsid w:val="005D0B66"/>
    <w:rsid w:val="005D1238"/>
    <w:rsid w:val="005D1318"/>
    <w:rsid w:val="005D1380"/>
    <w:rsid w:val="005D1466"/>
    <w:rsid w:val="005D17C5"/>
    <w:rsid w:val="005D23D2"/>
    <w:rsid w:val="005D2472"/>
    <w:rsid w:val="005D26C7"/>
    <w:rsid w:val="005D2917"/>
    <w:rsid w:val="005D2B3D"/>
    <w:rsid w:val="005D2C80"/>
    <w:rsid w:val="005D3022"/>
    <w:rsid w:val="005D3603"/>
    <w:rsid w:val="005D36C9"/>
    <w:rsid w:val="005D38B3"/>
    <w:rsid w:val="005D3AF9"/>
    <w:rsid w:val="005D3C2E"/>
    <w:rsid w:val="005D3E7D"/>
    <w:rsid w:val="005D41B9"/>
    <w:rsid w:val="005D4ECC"/>
    <w:rsid w:val="005D4EDE"/>
    <w:rsid w:val="005D4EF3"/>
    <w:rsid w:val="005D51C6"/>
    <w:rsid w:val="005D5714"/>
    <w:rsid w:val="005D5768"/>
    <w:rsid w:val="005D58C0"/>
    <w:rsid w:val="005D5B65"/>
    <w:rsid w:val="005D5C54"/>
    <w:rsid w:val="005D5DA9"/>
    <w:rsid w:val="005D6073"/>
    <w:rsid w:val="005D61B5"/>
    <w:rsid w:val="005D61D8"/>
    <w:rsid w:val="005D6470"/>
    <w:rsid w:val="005D688E"/>
    <w:rsid w:val="005D691A"/>
    <w:rsid w:val="005D6C50"/>
    <w:rsid w:val="005D71BF"/>
    <w:rsid w:val="005D733E"/>
    <w:rsid w:val="005D73AD"/>
    <w:rsid w:val="005D7842"/>
    <w:rsid w:val="005D78F3"/>
    <w:rsid w:val="005D7B90"/>
    <w:rsid w:val="005D7E0C"/>
    <w:rsid w:val="005E0189"/>
    <w:rsid w:val="005E0208"/>
    <w:rsid w:val="005E03FC"/>
    <w:rsid w:val="005E0431"/>
    <w:rsid w:val="005E052F"/>
    <w:rsid w:val="005E07E5"/>
    <w:rsid w:val="005E0888"/>
    <w:rsid w:val="005E0F32"/>
    <w:rsid w:val="005E11B3"/>
    <w:rsid w:val="005E153F"/>
    <w:rsid w:val="005E185B"/>
    <w:rsid w:val="005E1B7E"/>
    <w:rsid w:val="005E1FDE"/>
    <w:rsid w:val="005E213E"/>
    <w:rsid w:val="005E27A0"/>
    <w:rsid w:val="005E2913"/>
    <w:rsid w:val="005E2A3E"/>
    <w:rsid w:val="005E2A63"/>
    <w:rsid w:val="005E2D49"/>
    <w:rsid w:val="005E329D"/>
    <w:rsid w:val="005E3352"/>
    <w:rsid w:val="005E337A"/>
    <w:rsid w:val="005E3552"/>
    <w:rsid w:val="005E3F49"/>
    <w:rsid w:val="005E3F99"/>
    <w:rsid w:val="005E40F8"/>
    <w:rsid w:val="005E4116"/>
    <w:rsid w:val="005E4689"/>
    <w:rsid w:val="005E4829"/>
    <w:rsid w:val="005E4D92"/>
    <w:rsid w:val="005E5325"/>
    <w:rsid w:val="005E54A3"/>
    <w:rsid w:val="005E54A8"/>
    <w:rsid w:val="005E568E"/>
    <w:rsid w:val="005E60B6"/>
    <w:rsid w:val="005E6166"/>
    <w:rsid w:val="005E631D"/>
    <w:rsid w:val="005E6AC2"/>
    <w:rsid w:val="005E6EB0"/>
    <w:rsid w:val="005E704C"/>
    <w:rsid w:val="005E70C3"/>
    <w:rsid w:val="005E7361"/>
    <w:rsid w:val="005E7461"/>
    <w:rsid w:val="005E766C"/>
    <w:rsid w:val="005E7724"/>
    <w:rsid w:val="005E7752"/>
    <w:rsid w:val="005E7957"/>
    <w:rsid w:val="005E7CE3"/>
    <w:rsid w:val="005E7D5A"/>
    <w:rsid w:val="005E7EA2"/>
    <w:rsid w:val="005F000D"/>
    <w:rsid w:val="005F01ED"/>
    <w:rsid w:val="005F0300"/>
    <w:rsid w:val="005F0412"/>
    <w:rsid w:val="005F068A"/>
    <w:rsid w:val="005F0729"/>
    <w:rsid w:val="005F0BD8"/>
    <w:rsid w:val="005F0C2B"/>
    <w:rsid w:val="005F129D"/>
    <w:rsid w:val="005F1422"/>
    <w:rsid w:val="005F1911"/>
    <w:rsid w:val="005F1B3E"/>
    <w:rsid w:val="005F1F48"/>
    <w:rsid w:val="005F2461"/>
    <w:rsid w:val="005F26F2"/>
    <w:rsid w:val="005F2A7E"/>
    <w:rsid w:val="005F2B65"/>
    <w:rsid w:val="005F30E7"/>
    <w:rsid w:val="005F36BB"/>
    <w:rsid w:val="005F371E"/>
    <w:rsid w:val="005F3BD2"/>
    <w:rsid w:val="005F3E2D"/>
    <w:rsid w:val="005F414D"/>
    <w:rsid w:val="005F4997"/>
    <w:rsid w:val="005F4A91"/>
    <w:rsid w:val="005F5434"/>
    <w:rsid w:val="005F54EA"/>
    <w:rsid w:val="005F5529"/>
    <w:rsid w:val="005F56C0"/>
    <w:rsid w:val="005F59F5"/>
    <w:rsid w:val="005F5A35"/>
    <w:rsid w:val="005F6429"/>
    <w:rsid w:val="005F67FB"/>
    <w:rsid w:val="005F69B7"/>
    <w:rsid w:val="005F6A0E"/>
    <w:rsid w:val="005F6BCC"/>
    <w:rsid w:val="005F6CB3"/>
    <w:rsid w:val="005F6DC6"/>
    <w:rsid w:val="005F6E88"/>
    <w:rsid w:val="005F70EC"/>
    <w:rsid w:val="005F7486"/>
    <w:rsid w:val="005F75A6"/>
    <w:rsid w:val="005F7904"/>
    <w:rsid w:val="005F79DA"/>
    <w:rsid w:val="005F7A68"/>
    <w:rsid w:val="005F7ACC"/>
    <w:rsid w:val="005F7B32"/>
    <w:rsid w:val="005F7EB0"/>
    <w:rsid w:val="005F7F1F"/>
    <w:rsid w:val="0060020C"/>
    <w:rsid w:val="0060032F"/>
    <w:rsid w:val="006004C0"/>
    <w:rsid w:val="006004F1"/>
    <w:rsid w:val="00600703"/>
    <w:rsid w:val="006008FF"/>
    <w:rsid w:val="00600AE4"/>
    <w:rsid w:val="00600BD8"/>
    <w:rsid w:val="0060105E"/>
    <w:rsid w:val="006012F4"/>
    <w:rsid w:val="0060130B"/>
    <w:rsid w:val="006013C9"/>
    <w:rsid w:val="006018B9"/>
    <w:rsid w:val="00601996"/>
    <w:rsid w:val="00601A19"/>
    <w:rsid w:val="00601EBC"/>
    <w:rsid w:val="00601FF5"/>
    <w:rsid w:val="00602011"/>
    <w:rsid w:val="006024EF"/>
    <w:rsid w:val="00602A82"/>
    <w:rsid w:val="00602BB0"/>
    <w:rsid w:val="00602E60"/>
    <w:rsid w:val="00603083"/>
    <w:rsid w:val="0060388C"/>
    <w:rsid w:val="00603A2F"/>
    <w:rsid w:val="00603C1F"/>
    <w:rsid w:val="00603D4B"/>
    <w:rsid w:val="0060410D"/>
    <w:rsid w:val="006042F1"/>
    <w:rsid w:val="0060445E"/>
    <w:rsid w:val="006045E2"/>
    <w:rsid w:val="00604B94"/>
    <w:rsid w:val="006056DC"/>
    <w:rsid w:val="00605960"/>
    <w:rsid w:val="00605B5F"/>
    <w:rsid w:val="00605C26"/>
    <w:rsid w:val="00605D38"/>
    <w:rsid w:val="00605D4E"/>
    <w:rsid w:val="006060E7"/>
    <w:rsid w:val="00606169"/>
    <w:rsid w:val="006063D3"/>
    <w:rsid w:val="006064E4"/>
    <w:rsid w:val="0060664F"/>
    <w:rsid w:val="006069A8"/>
    <w:rsid w:val="00606DD4"/>
    <w:rsid w:val="0060742D"/>
    <w:rsid w:val="00607BD5"/>
    <w:rsid w:val="00607D7D"/>
    <w:rsid w:val="00607DB2"/>
    <w:rsid w:val="00610222"/>
    <w:rsid w:val="00610339"/>
    <w:rsid w:val="00610388"/>
    <w:rsid w:val="006106E2"/>
    <w:rsid w:val="0061094E"/>
    <w:rsid w:val="00610AC8"/>
    <w:rsid w:val="00610ACA"/>
    <w:rsid w:val="00610CC2"/>
    <w:rsid w:val="00610ECD"/>
    <w:rsid w:val="006110D5"/>
    <w:rsid w:val="006117FA"/>
    <w:rsid w:val="00611BC4"/>
    <w:rsid w:val="0061201E"/>
    <w:rsid w:val="006120A7"/>
    <w:rsid w:val="006124F8"/>
    <w:rsid w:val="00612CD4"/>
    <w:rsid w:val="00612F27"/>
    <w:rsid w:val="00613900"/>
    <w:rsid w:val="00613981"/>
    <w:rsid w:val="00613B37"/>
    <w:rsid w:val="00613FDA"/>
    <w:rsid w:val="0061446D"/>
    <w:rsid w:val="00614BB8"/>
    <w:rsid w:val="00615099"/>
    <w:rsid w:val="006151EF"/>
    <w:rsid w:val="00615B23"/>
    <w:rsid w:val="00615C17"/>
    <w:rsid w:val="006167AD"/>
    <w:rsid w:val="00616D47"/>
    <w:rsid w:val="006172DC"/>
    <w:rsid w:val="0061741C"/>
    <w:rsid w:val="0061754F"/>
    <w:rsid w:val="006175AB"/>
    <w:rsid w:val="00617B67"/>
    <w:rsid w:val="00617BC6"/>
    <w:rsid w:val="00617F24"/>
    <w:rsid w:val="00617F66"/>
    <w:rsid w:val="00620236"/>
    <w:rsid w:val="0062034F"/>
    <w:rsid w:val="006203B9"/>
    <w:rsid w:val="00620619"/>
    <w:rsid w:val="006206F8"/>
    <w:rsid w:val="00620A95"/>
    <w:rsid w:val="00620FBF"/>
    <w:rsid w:val="006210C7"/>
    <w:rsid w:val="00621174"/>
    <w:rsid w:val="0062154A"/>
    <w:rsid w:val="00621CC9"/>
    <w:rsid w:val="00622075"/>
    <w:rsid w:val="0062223B"/>
    <w:rsid w:val="00622B3E"/>
    <w:rsid w:val="0062311C"/>
    <w:rsid w:val="00623268"/>
    <w:rsid w:val="00623445"/>
    <w:rsid w:val="00623A96"/>
    <w:rsid w:val="00623FCE"/>
    <w:rsid w:val="006241AF"/>
    <w:rsid w:val="00624660"/>
    <w:rsid w:val="006246B2"/>
    <w:rsid w:val="00624B0B"/>
    <w:rsid w:val="00624EBB"/>
    <w:rsid w:val="00624FA1"/>
    <w:rsid w:val="006250F6"/>
    <w:rsid w:val="006253FA"/>
    <w:rsid w:val="006256CF"/>
    <w:rsid w:val="00625A7E"/>
    <w:rsid w:val="006260E5"/>
    <w:rsid w:val="0062646F"/>
    <w:rsid w:val="006264E6"/>
    <w:rsid w:val="0062659D"/>
    <w:rsid w:val="00626839"/>
    <w:rsid w:val="00626887"/>
    <w:rsid w:val="00626934"/>
    <w:rsid w:val="00626A22"/>
    <w:rsid w:val="00626D4B"/>
    <w:rsid w:val="00626FC4"/>
    <w:rsid w:val="0062768D"/>
    <w:rsid w:val="00627A2D"/>
    <w:rsid w:val="0063000A"/>
    <w:rsid w:val="00630033"/>
    <w:rsid w:val="006302BD"/>
    <w:rsid w:val="0063052A"/>
    <w:rsid w:val="006306CC"/>
    <w:rsid w:val="00630873"/>
    <w:rsid w:val="0063093F"/>
    <w:rsid w:val="00630F8C"/>
    <w:rsid w:val="00631027"/>
    <w:rsid w:val="006311FC"/>
    <w:rsid w:val="006312FE"/>
    <w:rsid w:val="006313E9"/>
    <w:rsid w:val="00631749"/>
    <w:rsid w:val="006317AC"/>
    <w:rsid w:val="006317FE"/>
    <w:rsid w:val="00631992"/>
    <w:rsid w:val="00631B38"/>
    <w:rsid w:val="00631EAE"/>
    <w:rsid w:val="00632014"/>
    <w:rsid w:val="0063206B"/>
    <w:rsid w:val="00632282"/>
    <w:rsid w:val="006325E6"/>
    <w:rsid w:val="0063269E"/>
    <w:rsid w:val="00632DD3"/>
    <w:rsid w:val="0063302C"/>
    <w:rsid w:val="0063328C"/>
    <w:rsid w:val="006332CF"/>
    <w:rsid w:val="006333E8"/>
    <w:rsid w:val="00633F31"/>
    <w:rsid w:val="006341A1"/>
    <w:rsid w:val="0063468C"/>
    <w:rsid w:val="006346D6"/>
    <w:rsid w:val="006347C1"/>
    <w:rsid w:val="0063527F"/>
    <w:rsid w:val="0063549A"/>
    <w:rsid w:val="006354F5"/>
    <w:rsid w:val="0063577B"/>
    <w:rsid w:val="006357FA"/>
    <w:rsid w:val="00635859"/>
    <w:rsid w:val="00635B62"/>
    <w:rsid w:val="00635ED4"/>
    <w:rsid w:val="006365BA"/>
    <w:rsid w:val="006366C2"/>
    <w:rsid w:val="006369A1"/>
    <w:rsid w:val="00636CB4"/>
    <w:rsid w:val="00636F0F"/>
    <w:rsid w:val="00637852"/>
    <w:rsid w:val="00637FF1"/>
    <w:rsid w:val="0064002B"/>
    <w:rsid w:val="00640030"/>
    <w:rsid w:val="00640062"/>
    <w:rsid w:val="00640111"/>
    <w:rsid w:val="0064028E"/>
    <w:rsid w:val="00640A82"/>
    <w:rsid w:val="00640D6C"/>
    <w:rsid w:val="00640FB0"/>
    <w:rsid w:val="00641549"/>
    <w:rsid w:val="00641641"/>
    <w:rsid w:val="00641781"/>
    <w:rsid w:val="006418B1"/>
    <w:rsid w:val="00641B8A"/>
    <w:rsid w:val="00641B9C"/>
    <w:rsid w:val="00642241"/>
    <w:rsid w:val="006423AC"/>
    <w:rsid w:val="006427DB"/>
    <w:rsid w:val="00642F33"/>
    <w:rsid w:val="006431B8"/>
    <w:rsid w:val="006432D5"/>
    <w:rsid w:val="0064374E"/>
    <w:rsid w:val="0064381B"/>
    <w:rsid w:val="00643C2C"/>
    <w:rsid w:val="00643C7C"/>
    <w:rsid w:val="00643C83"/>
    <w:rsid w:val="00644130"/>
    <w:rsid w:val="0064445E"/>
    <w:rsid w:val="00644506"/>
    <w:rsid w:val="00644601"/>
    <w:rsid w:val="00644712"/>
    <w:rsid w:val="00644B64"/>
    <w:rsid w:val="00644BE9"/>
    <w:rsid w:val="00644E19"/>
    <w:rsid w:val="00644E9C"/>
    <w:rsid w:val="00644FF1"/>
    <w:rsid w:val="00645519"/>
    <w:rsid w:val="00645AE9"/>
    <w:rsid w:val="00645C59"/>
    <w:rsid w:val="00645EDA"/>
    <w:rsid w:val="0064608F"/>
    <w:rsid w:val="006465BA"/>
    <w:rsid w:val="006466B3"/>
    <w:rsid w:val="006466C5"/>
    <w:rsid w:val="00646931"/>
    <w:rsid w:val="00646984"/>
    <w:rsid w:val="00646AD4"/>
    <w:rsid w:val="00646C23"/>
    <w:rsid w:val="00647947"/>
    <w:rsid w:val="00647F2F"/>
    <w:rsid w:val="00647F75"/>
    <w:rsid w:val="006502F3"/>
    <w:rsid w:val="00650474"/>
    <w:rsid w:val="0065047C"/>
    <w:rsid w:val="00650C28"/>
    <w:rsid w:val="00650D1B"/>
    <w:rsid w:val="0065154B"/>
    <w:rsid w:val="00651557"/>
    <w:rsid w:val="006515B3"/>
    <w:rsid w:val="006516E3"/>
    <w:rsid w:val="00651843"/>
    <w:rsid w:val="00651C99"/>
    <w:rsid w:val="0065200F"/>
    <w:rsid w:val="00652151"/>
    <w:rsid w:val="0065292C"/>
    <w:rsid w:val="00652AF9"/>
    <w:rsid w:val="00652E3E"/>
    <w:rsid w:val="006532EE"/>
    <w:rsid w:val="00653462"/>
    <w:rsid w:val="0065364A"/>
    <w:rsid w:val="006539B3"/>
    <w:rsid w:val="00653E1F"/>
    <w:rsid w:val="00654E3B"/>
    <w:rsid w:val="00654E52"/>
    <w:rsid w:val="00655376"/>
    <w:rsid w:val="0065545C"/>
    <w:rsid w:val="0065548D"/>
    <w:rsid w:val="006554F0"/>
    <w:rsid w:val="00655524"/>
    <w:rsid w:val="00655DFA"/>
    <w:rsid w:val="00655EA6"/>
    <w:rsid w:val="006560F8"/>
    <w:rsid w:val="00656201"/>
    <w:rsid w:val="006564B6"/>
    <w:rsid w:val="00656738"/>
    <w:rsid w:val="00656A84"/>
    <w:rsid w:val="00657331"/>
    <w:rsid w:val="00657813"/>
    <w:rsid w:val="00657A09"/>
    <w:rsid w:val="00657D7D"/>
    <w:rsid w:val="00657F69"/>
    <w:rsid w:val="0066057C"/>
    <w:rsid w:val="00660894"/>
    <w:rsid w:val="00660A39"/>
    <w:rsid w:val="00660D7B"/>
    <w:rsid w:val="00660E7A"/>
    <w:rsid w:val="006613F5"/>
    <w:rsid w:val="006614BE"/>
    <w:rsid w:val="00661754"/>
    <w:rsid w:val="006617B4"/>
    <w:rsid w:val="00661B1C"/>
    <w:rsid w:val="00661C24"/>
    <w:rsid w:val="00661C97"/>
    <w:rsid w:val="00662194"/>
    <w:rsid w:val="00662404"/>
    <w:rsid w:val="00662451"/>
    <w:rsid w:val="0066258F"/>
    <w:rsid w:val="00662713"/>
    <w:rsid w:val="006628C2"/>
    <w:rsid w:val="00662B45"/>
    <w:rsid w:val="00662C83"/>
    <w:rsid w:val="00662C8C"/>
    <w:rsid w:val="00662D4A"/>
    <w:rsid w:val="006635B6"/>
    <w:rsid w:val="006636F5"/>
    <w:rsid w:val="0066383B"/>
    <w:rsid w:val="00663ADB"/>
    <w:rsid w:val="00664472"/>
    <w:rsid w:val="006645BC"/>
    <w:rsid w:val="00664900"/>
    <w:rsid w:val="00664B53"/>
    <w:rsid w:val="00664E0E"/>
    <w:rsid w:val="00664EB2"/>
    <w:rsid w:val="006650DB"/>
    <w:rsid w:val="00665645"/>
    <w:rsid w:val="0066573B"/>
    <w:rsid w:val="006657CC"/>
    <w:rsid w:val="006658B1"/>
    <w:rsid w:val="00665932"/>
    <w:rsid w:val="00665992"/>
    <w:rsid w:val="00665AA0"/>
    <w:rsid w:val="00665B81"/>
    <w:rsid w:val="00665B91"/>
    <w:rsid w:val="00665DF2"/>
    <w:rsid w:val="00665EC1"/>
    <w:rsid w:val="00665F42"/>
    <w:rsid w:val="00665F50"/>
    <w:rsid w:val="00666089"/>
    <w:rsid w:val="006660B6"/>
    <w:rsid w:val="00666256"/>
    <w:rsid w:val="006662DA"/>
    <w:rsid w:val="00666B3E"/>
    <w:rsid w:val="00666D48"/>
    <w:rsid w:val="006677E3"/>
    <w:rsid w:val="00667A12"/>
    <w:rsid w:val="00670033"/>
    <w:rsid w:val="00670075"/>
    <w:rsid w:val="006706F2"/>
    <w:rsid w:val="0067074F"/>
    <w:rsid w:val="00670B93"/>
    <w:rsid w:val="00670BD0"/>
    <w:rsid w:val="00670E88"/>
    <w:rsid w:val="00670E8A"/>
    <w:rsid w:val="00670ECB"/>
    <w:rsid w:val="00671051"/>
    <w:rsid w:val="006711B2"/>
    <w:rsid w:val="006713BA"/>
    <w:rsid w:val="0067142C"/>
    <w:rsid w:val="0067145A"/>
    <w:rsid w:val="006716B1"/>
    <w:rsid w:val="0067172F"/>
    <w:rsid w:val="0067188F"/>
    <w:rsid w:val="006718AC"/>
    <w:rsid w:val="00671DAE"/>
    <w:rsid w:val="00672297"/>
    <w:rsid w:val="00672831"/>
    <w:rsid w:val="00672877"/>
    <w:rsid w:val="00672A57"/>
    <w:rsid w:val="00672C59"/>
    <w:rsid w:val="006731BE"/>
    <w:rsid w:val="006732EA"/>
    <w:rsid w:val="00673505"/>
    <w:rsid w:val="0067388C"/>
    <w:rsid w:val="00674279"/>
    <w:rsid w:val="00674518"/>
    <w:rsid w:val="006747F3"/>
    <w:rsid w:val="00674847"/>
    <w:rsid w:val="006749B1"/>
    <w:rsid w:val="006749FF"/>
    <w:rsid w:val="00674A4C"/>
    <w:rsid w:val="00674ECE"/>
    <w:rsid w:val="0067511B"/>
    <w:rsid w:val="00675347"/>
    <w:rsid w:val="00675367"/>
    <w:rsid w:val="0067537B"/>
    <w:rsid w:val="00675F16"/>
    <w:rsid w:val="0067602D"/>
    <w:rsid w:val="00676070"/>
    <w:rsid w:val="00676222"/>
    <w:rsid w:val="0067626C"/>
    <w:rsid w:val="00676288"/>
    <w:rsid w:val="0067640F"/>
    <w:rsid w:val="00676700"/>
    <w:rsid w:val="006767F7"/>
    <w:rsid w:val="00676800"/>
    <w:rsid w:val="00676BF2"/>
    <w:rsid w:val="00676C0B"/>
    <w:rsid w:val="00676D31"/>
    <w:rsid w:val="00676F67"/>
    <w:rsid w:val="00676FE9"/>
    <w:rsid w:val="006772A5"/>
    <w:rsid w:val="006775EA"/>
    <w:rsid w:val="006776D1"/>
    <w:rsid w:val="006779E3"/>
    <w:rsid w:val="00677BDE"/>
    <w:rsid w:val="00677E6B"/>
    <w:rsid w:val="00677EE1"/>
    <w:rsid w:val="00677FD4"/>
    <w:rsid w:val="006800C5"/>
    <w:rsid w:val="00680194"/>
    <w:rsid w:val="0068027A"/>
    <w:rsid w:val="006802F6"/>
    <w:rsid w:val="0068035A"/>
    <w:rsid w:val="00680591"/>
    <w:rsid w:val="0068060D"/>
    <w:rsid w:val="00680664"/>
    <w:rsid w:val="006806F8"/>
    <w:rsid w:val="00680948"/>
    <w:rsid w:val="006809BE"/>
    <w:rsid w:val="006809F1"/>
    <w:rsid w:val="00681084"/>
    <w:rsid w:val="00681228"/>
    <w:rsid w:val="0068125D"/>
    <w:rsid w:val="00681295"/>
    <w:rsid w:val="00681510"/>
    <w:rsid w:val="00681577"/>
    <w:rsid w:val="00681B09"/>
    <w:rsid w:val="00681DB9"/>
    <w:rsid w:val="00681EEB"/>
    <w:rsid w:val="006821D5"/>
    <w:rsid w:val="0068280A"/>
    <w:rsid w:val="00683492"/>
    <w:rsid w:val="006834A4"/>
    <w:rsid w:val="00683599"/>
    <w:rsid w:val="00683694"/>
    <w:rsid w:val="006839D5"/>
    <w:rsid w:val="00683BFF"/>
    <w:rsid w:val="00683C30"/>
    <w:rsid w:val="00683D8C"/>
    <w:rsid w:val="0068401B"/>
    <w:rsid w:val="0068402D"/>
    <w:rsid w:val="006843D3"/>
    <w:rsid w:val="00684D1E"/>
    <w:rsid w:val="00684D6D"/>
    <w:rsid w:val="00684ECE"/>
    <w:rsid w:val="00684F3E"/>
    <w:rsid w:val="006854AA"/>
    <w:rsid w:val="006854F5"/>
    <w:rsid w:val="006856ED"/>
    <w:rsid w:val="00686151"/>
    <w:rsid w:val="006867B8"/>
    <w:rsid w:val="00686953"/>
    <w:rsid w:val="0068701D"/>
    <w:rsid w:val="0068705D"/>
    <w:rsid w:val="00687162"/>
    <w:rsid w:val="00687261"/>
    <w:rsid w:val="00687282"/>
    <w:rsid w:val="006873AA"/>
    <w:rsid w:val="0068741D"/>
    <w:rsid w:val="00687A11"/>
    <w:rsid w:val="00687B34"/>
    <w:rsid w:val="00687F8D"/>
    <w:rsid w:val="00690078"/>
    <w:rsid w:val="00690093"/>
    <w:rsid w:val="006901F0"/>
    <w:rsid w:val="006903FA"/>
    <w:rsid w:val="006905CB"/>
    <w:rsid w:val="00690661"/>
    <w:rsid w:val="006907A2"/>
    <w:rsid w:val="00690A61"/>
    <w:rsid w:val="00690B4F"/>
    <w:rsid w:val="0069116E"/>
    <w:rsid w:val="00691395"/>
    <w:rsid w:val="0069163B"/>
    <w:rsid w:val="00691729"/>
    <w:rsid w:val="00691B7B"/>
    <w:rsid w:val="00691C76"/>
    <w:rsid w:val="00691DD0"/>
    <w:rsid w:val="00691E0B"/>
    <w:rsid w:val="006921AF"/>
    <w:rsid w:val="006925AF"/>
    <w:rsid w:val="006925DE"/>
    <w:rsid w:val="0069263B"/>
    <w:rsid w:val="00692DAD"/>
    <w:rsid w:val="00693542"/>
    <w:rsid w:val="00693706"/>
    <w:rsid w:val="006939BE"/>
    <w:rsid w:val="00693CFD"/>
    <w:rsid w:val="0069403D"/>
    <w:rsid w:val="0069414D"/>
    <w:rsid w:val="006945BA"/>
    <w:rsid w:val="00694905"/>
    <w:rsid w:val="0069499A"/>
    <w:rsid w:val="006949B1"/>
    <w:rsid w:val="00694BA5"/>
    <w:rsid w:val="006950BA"/>
    <w:rsid w:val="00695502"/>
    <w:rsid w:val="00695732"/>
    <w:rsid w:val="0069576B"/>
    <w:rsid w:val="00695898"/>
    <w:rsid w:val="00695927"/>
    <w:rsid w:val="006959F3"/>
    <w:rsid w:val="00695AD2"/>
    <w:rsid w:val="00695C04"/>
    <w:rsid w:val="00695D68"/>
    <w:rsid w:val="00695FF6"/>
    <w:rsid w:val="0069603D"/>
    <w:rsid w:val="0069650C"/>
    <w:rsid w:val="00696568"/>
    <w:rsid w:val="006967D0"/>
    <w:rsid w:val="00696976"/>
    <w:rsid w:val="006969BE"/>
    <w:rsid w:val="00697C2F"/>
    <w:rsid w:val="006A01ED"/>
    <w:rsid w:val="006A04B7"/>
    <w:rsid w:val="006A05FE"/>
    <w:rsid w:val="006A0AD9"/>
    <w:rsid w:val="006A0D72"/>
    <w:rsid w:val="006A1A43"/>
    <w:rsid w:val="006A1BE6"/>
    <w:rsid w:val="006A1F92"/>
    <w:rsid w:val="006A2201"/>
    <w:rsid w:val="006A27A0"/>
    <w:rsid w:val="006A27E3"/>
    <w:rsid w:val="006A285C"/>
    <w:rsid w:val="006A3325"/>
    <w:rsid w:val="006A33C2"/>
    <w:rsid w:val="006A34E5"/>
    <w:rsid w:val="006A355D"/>
    <w:rsid w:val="006A37EB"/>
    <w:rsid w:val="006A3913"/>
    <w:rsid w:val="006A3BDC"/>
    <w:rsid w:val="006A40B1"/>
    <w:rsid w:val="006A41DF"/>
    <w:rsid w:val="006A446D"/>
    <w:rsid w:val="006A44AB"/>
    <w:rsid w:val="006A4733"/>
    <w:rsid w:val="006A4BD9"/>
    <w:rsid w:val="006A4D31"/>
    <w:rsid w:val="006A50E1"/>
    <w:rsid w:val="006A53AB"/>
    <w:rsid w:val="006A53DD"/>
    <w:rsid w:val="006A576D"/>
    <w:rsid w:val="006A5774"/>
    <w:rsid w:val="006A5E44"/>
    <w:rsid w:val="006A601B"/>
    <w:rsid w:val="006A6766"/>
    <w:rsid w:val="006A6787"/>
    <w:rsid w:val="006A6D43"/>
    <w:rsid w:val="006A6E16"/>
    <w:rsid w:val="006A70E5"/>
    <w:rsid w:val="006A7869"/>
    <w:rsid w:val="006A7A2B"/>
    <w:rsid w:val="006B00BF"/>
    <w:rsid w:val="006B05B0"/>
    <w:rsid w:val="006B0D27"/>
    <w:rsid w:val="006B10F9"/>
    <w:rsid w:val="006B1229"/>
    <w:rsid w:val="006B1235"/>
    <w:rsid w:val="006B135C"/>
    <w:rsid w:val="006B1542"/>
    <w:rsid w:val="006B1A7C"/>
    <w:rsid w:val="006B1AF6"/>
    <w:rsid w:val="006B1FFA"/>
    <w:rsid w:val="006B2106"/>
    <w:rsid w:val="006B2F67"/>
    <w:rsid w:val="006B2F88"/>
    <w:rsid w:val="006B31D2"/>
    <w:rsid w:val="006B3274"/>
    <w:rsid w:val="006B3798"/>
    <w:rsid w:val="006B37FE"/>
    <w:rsid w:val="006B39CC"/>
    <w:rsid w:val="006B3AB8"/>
    <w:rsid w:val="006B3B6E"/>
    <w:rsid w:val="006B3F4F"/>
    <w:rsid w:val="006B3F69"/>
    <w:rsid w:val="006B3FF6"/>
    <w:rsid w:val="006B476E"/>
    <w:rsid w:val="006B4C59"/>
    <w:rsid w:val="006B4E10"/>
    <w:rsid w:val="006B53BA"/>
    <w:rsid w:val="006B5532"/>
    <w:rsid w:val="006B5D2C"/>
    <w:rsid w:val="006B5DCF"/>
    <w:rsid w:val="006B64E7"/>
    <w:rsid w:val="006B683C"/>
    <w:rsid w:val="006B6A6A"/>
    <w:rsid w:val="006B6AF5"/>
    <w:rsid w:val="006B6B84"/>
    <w:rsid w:val="006B6E66"/>
    <w:rsid w:val="006B704F"/>
    <w:rsid w:val="006B739D"/>
    <w:rsid w:val="006B7AF5"/>
    <w:rsid w:val="006B7DCB"/>
    <w:rsid w:val="006B7E00"/>
    <w:rsid w:val="006B7F0D"/>
    <w:rsid w:val="006C0074"/>
    <w:rsid w:val="006C0462"/>
    <w:rsid w:val="006C050D"/>
    <w:rsid w:val="006C0512"/>
    <w:rsid w:val="006C05D7"/>
    <w:rsid w:val="006C073E"/>
    <w:rsid w:val="006C08FD"/>
    <w:rsid w:val="006C09A5"/>
    <w:rsid w:val="006C0CD7"/>
    <w:rsid w:val="006C0D28"/>
    <w:rsid w:val="006C0D90"/>
    <w:rsid w:val="006C0DEC"/>
    <w:rsid w:val="006C0EFA"/>
    <w:rsid w:val="006C1031"/>
    <w:rsid w:val="006C110E"/>
    <w:rsid w:val="006C151E"/>
    <w:rsid w:val="006C1A8C"/>
    <w:rsid w:val="006C1AE9"/>
    <w:rsid w:val="006C1AF2"/>
    <w:rsid w:val="006C1B08"/>
    <w:rsid w:val="006C22BC"/>
    <w:rsid w:val="006C2593"/>
    <w:rsid w:val="006C26B5"/>
    <w:rsid w:val="006C26C8"/>
    <w:rsid w:val="006C27C6"/>
    <w:rsid w:val="006C28EA"/>
    <w:rsid w:val="006C3AB6"/>
    <w:rsid w:val="006C3E48"/>
    <w:rsid w:val="006C3FAD"/>
    <w:rsid w:val="006C448B"/>
    <w:rsid w:val="006C4C41"/>
    <w:rsid w:val="006C4CFD"/>
    <w:rsid w:val="006C4E41"/>
    <w:rsid w:val="006C4EC6"/>
    <w:rsid w:val="006C4F35"/>
    <w:rsid w:val="006C51BD"/>
    <w:rsid w:val="006C51EF"/>
    <w:rsid w:val="006C5259"/>
    <w:rsid w:val="006C5295"/>
    <w:rsid w:val="006C555B"/>
    <w:rsid w:val="006C582E"/>
    <w:rsid w:val="006C5A7D"/>
    <w:rsid w:val="006C5AD9"/>
    <w:rsid w:val="006C5C8D"/>
    <w:rsid w:val="006C5C9E"/>
    <w:rsid w:val="006C5DB7"/>
    <w:rsid w:val="006C62BE"/>
    <w:rsid w:val="006C63A4"/>
    <w:rsid w:val="006C63AA"/>
    <w:rsid w:val="006C646F"/>
    <w:rsid w:val="006C64BD"/>
    <w:rsid w:val="006C6706"/>
    <w:rsid w:val="006C688F"/>
    <w:rsid w:val="006C69AC"/>
    <w:rsid w:val="006C6C25"/>
    <w:rsid w:val="006C6EEC"/>
    <w:rsid w:val="006C6FFF"/>
    <w:rsid w:val="006C7141"/>
    <w:rsid w:val="006C7156"/>
    <w:rsid w:val="006C7619"/>
    <w:rsid w:val="006C77BE"/>
    <w:rsid w:val="006C79D2"/>
    <w:rsid w:val="006C7B17"/>
    <w:rsid w:val="006C7CF0"/>
    <w:rsid w:val="006C7D72"/>
    <w:rsid w:val="006D023C"/>
    <w:rsid w:val="006D03D9"/>
    <w:rsid w:val="006D0614"/>
    <w:rsid w:val="006D06FE"/>
    <w:rsid w:val="006D08E2"/>
    <w:rsid w:val="006D0CB6"/>
    <w:rsid w:val="006D0CD3"/>
    <w:rsid w:val="006D10E0"/>
    <w:rsid w:val="006D11E6"/>
    <w:rsid w:val="006D12DC"/>
    <w:rsid w:val="006D165C"/>
    <w:rsid w:val="006D1C18"/>
    <w:rsid w:val="006D1DFC"/>
    <w:rsid w:val="006D1FE8"/>
    <w:rsid w:val="006D227C"/>
    <w:rsid w:val="006D23E7"/>
    <w:rsid w:val="006D24FD"/>
    <w:rsid w:val="006D25BA"/>
    <w:rsid w:val="006D2CA8"/>
    <w:rsid w:val="006D30D8"/>
    <w:rsid w:val="006D3360"/>
    <w:rsid w:val="006D37A0"/>
    <w:rsid w:val="006D3B0F"/>
    <w:rsid w:val="006D41D3"/>
    <w:rsid w:val="006D41DA"/>
    <w:rsid w:val="006D4418"/>
    <w:rsid w:val="006D44C4"/>
    <w:rsid w:val="006D4611"/>
    <w:rsid w:val="006D47A6"/>
    <w:rsid w:val="006D4AFA"/>
    <w:rsid w:val="006D5097"/>
    <w:rsid w:val="006D5562"/>
    <w:rsid w:val="006D5570"/>
    <w:rsid w:val="006D57A2"/>
    <w:rsid w:val="006D5EA8"/>
    <w:rsid w:val="006D6553"/>
    <w:rsid w:val="006D6873"/>
    <w:rsid w:val="006D693C"/>
    <w:rsid w:val="006D736B"/>
    <w:rsid w:val="006D7498"/>
    <w:rsid w:val="006D753D"/>
    <w:rsid w:val="006D7B4B"/>
    <w:rsid w:val="006D7B9A"/>
    <w:rsid w:val="006D7F89"/>
    <w:rsid w:val="006E0135"/>
    <w:rsid w:val="006E0233"/>
    <w:rsid w:val="006E0838"/>
    <w:rsid w:val="006E09B2"/>
    <w:rsid w:val="006E0BA4"/>
    <w:rsid w:val="006E0BC0"/>
    <w:rsid w:val="006E0CA9"/>
    <w:rsid w:val="006E0D6E"/>
    <w:rsid w:val="006E0DC6"/>
    <w:rsid w:val="006E0E90"/>
    <w:rsid w:val="006E1B00"/>
    <w:rsid w:val="006E1CC1"/>
    <w:rsid w:val="006E1D42"/>
    <w:rsid w:val="006E1DE1"/>
    <w:rsid w:val="006E219F"/>
    <w:rsid w:val="006E228C"/>
    <w:rsid w:val="006E24B0"/>
    <w:rsid w:val="006E2E9E"/>
    <w:rsid w:val="006E2FF4"/>
    <w:rsid w:val="006E308C"/>
    <w:rsid w:val="006E36FA"/>
    <w:rsid w:val="006E3866"/>
    <w:rsid w:val="006E3BCF"/>
    <w:rsid w:val="006E3CD0"/>
    <w:rsid w:val="006E409A"/>
    <w:rsid w:val="006E40A8"/>
    <w:rsid w:val="006E4A38"/>
    <w:rsid w:val="006E4AD0"/>
    <w:rsid w:val="006E4B36"/>
    <w:rsid w:val="006E4B56"/>
    <w:rsid w:val="006E4C92"/>
    <w:rsid w:val="006E50AC"/>
    <w:rsid w:val="006E5106"/>
    <w:rsid w:val="006E56CF"/>
    <w:rsid w:val="006E587E"/>
    <w:rsid w:val="006E5FEB"/>
    <w:rsid w:val="006E613E"/>
    <w:rsid w:val="006E614D"/>
    <w:rsid w:val="006E624E"/>
    <w:rsid w:val="006E62E4"/>
    <w:rsid w:val="006E6321"/>
    <w:rsid w:val="006E6397"/>
    <w:rsid w:val="006E6A1F"/>
    <w:rsid w:val="006E6EDE"/>
    <w:rsid w:val="006E6F55"/>
    <w:rsid w:val="006E6F8C"/>
    <w:rsid w:val="006E7008"/>
    <w:rsid w:val="006E775B"/>
    <w:rsid w:val="006E7802"/>
    <w:rsid w:val="006E781E"/>
    <w:rsid w:val="006E790A"/>
    <w:rsid w:val="006E790C"/>
    <w:rsid w:val="006E795B"/>
    <w:rsid w:val="006E7C2F"/>
    <w:rsid w:val="006E7CFC"/>
    <w:rsid w:val="006E7D79"/>
    <w:rsid w:val="006F0136"/>
    <w:rsid w:val="006F019F"/>
    <w:rsid w:val="006F060A"/>
    <w:rsid w:val="006F0A35"/>
    <w:rsid w:val="006F0F20"/>
    <w:rsid w:val="006F115A"/>
    <w:rsid w:val="006F1180"/>
    <w:rsid w:val="006F11DE"/>
    <w:rsid w:val="006F13A4"/>
    <w:rsid w:val="006F1BDA"/>
    <w:rsid w:val="006F2B28"/>
    <w:rsid w:val="006F2B71"/>
    <w:rsid w:val="006F2F20"/>
    <w:rsid w:val="006F32A3"/>
    <w:rsid w:val="006F34A4"/>
    <w:rsid w:val="006F360F"/>
    <w:rsid w:val="006F3C0B"/>
    <w:rsid w:val="006F3D80"/>
    <w:rsid w:val="006F3E34"/>
    <w:rsid w:val="006F42FE"/>
    <w:rsid w:val="006F4615"/>
    <w:rsid w:val="006F46E1"/>
    <w:rsid w:val="006F48F8"/>
    <w:rsid w:val="006F4AD8"/>
    <w:rsid w:val="006F4AF0"/>
    <w:rsid w:val="006F4B5F"/>
    <w:rsid w:val="006F4D5A"/>
    <w:rsid w:val="006F4FFF"/>
    <w:rsid w:val="006F55E6"/>
    <w:rsid w:val="006F5A98"/>
    <w:rsid w:val="006F5BFF"/>
    <w:rsid w:val="006F5C64"/>
    <w:rsid w:val="006F5D47"/>
    <w:rsid w:val="006F6360"/>
    <w:rsid w:val="006F6545"/>
    <w:rsid w:val="006F6A6D"/>
    <w:rsid w:val="006F6AE4"/>
    <w:rsid w:val="006F6C10"/>
    <w:rsid w:val="006F6C60"/>
    <w:rsid w:val="006F6E08"/>
    <w:rsid w:val="006F77AC"/>
    <w:rsid w:val="006F7DF4"/>
    <w:rsid w:val="006F7F58"/>
    <w:rsid w:val="0070004D"/>
    <w:rsid w:val="007000CD"/>
    <w:rsid w:val="0070013E"/>
    <w:rsid w:val="00700807"/>
    <w:rsid w:val="0070084E"/>
    <w:rsid w:val="007008F1"/>
    <w:rsid w:val="00700A2D"/>
    <w:rsid w:val="00701356"/>
    <w:rsid w:val="0070136C"/>
    <w:rsid w:val="0070159A"/>
    <w:rsid w:val="00701842"/>
    <w:rsid w:val="00701A94"/>
    <w:rsid w:val="00701B3B"/>
    <w:rsid w:val="00701BF7"/>
    <w:rsid w:val="00701E13"/>
    <w:rsid w:val="00701E5D"/>
    <w:rsid w:val="00701FE7"/>
    <w:rsid w:val="007020BC"/>
    <w:rsid w:val="007023CE"/>
    <w:rsid w:val="00702414"/>
    <w:rsid w:val="007026B5"/>
    <w:rsid w:val="007027BF"/>
    <w:rsid w:val="007027E5"/>
    <w:rsid w:val="0070281D"/>
    <w:rsid w:val="00702893"/>
    <w:rsid w:val="00702944"/>
    <w:rsid w:val="00702D97"/>
    <w:rsid w:val="00703125"/>
    <w:rsid w:val="00703217"/>
    <w:rsid w:val="00703C82"/>
    <w:rsid w:val="00703C95"/>
    <w:rsid w:val="00703D5E"/>
    <w:rsid w:val="00703EAD"/>
    <w:rsid w:val="00703ED9"/>
    <w:rsid w:val="00703F52"/>
    <w:rsid w:val="007043E1"/>
    <w:rsid w:val="007046AC"/>
    <w:rsid w:val="00704808"/>
    <w:rsid w:val="0070494A"/>
    <w:rsid w:val="00704D6F"/>
    <w:rsid w:val="00705311"/>
    <w:rsid w:val="007055DD"/>
    <w:rsid w:val="00705648"/>
    <w:rsid w:val="00705765"/>
    <w:rsid w:val="007059E8"/>
    <w:rsid w:val="00705ACF"/>
    <w:rsid w:val="00705C09"/>
    <w:rsid w:val="00706050"/>
    <w:rsid w:val="0070613D"/>
    <w:rsid w:val="0070642E"/>
    <w:rsid w:val="0070645C"/>
    <w:rsid w:val="0070659E"/>
    <w:rsid w:val="007066B8"/>
    <w:rsid w:val="00706721"/>
    <w:rsid w:val="0070683C"/>
    <w:rsid w:val="00706929"/>
    <w:rsid w:val="00706A46"/>
    <w:rsid w:val="00706B2F"/>
    <w:rsid w:val="00706B81"/>
    <w:rsid w:val="00706C0E"/>
    <w:rsid w:val="00707044"/>
    <w:rsid w:val="007072B8"/>
    <w:rsid w:val="007075D1"/>
    <w:rsid w:val="00707AAA"/>
    <w:rsid w:val="007100BD"/>
    <w:rsid w:val="007104FE"/>
    <w:rsid w:val="0071052C"/>
    <w:rsid w:val="0071067F"/>
    <w:rsid w:val="00710BA3"/>
    <w:rsid w:val="00710E15"/>
    <w:rsid w:val="00710FB1"/>
    <w:rsid w:val="007113A7"/>
    <w:rsid w:val="007116CC"/>
    <w:rsid w:val="00711914"/>
    <w:rsid w:val="00711BD0"/>
    <w:rsid w:val="00711D21"/>
    <w:rsid w:val="00712070"/>
    <w:rsid w:val="00712474"/>
    <w:rsid w:val="00712720"/>
    <w:rsid w:val="00712C3B"/>
    <w:rsid w:val="00712E06"/>
    <w:rsid w:val="00712E9F"/>
    <w:rsid w:val="00712F59"/>
    <w:rsid w:val="007131AD"/>
    <w:rsid w:val="00713338"/>
    <w:rsid w:val="00713ADC"/>
    <w:rsid w:val="00713B31"/>
    <w:rsid w:val="00713E6E"/>
    <w:rsid w:val="00714128"/>
    <w:rsid w:val="00714174"/>
    <w:rsid w:val="007141C1"/>
    <w:rsid w:val="00714351"/>
    <w:rsid w:val="0071460A"/>
    <w:rsid w:val="0071464C"/>
    <w:rsid w:val="00715381"/>
    <w:rsid w:val="00715454"/>
    <w:rsid w:val="00715476"/>
    <w:rsid w:val="0071556F"/>
    <w:rsid w:val="007155F6"/>
    <w:rsid w:val="007156BB"/>
    <w:rsid w:val="00715796"/>
    <w:rsid w:val="00715A9B"/>
    <w:rsid w:val="00715C93"/>
    <w:rsid w:val="00715E0F"/>
    <w:rsid w:val="007160F5"/>
    <w:rsid w:val="007161F9"/>
    <w:rsid w:val="007163A5"/>
    <w:rsid w:val="007164E7"/>
    <w:rsid w:val="00716717"/>
    <w:rsid w:val="00716788"/>
    <w:rsid w:val="007167ED"/>
    <w:rsid w:val="00716C25"/>
    <w:rsid w:val="00716D23"/>
    <w:rsid w:val="00716DAA"/>
    <w:rsid w:val="00716F43"/>
    <w:rsid w:val="007173D3"/>
    <w:rsid w:val="00717463"/>
    <w:rsid w:val="00717746"/>
    <w:rsid w:val="0071793D"/>
    <w:rsid w:val="00717A21"/>
    <w:rsid w:val="00717A53"/>
    <w:rsid w:val="00717AE3"/>
    <w:rsid w:val="00717AF9"/>
    <w:rsid w:val="00717C4B"/>
    <w:rsid w:val="00717C5F"/>
    <w:rsid w:val="00717CDA"/>
    <w:rsid w:val="00720DC2"/>
    <w:rsid w:val="007210BF"/>
    <w:rsid w:val="0072143C"/>
    <w:rsid w:val="00721765"/>
    <w:rsid w:val="00721972"/>
    <w:rsid w:val="00721FD7"/>
    <w:rsid w:val="0072201D"/>
    <w:rsid w:val="00722202"/>
    <w:rsid w:val="007222B9"/>
    <w:rsid w:val="0072259A"/>
    <w:rsid w:val="007226AA"/>
    <w:rsid w:val="007227BD"/>
    <w:rsid w:val="00722AE9"/>
    <w:rsid w:val="00722B33"/>
    <w:rsid w:val="00722D47"/>
    <w:rsid w:val="00722DA4"/>
    <w:rsid w:val="00722E82"/>
    <w:rsid w:val="007231F4"/>
    <w:rsid w:val="007232A2"/>
    <w:rsid w:val="00723623"/>
    <w:rsid w:val="00723706"/>
    <w:rsid w:val="00723E84"/>
    <w:rsid w:val="007240C9"/>
    <w:rsid w:val="007242A6"/>
    <w:rsid w:val="00724484"/>
    <w:rsid w:val="00724830"/>
    <w:rsid w:val="00724F35"/>
    <w:rsid w:val="007250D6"/>
    <w:rsid w:val="007253DC"/>
    <w:rsid w:val="00725462"/>
    <w:rsid w:val="007255AF"/>
    <w:rsid w:val="007256A5"/>
    <w:rsid w:val="00725C2D"/>
    <w:rsid w:val="00725EF5"/>
    <w:rsid w:val="00725F81"/>
    <w:rsid w:val="00726097"/>
    <w:rsid w:val="00726405"/>
    <w:rsid w:val="007265EF"/>
    <w:rsid w:val="007267ED"/>
    <w:rsid w:val="00726B93"/>
    <w:rsid w:val="00726EBD"/>
    <w:rsid w:val="007273DE"/>
    <w:rsid w:val="0072746D"/>
    <w:rsid w:val="007274B2"/>
    <w:rsid w:val="00727542"/>
    <w:rsid w:val="00727A15"/>
    <w:rsid w:val="00727C41"/>
    <w:rsid w:val="00727CFE"/>
    <w:rsid w:val="00727D80"/>
    <w:rsid w:val="00727DAD"/>
    <w:rsid w:val="007300A5"/>
    <w:rsid w:val="00730131"/>
    <w:rsid w:val="00730311"/>
    <w:rsid w:val="0073053E"/>
    <w:rsid w:val="007306C4"/>
    <w:rsid w:val="00730B32"/>
    <w:rsid w:val="00730C01"/>
    <w:rsid w:val="00730CBB"/>
    <w:rsid w:val="00730DBA"/>
    <w:rsid w:val="00730F72"/>
    <w:rsid w:val="00730F80"/>
    <w:rsid w:val="00731344"/>
    <w:rsid w:val="00731B62"/>
    <w:rsid w:val="00731C81"/>
    <w:rsid w:val="00731FBC"/>
    <w:rsid w:val="00732168"/>
    <w:rsid w:val="0073239F"/>
    <w:rsid w:val="007326BA"/>
    <w:rsid w:val="00732B0D"/>
    <w:rsid w:val="007333E1"/>
    <w:rsid w:val="00733448"/>
    <w:rsid w:val="007336C7"/>
    <w:rsid w:val="0073373F"/>
    <w:rsid w:val="007338F8"/>
    <w:rsid w:val="00733A70"/>
    <w:rsid w:val="00733BF6"/>
    <w:rsid w:val="00734049"/>
    <w:rsid w:val="007345D6"/>
    <w:rsid w:val="00734903"/>
    <w:rsid w:val="00734EAE"/>
    <w:rsid w:val="00734F9E"/>
    <w:rsid w:val="007352AB"/>
    <w:rsid w:val="007352EA"/>
    <w:rsid w:val="0073533A"/>
    <w:rsid w:val="00735525"/>
    <w:rsid w:val="00735A1F"/>
    <w:rsid w:val="00735C35"/>
    <w:rsid w:val="00736120"/>
    <w:rsid w:val="007361F0"/>
    <w:rsid w:val="00736348"/>
    <w:rsid w:val="0073634F"/>
    <w:rsid w:val="00736448"/>
    <w:rsid w:val="007364DD"/>
    <w:rsid w:val="0073671F"/>
    <w:rsid w:val="00736DC1"/>
    <w:rsid w:val="00736FEB"/>
    <w:rsid w:val="0073767A"/>
    <w:rsid w:val="0073777E"/>
    <w:rsid w:val="007377D3"/>
    <w:rsid w:val="00737A6E"/>
    <w:rsid w:val="00737BA7"/>
    <w:rsid w:val="00740748"/>
    <w:rsid w:val="00740AEF"/>
    <w:rsid w:val="00741259"/>
    <w:rsid w:val="007413CA"/>
    <w:rsid w:val="00741552"/>
    <w:rsid w:val="007419C9"/>
    <w:rsid w:val="00741AA1"/>
    <w:rsid w:val="00741D12"/>
    <w:rsid w:val="00741DEB"/>
    <w:rsid w:val="00741E0F"/>
    <w:rsid w:val="00741E75"/>
    <w:rsid w:val="00742074"/>
    <w:rsid w:val="0074219F"/>
    <w:rsid w:val="00742374"/>
    <w:rsid w:val="0074259A"/>
    <w:rsid w:val="0074275E"/>
    <w:rsid w:val="00742E26"/>
    <w:rsid w:val="007430AF"/>
    <w:rsid w:val="00743217"/>
    <w:rsid w:val="007432DF"/>
    <w:rsid w:val="00743989"/>
    <w:rsid w:val="00743BCB"/>
    <w:rsid w:val="00743C58"/>
    <w:rsid w:val="00743E87"/>
    <w:rsid w:val="00744020"/>
    <w:rsid w:val="00744244"/>
    <w:rsid w:val="007448A1"/>
    <w:rsid w:val="00744EF3"/>
    <w:rsid w:val="00744F75"/>
    <w:rsid w:val="007458D9"/>
    <w:rsid w:val="00745918"/>
    <w:rsid w:val="00745C8C"/>
    <w:rsid w:val="00745EB4"/>
    <w:rsid w:val="00745F14"/>
    <w:rsid w:val="00745F59"/>
    <w:rsid w:val="00746578"/>
    <w:rsid w:val="00746D88"/>
    <w:rsid w:val="00746EBA"/>
    <w:rsid w:val="0074713B"/>
    <w:rsid w:val="00747236"/>
    <w:rsid w:val="00747250"/>
    <w:rsid w:val="00747489"/>
    <w:rsid w:val="00747542"/>
    <w:rsid w:val="00747714"/>
    <w:rsid w:val="00750418"/>
    <w:rsid w:val="00750745"/>
    <w:rsid w:val="00750C0D"/>
    <w:rsid w:val="00750E52"/>
    <w:rsid w:val="00750EA4"/>
    <w:rsid w:val="00750F2B"/>
    <w:rsid w:val="00750FC2"/>
    <w:rsid w:val="007511E8"/>
    <w:rsid w:val="00751473"/>
    <w:rsid w:val="007514C5"/>
    <w:rsid w:val="007517F9"/>
    <w:rsid w:val="007519B7"/>
    <w:rsid w:val="00751C08"/>
    <w:rsid w:val="00751D2E"/>
    <w:rsid w:val="00751F2A"/>
    <w:rsid w:val="00751FB3"/>
    <w:rsid w:val="0075229A"/>
    <w:rsid w:val="007522D7"/>
    <w:rsid w:val="007522F9"/>
    <w:rsid w:val="00752315"/>
    <w:rsid w:val="0075239B"/>
    <w:rsid w:val="007523CC"/>
    <w:rsid w:val="007524C6"/>
    <w:rsid w:val="007525FB"/>
    <w:rsid w:val="007526EF"/>
    <w:rsid w:val="00752B31"/>
    <w:rsid w:val="00752B7D"/>
    <w:rsid w:val="00752CD5"/>
    <w:rsid w:val="00753272"/>
    <w:rsid w:val="0075352B"/>
    <w:rsid w:val="00753711"/>
    <w:rsid w:val="007544A7"/>
    <w:rsid w:val="007544D0"/>
    <w:rsid w:val="0075457E"/>
    <w:rsid w:val="00754721"/>
    <w:rsid w:val="00754826"/>
    <w:rsid w:val="0075488F"/>
    <w:rsid w:val="00754930"/>
    <w:rsid w:val="00754943"/>
    <w:rsid w:val="007549BB"/>
    <w:rsid w:val="00754A54"/>
    <w:rsid w:val="00754AE2"/>
    <w:rsid w:val="00754BDF"/>
    <w:rsid w:val="00754C64"/>
    <w:rsid w:val="00754DC9"/>
    <w:rsid w:val="007553CF"/>
    <w:rsid w:val="00755641"/>
    <w:rsid w:val="007557B8"/>
    <w:rsid w:val="007559E5"/>
    <w:rsid w:val="00755A44"/>
    <w:rsid w:val="00755AE2"/>
    <w:rsid w:val="00755D24"/>
    <w:rsid w:val="00756344"/>
    <w:rsid w:val="007565A4"/>
    <w:rsid w:val="007566A9"/>
    <w:rsid w:val="00756871"/>
    <w:rsid w:val="00756951"/>
    <w:rsid w:val="00756BFD"/>
    <w:rsid w:val="00756FF8"/>
    <w:rsid w:val="00757879"/>
    <w:rsid w:val="00757B2F"/>
    <w:rsid w:val="0076028A"/>
    <w:rsid w:val="007604F0"/>
    <w:rsid w:val="0076050C"/>
    <w:rsid w:val="00760646"/>
    <w:rsid w:val="00760A93"/>
    <w:rsid w:val="00760D23"/>
    <w:rsid w:val="00761263"/>
    <w:rsid w:val="007614EC"/>
    <w:rsid w:val="0076159E"/>
    <w:rsid w:val="007616A5"/>
    <w:rsid w:val="00761A88"/>
    <w:rsid w:val="00761AAB"/>
    <w:rsid w:val="007623DE"/>
    <w:rsid w:val="0076278E"/>
    <w:rsid w:val="0076286D"/>
    <w:rsid w:val="0076300A"/>
    <w:rsid w:val="0076330A"/>
    <w:rsid w:val="00763366"/>
    <w:rsid w:val="0076373B"/>
    <w:rsid w:val="00763761"/>
    <w:rsid w:val="00763F4E"/>
    <w:rsid w:val="00764179"/>
    <w:rsid w:val="0076446F"/>
    <w:rsid w:val="007645DC"/>
    <w:rsid w:val="00764AD8"/>
    <w:rsid w:val="00764B7D"/>
    <w:rsid w:val="00764D58"/>
    <w:rsid w:val="0076521A"/>
    <w:rsid w:val="00765221"/>
    <w:rsid w:val="00765387"/>
    <w:rsid w:val="007655B3"/>
    <w:rsid w:val="00765E85"/>
    <w:rsid w:val="0076605F"/>
    <w:rsid w:val="00766118"/>
    <w:rsid w:val="007664C3"/>
    <w:rsid w:val="0076695C"/>
    <w:rsid w:val="00766BDD"/>
    <w:rsid w:val="00766E01"/>
    <w:rsid w:val="0076710C"/>
    <w:rsid w:val="00767302"/>
    <w:rsid w:val="0076740E"/>
    <w:rsid w:val="007701E4"/>
    <w:rsid w:val="00770232"/>
    <w:rsid w:val="00770A62"/>
    <w:rsid w:val="00770C55"/>
    <w:rsid w:val="00770D2E"/>
    <w:rsid w:val="00770DB1"/>
    <w:rsid w:val="0077158B"/>
    <w:rsid w:val="00771629"/>
    <w:rsid w:val="0077177A"/>
    <w:rsid w:val="00771C38"/>
    <w:rsid w:val="00771CC2"/>
    <w:rsid w:val="00771D15"/>
    <w:rsid w:val="00771D5D"/>
    <w:rsid w:val="00771D7C"/>
    <w:rsid w:val="00771E0E"/>
    <w:rsid w:val="007725B1"/>
    <w:rsid w:val="0077289A"/>
    <w:rsid w:val="007729BF"/>
    <w:rsid w:val="007734BB"/>
    <w:rsid w:val="00773540"/>
    <w:rsid w:val="007737C2"/>
    <w:rsid w:val="00773D51"/>
    <w:rsid w:val="00773F12"/>
    <w:rsid w:val="007740DF"/>
    <w:rsid w:val="0077458B"/>
    <w:rsid w:val="007746B2"/>
    <w:rsid w:val="007748EB"/>
    <w:rsid w:val="00774B57"/>
    <w:rsid w:val="007750BA"/>
    <w:rsid w:val="00775508"/>
    <w:rsid w:val="007757BD"/>
    <w:rsid w:val="00775F16"/>
    <w:rsid w:val="007763A7"/>
    <w:rsid w:val="00776653"/>
    <w:rsid w:val="0077685F"/>
    <w:rsid w:val="00776C02"/>
    <w:rsid w:val="00776C94"/>
    <w:rsid w:val="00776EC4"/>
    <w:rsid w:val="007770FC"/>
    <w:rsid w:val="007776EC"/>
    <w:rsid w:val="00777AA2"/>
    <w:rsid w:val="00777BD9"/>
    <w:rsid w:val="00777E27"/>
    <w:rsid w:val="007800E7"/>
    <w:rsid w:val="007801B1"/>
    <w:rsid w:val="00780352"/>
    <w:rsid w:val="007805D4"/>
    <w:rsid w:val="00780651"/>
    <w:rsid w:val="00780864"/>
    <w:rsid w:val="00780C33"/>
    <w:rsid w:val="007811B3"/>
    <w:rsid w:val="00781471"/>
    <w:rsid w:val="00781488"/>
    <w:rsid w:val="00781E1D"/>
    <w:rsid w:val="0078213C"/>
    <w:rsid w:val="00782BF8"/>
    <w:rsid w:val="00782C3D"/>
    <w:rsid w:val="007830B6"/>
    <w:rsid w:val="00783178"/>
    <w:rsid w:val="00783821"/>
    <w:rsid w:val="00783A6F"/>
    <w:rsid w:val="00783A70"/>
    <w:rsid w:val="00784411"/>
    <w:rsid w:val="00784646"/>
    <w:rsid w:val="007847E0"/>
    <w:rsid w:val="00784BD0"/>
    <w:rsid w:val="00784E35"/>
    <w:rsid w:val="00785A3F"/>
    <w:rsid w:val="00785B20"/>
    <w:rsid w:val="00785EC6"/>
    <w:rsid w:val="007861C2"/>
    <w:rsid w:val="00786628"/>
    <w:rsid w:val="007868E5"/>
    <w:rsid w:val="00786E5F"/>
    <w:rsid w:val="007870A2"/>
    <w:rsid w:val="007870AF"/>
    <w:rsid w:val="007872C0"/>
    <w:rsid w:val="007874FC"/>
    <w:rsid w:val="007876CE"/>
    <w:rsid w:val="0078770A"/>
    <w:rsid w:val="00787BE0"/>
    <w:rsid w:val="00787D86"/>
    <w:rsid w:val="007902EA"/>
    <w:rsid w:val="0079050F"/>
    <w:rsid w:val="00790794"/>
    <w:rsid w:val="00790995"/>
    <w:rsid w:val="00790B0C"/>
    <w:rsid w:val="00790C10"/>
    <w:rsid w:val="00790F1C"/>
    <w:rsid w:val="00790F94"/>
    <w:rsid w:val="00791216"/>
    <w:rsid w:val="007919FD"/>
    <w:rsid w:val="00791F1D"/>
    <w:rsid w:val="0079275A"/>
    <w:rsid w:val="00792994"/>
    <w:rsid w:val="00792B80"/>
    <w:rsid w:val="00793145"/>
    <w:rsid w:val="0079336B"/>
    <w:rsid w:val="00793F67"/>
    <w:rsid w:val="00793FD7"/>
    <w:rsid w:val="00794026"/>
    <w:rsid w:val="0079407C"/>
    <w:rsid w:val="00794355"/>
    <w:rsid w:val="007943AD"/>
    <w:rsid w:val="0079441E"/>
    <w:rsid w:val="007944B1"/>
    <w:rsid w:val="007944EC"/>
    <w:rsid w:val="0079453D"/>
    <w:rsid w:val="00794553"/>
    <w:rsid w:val="0079480A"/>
    <w:rsid w:val="007948E6"/>
    <w:rsid w:val="007949D6"/>
    <w:rsid w:val="00794AAA"/>
    <w:rsid w:val="00794C4A"/>
    <w:rsid w:val="0079511F"/>
    <w:rsid w:val="0079586B"/>
    <w:rsid w:val="00795E80"/>
    <w:rsid w:val="00795EFB"/>
    <w:rsid w:val="00795F8D"/>
    <w:rsid w:val="0079609A"/>
    <w:rsid w:val="0079626F"/>
    <w:rsid w:val="00796327"/>
    <w:rsid w:val="007964FC"/>
    <w:rsid w:val="0079741F"/>
    <w:rsid w:val="007979B1"/>
    <w:rsid w:val="00797B09"/>
    <w:rsid w:val="00797F13"/>
    <w:rsid w:val="007A0097"/>
    <w:rsid w:val="007A0448"/>
    <w:rsid w:val="007A0481"/>
    <w:rsid w:val="007A05C0"/>
    <w:rsid w:val="007A07D4"/>
    <w:rsid w:val="007A082F"/>
    <w:rsid w:val="007A0B02"/>
    <w:rsid w:val="007A102C"/>
    <w:rsid w:val="007A1097"/>
    <w:rsid w:val="007A13CD"/>
    <w:rsid w:val="007A15B6"/>
    <w:rsid w:val="007A1AAB"/>
    <w:rsid w:val="007A1E28"/>
    <w:rsid w:val="007A21FE"/>
    <w:rsid w:val="007A2454"/>
    <w:rsid w:val="007A27B9"/>
    <w:rsid w:val="007A29CB"/>
    <w:rsid w:val="007A2A20"/>
    <w:rsid w:val="007A2CC9"/>
    <w:rsid w:val="007A2F36"/>
    <w:rsid w:val="007A34D7"/>
    <w:rsid w:val="007A36C1"/>
    <w:rsid w:val="007A3A44"/>
    <w:rsid w:val="007A3A76"/>
    <w:rsid w:val="007A3D5C"/>
    <w:rsid w:val="007A3F11"/>
    <w:rsid w:val="007A400A"/>
    <w:rsid w:val="007A431F"/>
    <w:rsid w:val="007A49BF"/>
    <w:rsid w:val="007A4C29"/>
    <w:rsid w:val="007A4C8A"/>
    <w:rsid w:val="007A4CDA"/>
    <w:rsid w:val="007A4E5C"/>
    <w:rsid w:val="007A4F73"/>
    <w:rsid w:val="007A51BD"/>
    <w:rsid w:val="007A5500"/>
    <w:rsid w:val="007A5CFC"/>
    <w:rsid w:val="007A60B1"/>
    <w:rsid w:val="007A6164"/>
    <w:rsid w:val="007A616F"/>
    <w:rsid w:val="007A625E"/>
    <w:rsid w:val="007A6687"/>
    <w:rsid w:val="007A66AA"/>
    <w:rsid w:val="007A672A"/>
    <w:rsid w:val="007A67E8"/>
    <w:rsid w:val="007A6DB5"/>
    <w:rsid w:val="007A7280"/>
    <w:rsid w:val="007A7539"/>
    <w:rsid w:val="007A75BA"/>
    <w:rsid w:val="007A766C"/>
    <w:rsid w:val="007A77AC"/>
    <w:rsid w:val="007A784B"/>
    <w:rsid w:val="007A7A2F"/>
    <w:rsid w:val="007A7C92"/>
    <w:rsid w:val="007A7E01"/>
    <w:rsid w:val="007A7EA5"/>
    <w:rsid w:val="007B0371"/>
    <w:rsid w:val="007B03E0"/>
    <w:rsid w:val="007B0587"/>
    <w:rsid w:val="007B08F1"/>
    <w:rsid w:val="007B0C62"/>
    <w:rsid w:val="007B0E6D"/>
    <w:rsid w:val="007B103C"/>
    <w:rsid w:val="007B1269"/>
    <w:rsid w:val="007B1522"/>
    <w:rsid w:val="007B16BA"/>
    <w:rsid w:val="007B1A06"/>
    <w:rsid w:val="007B1A80"/>
    <w:rsid w:val="007B1BBC"/>
    <w:rsid w:val="007B1D05"/>
    <w:rsid w:val="007B1DF8"/>
    <w:rsid w:val="007B22C2"/>
    <w:rsid w:val="007B24E6"/>
    <w:rsid w:val="007B27E5"/>
    <w:rsid w:val="007B2858"/>
    <w:rsid w:val="007B2965"/>
    <w:rsid w:val="007B2B9F"/>
    <w:rsid w:val="007B3063"/>
    <w:rsid w:val="007B3282"/>
    <w:rsid w:val="007B3776"/>
    <w:rsid w:val="007B385C"/>
    <w:rsid w:val="007B3AE5"/>
    <w:rsid w:val="007B3BB6"/>
    <w:rsid w:val="007B3F5D"/>
    <w:rsid w:val="007B43E9"/>
    <w:rsid w:val="007B4451"/>
    <w:rsid w:val="007B4586"/>
    <w:rsid w:val="007B4BE6"/>
    <w:rsid w:val="007B4CE6"/>
    <w:rsid w:val="007B4EB3"/>
    <w:rsid w:val="007B4F86"/>
    <w:rsid w:val="007B5295"/>
    <w:rsid w:val="007B54C6"/>
    <w:rsid w:val="007B59A4"/>
    <w:rsid w:val="007B5E6A"/>
    <w:rsid w:val="007B601A"/>
    <w:rsid w:val="007B6336"/>
    <w:rsid w:val="007B6891"/>
    <w:rsid w:val="007B6C99"/>
    <w:rsid w:val="007B710E"/>
    <w:rsid w:val="007B71A4"/>
    <w:rsid w:val="007B7265"/>
    <w:rsid w:val="007B7A5D"/>
    <w:rsid w:val="007B7A99"/>
    <w:rsid w:val="007B7AE5"/>
    <w:rsid w:val="007B7B1C"/>
    <w:rsid w:val="007C0017"/>
    <w:rsid w:val="007C0030"/>
    <w:rsid w:val="007C0270"/>
    <w:rsid w:val="007C047A"/>
    <w:rsid w:val="007C0706"/>
    <w:rsid w:val="007C0A59"/>
    <w:rsid w:val="007C0BD0"/>
    <w:rsid w:val="007C0C04"/>
    <w:rsid w:val="007C0CB5"/>
    <w:rsid w:val="007C0D43"/>
    <w:rsid w:val="007C0D94"/>
    <w:rsid w:val="007C1703"/>
    <w:rsid w:val="007C17B1"/>
    <w:rsid w:val="007C197E"/>
    <w:rsid w:val="007C19C8"/>
    <w:rsid w:val="007C1BE2"/>
    <w:rsid w:val="007C1EA7"/>
    <w:rsid w:val="007C22E0"/>
    <w:rsid w:val="007C2334"/>
    <w:rsid w:val="007C23D5"/>
    <w:rsid w:val="007C2705"/>
    <w:rsid w:val="007C27C5"/>
    <w:rsid w:val="007C296F"/>
    <w:rsid w:val="007C29F8"/>
    <w:rsid w:val="007C2AFC"/>
    <w:rsid w:val="007C2C38"/>
    <w:rsid w:val="007C2DD8"/>
    <w:rsid w:val="007C34C6"/>
    <w:rsid w:val="007C3CFE"/>
    <w:rsid w:val="007C3D16"/>
    <w:rsid w:val="007C3E2B"/>
    <w:rsid w:val="007C41CD"/>
    <w:rsid w:val="007C44C4"/>
    <w:rsid w:val="007C4524"/>
    <w:rsid w:val="007C4645"/>
    <w:rsid w:val="007C4782"/>
    <w:rsid w:val="007C47AA"/>
    <w:rsid w:val="007C4FD2"/>
    <w:rsid w:val="007C5173"/>
    <w:rsid w:val="007C5382"/>
    <w:rsid w:val="007C5537"/>
    <w:rsid w:val="007C5751"/>
    <w:rsid w:val="007C639D"/>
    <w:rsid w:val="007C664F"/>
    <w:rsid w:val="007C685B"/>
    <w:rsid w:val="007C6A1E"/>
    <w:rsid w:val="007C6A93"/>
    <w:rsid w:val="007C74B5"/>
    <w:rsid w:val="007C7533"/>
    <w:rsid w:val="007C7B4B"/>
    <w:rsid w:val="007C7B54"/>
    <w:rsid w:val="007C7C03"/>
    <w:rsid w:val="007C7F15"/>
    <w:rsid w:val="007D02A8"/>
    <w:rsid w:val="007D0574"/>
    <w:rsid w:val="007D0729"/>
    <w:rsid w:val="007D094A"/>
    <w:rsid w:val="007D0CAE"/>
    <w:rsid w:val="007D0E3D"/>
    <w:rsid w:val="007D0E60"/>
    <w:rsid w:val="007D12AD"/>
    <w:rsid w:val="007D16EC"/>
    <w:rsid w:val="007D1D43"/>
    <w:rsid w:val="007D207C"/>
    <w:rsid w:val="007D20C5"/>
    <w:rsid w:val="007D2112"/>
    <w:rsid w:val="007D248B"/>
    <w:rsid w:val="007D264F"/>
    <w:rsid w:val="007D2E81"/>
    <w:rsid w:val="007D2EE9"/>
    <w:rsid w:val="007D32C8"/>
    <w:rsid w:val="007D33B8"/>
    <w:rsid w:val="007D385A"/>
    <w:rsid w:val="007D3861"/>
    <w:rsid w:val="007D38D6"/>
    <w:rsid w:val="007D38DB"/>
    <w:rsid w:val="007D3960"/>
    <w:rsid w:val="007D3DBD"/>
    <w:rsid w:val="007D3DDD"/>
    <w:rsid w:val="007D44BF"/>
    <w:rsid w:val="007D4622"/>
    <w:rsid w:val="007D4671"/>
    <w:rsid w:val="007D46C4"/>
    <w:rsid w:val="007D4B60"/>
    <w:rsid w:val="007D4EFE"/>
    <w:rsid w:val="007D50A7"/>
    <w:rsid w:val="007D51FE"/>
    <w:rsid w:val="007D558D"/>
    <w:rsid w:val="007D55A9"/>
    <w:rsid w:val="007D57B7"/>
    <w:rsid w:val="007D5CF0"/>
    <w:rsid w:val="007D63FB"/>
    <w:rsid w:val="007D664E"/>
    <w:rsid w:val="007D6A04"/>
    <w:rsid w:val="007D6B6A"/>
    <w:rsid w:val="007D6DD6"/>
    <w:rsid w:val="007D6F1D"/>
    <w:rsid w:val="007D6F55"/>
    <w:rsid w:val="007D74B4"/>
    <w:rsid w:val="007D7626"/>
    <w:rsid w:val="007D7645"/>
    <w:rsid w:val="007D7BAC"/>
    <w:rsid w:val="007D7BDA"/>
    <w:rsid w:val="007D7EBE"/>
    <w:rsid w:val="007D7F33"/>
    <w:rsid w:val="007E00A9"/>
    <w:rsid w:val="007E0159"/>
    <w:rsid w:val="007E0576"/>
    <w:rsid w:val="007E074E"/>
    <w:rsid w:val="007E0787"/>
    <w:rsid w:val="007E08D4"/>
    <w:rsid w:val="007E0FBD"/>
    <w:rsid w:val="007E105B"/>
    <w:rsid w:val="007E1240"/>
    <w:rsid w:val="007E131B"/>
    <w:rsid w:val="007E149B"/>
    <w:rsid w:val="007E1876"/>
    <w:rsid w:val="007E19A2"/>
    <w:rsid w:val="007E1A82"/>
    <w:rsid w:val="007E1BC5"/>
    <w:rsid w:val="007E1CC1"/>
    <w:rsid w:val="007E1F37"/>
    <w:rsid w:val="007E22F8"/>
    <w:rsid w:val="007E2602"/>
    <w:rsid w:val="007E2643"/>
    <w:rsid w:val="007E276B"/>
    <w:rsid w:val="007E27F3"/>
    <w:rsid w:val="007E2A2F"/>
    <w:rsid w:val="007E2E92"/>
    <w:rsid w:val="007E2FE4"/>
    <w:rsid w:val="007E39B2"/>
    <w:rsid w:val="007E3E2C"/>
    <w:rsid w:val="007E43D4"/>
    <w:rsid w:val="007E442F"/>
    <w:rsid w:val="007E4499"/>
    <w:rsid w:val="007E493B"/>
    <w:rsid w:val="007E4C96"/>
    <w:rsid w:val="007E4F19"/>
    <w:rsid w:val="007E51BA"/>
    <w:rsid w:val="007E579D"/>
    <w:rsid w:val="007E5A9F"/>
    <w:rsid w:val="007E5D96"/>
    <w:rsid w:val="007E5DD3"/>
    <w:rsid w:val="007E6453"/>
    <w:rsid w:val="007E68F1"/>
    <w:rsid w:val="007E697C"/>
    <w:rsid w:val="007E6A81"/>
    <w:rsid w:val="007E6AB4"/>
    <w:rsid w:val="007E6BC5"/>
    <w:rsid w:val="007E6E52"/>
    <w:rsid w:val="007E6ECD"/>
    <w:rsid w:val="007E6F23"/>
    <w:rsid w:val="007E740D"/>
    <w:rsid w:val="007E759A"/>
    <w:rsid w:val="007E78CC"/>
    <w:rsid w:val="007E791F"/>
    <w:rsid w:val="007E7BC1"/>
    <w:rsid w:val="007E7E8C"/>
    <w:rsid w:val="007F0017"/>
    <w:rsid w:val="007F0103"/>
    <w:rsid w:val="007F0148"/>
    <w:rsid w:val="007F0220"/>
    <w:rsid w:val="007F037E"/>
    <w:rsid w:val="007F076B"/>
    <w:rsid w:val="007F0B73"/>
    <w:rsid w:val="007F0E89"/>
    <w:rsid w:val="007F118B"/>
    <w:rsid w:val="007F182D"/>
    <w:rsid w:val="007F1900"/>
    <w:rsid w:val="007F1ACD"/>
    <w:rsid w:val="007F1D00"/>
    <w:rsid w:val="007F1DFA"/>
    <w:rsid w:val="007F20BF"/>
    <w:rsid w:val="007F2387"/>
    <w:rsid w:val="007F24A8"/>
    <w:rsid w:val="007F273F"/>
    <w:rsid w:val="007F2B1B"/>
    <w:rsid w:val="007F2C1C"/>
    <w:rsid w:val="007F2DAC"/>
    <w:rsid w:val="007F3054"/>
    <w:rsid w:val="007F31BE"/>
    <w:rsid w:val="007F323B"/>
    <w:rsid w:val="007F3779"/>
    <w:rsid w:val="007F3F6A"/>
    <w:rsid w:val="007F3FB8"/>
    <w:rsid w:val="007F4083"/>
    <w:rsid w:val="007F4A43"/>
    <w:rsid w:val="007F4BC2"/>
    <w:rsid w:val="007F502A"/>
    <w:rsid w:val="007F506A"/>
    <w:rsid w:val="007F5204"/>
    <w:rsid w:val="007F534B"/>
    <w:rsid w:val="007F5395"/>
    <w:rsid w:val="007F5705"/>
    <w:rsid w:val="007F5DC7"/>
    <w:rsid w:val="007F5E1C"/>
    <w:rsid w:val="007F6225"/>
    <w:rsid w:val="007F6362"/>
    <w:rsid w:val="007F683B"/>
    <w:rsid w:val="007F6EAD"/>
    <w:rsid w:val="007F74DB"/>
    <w:rsid w:val="007F7694"/>
    <w:rsid w:val="007F78B0"/>
    <w:rsid w:val="007F7BC9"/>
    <w:rsid w:val="008002C8"/>
    <w:rsid w:val="008005CD"/>
    <w:rsid w:val="008006AC"/>
    <w:rsid w:val="008008DB"/>
    <w:rsid w:val="0080093A"/>
    <w:rsid w:val="008009EB"/>
    <w:rsid w:val="00800AF7"/>
    <w:rsid w:val="00800C32"/>
    <w:rsid w:val="00800EE3"/>
    <w:rsid w:val="00800F7C"/>
    <w:rsid w:val="00801040"/>
    <w:rsid w:val="0080130D"/>
    <w:rsid w:val="00801415"/>
    <w:rsid w:val="008016AF"/>
    <w:rsid w:val="00801B35"/>
    <w:rsid w:val="00801C19"/>
    <w:rsid w:val="00801C2D"/>
    <w:rsid w:val="00802108"/>
    <w:rsid w:val="0080235E"/>
    <w:rsid w:val="00802562"/>
    <w:rsid w:val="00802681"/>
    <w:rsid w:val="00802943"/>
    <w:rsid w:val="00802D55"/>
    <w:rsid w:val="008030DA"/>
    <w:rsid w:val="008037F5"/>
    <w:rsid w:val="00803A09"/>
    <w:rsid w:val="00803B02"/>
    <w:rsid w:val="00803D73"/>
    <w:rsid w:val="00804394"/>
    <w:rsid w:val="008046BE"/>
    <w:rsid w:val="00804AE6"/>
    <w:rsid w:val="00804DB5"/>
    <w:rsid w:val="00804EFF"/>
    <w:rsid w:val="00804F56"/>
    <w:rsid w:val="00805205"/>
    <w:rsid w:val="008052C0"/>
    <w:rsid w:val="008054FF"/>
    <w:rsid w:val="00806056"/>
    <w:rsid w:val="00806134"/>
    <w:rsid w:val="00806A57"/>
    <w:rsid w:val="00806A5B"/>
    <w:rsid w:val="00806C1D"/>
    <w:rsid w:val="00806C30"/>
    <w:rsid w:val="008070D6"/>
    <w:rsid w:val="008071E2"/>
    <w:rsid w:val="0080753C"/>
    <w:rsid w:val="00807D9F"/>
    <w:rsid w:val="00807E6B"/>
    <w:rsid w:val="00810462"/>
    <w:rsid w:val="008106B5"/>
    <w:rsid w:val="00810C5F"/>
    <w:rsid w:val="00810E27"/>
    <w:rsid w:val="00811183"/>
    <w:rsid w:val="00811264"/>
    <w:rsid w:val="0081171A"/>
    <w:rsid w:val="008119D4"/>
    <w:rsid w:val="00811A73"/>
    <w:rsid w:val="00811AB5"/>
    <w:rsid w:val="00811E17"/>
    <w:rsid w:val="008121D2"/>
    <w:rsid w:val="00812506"/>
    <w:rsid w:val="00812653"/>
    <w:rsid w:val="00812E5D"/>
    <w:rsid w:val="0081352A"/>
    <w:rsid w:val="0081359D"/>
    <w:rsid w:val="008137F3"/>
    <w:rsid w:val="00813DC8"/>
    <w:rsid w:val="00813F8C"/>
    <w:rsid w:val="00813FD0"/>
    <w:rsid w:val="00814033"/>
    <w:rsid w:val="0081417A"/>
    <w:rsid w:val="008141CA"/>
    <w:rsid w:val="0081437C"/>
    <w:rsid w:val="008143B9"/>
    <w:rsid w:val="008148D4"/>
    <w:rsid w:val="00814AC9"/>
    <w:rsid w:val="00814CBC"/>
    <w:rsid w:val="00814D53"/>
    <w:rsid w:val="00814E1B"/>
    <w:rsid w:val="00814E44"/>
    <w:rsid w:val="00814EDE"/>
    <w:rsid w:val="00814F3E"/>
    <w:rsid w:val="00814F47"/>
    <w:rsid w:val="00815017"/>
    <w:rsid w:val="00815284"/>
    <w:rsid w:val="0081574B"/>
    <w:rsid w:val="00815A00"/>
    <w:rsid w:val="00815A0D"/>
    <w:rsid w:val="00815A80"/>
    <w:rsid w:val="00815B50"/>
    <w:rsid w:val="008161D1"/>
    <w:rsid w:val="0081623B"/>
    <w:rsid w:val="008163F6"/>
    <w:rsid w:val="00816ED3"/>
    <w:rsid w:val="00816F02"/>
    <w:rsid w:val="00816FB1"/>
    <w:rsid w:val="0081749B"/>
    <w:rsid w:val="00817563"/>
    <w:rsid w:val="008178F1"/>
    <w:rsid w:val="00817A4E"/>
    <w:rsid w:val="00817AB5"/>
    <w:rsid w:val="00817CE8"/>
    <w:rsid w:val="0082064E"/>
    <w:rsid w:val="00820B1F"/>
    <w:rsid w:val="00820B60"/>
    <w:rsid w:val="00820DCF"/>
    <w:rsid w:val="00820E08"/>
    <w:rsid w:val="00821022"/>
    <w:rsid w:val="008213FC"/>
    <w:rsid w:val="008215D7"/>
    <w:rsid w:val="00821764"/>
    <w:rsid w:val="00821A27"/>
    <w:rsid w:val="00821F83"/>
    <w:rsid w:val="008223F9"/>
    <w:rsid w:val="00822551"/>
    <w:rsid w:val="0082265E"/>
    <w:rsid w:val="00822706"/>
    <w:rsid w:val="0082303D"/>
    <w:rsid w:val="0082340A"/>
    <w:rsid w:val="00823557"/>
    <w:rsid w:val="00823B0F"/>
    <w:rsid w:val="00823BA6"/>
    <w:rsid w:val="00824260"/>
    <w:rsid w:val="008247D0"/>
    <w:rsid w:val="00824D96"/>
    <w:rsid w:val="00824DDD"/>
    <w:rsid w:val="00825374"/>
    <w:rsid w:val="0082638E"/>
    <w:rsid w:val="008263A2"/>
    <w:rsid w:val="00826C8A"/>
    <w:rsid w:val="00826F08"/>
    <w:rsid w:val="00827053"/>
    <w:rsid w:val="0082706E"/>
    <w:rsid w:val="00827288"/>
    <w:rsid w:val="00827562"/>
    <w:rsid w:val="008276F2"/>
    <w:rsid w:val="00827F89"/>
    <w:rsid w:val="00827FF8"/>
    <w:rsid w:val="008302D1"/>
    <w:rsid w:val="00830307"/>
    <w:rsid w:val="00830710"/>
    <w:rsid w:val="0083086F"/>
    <w:rsid w:val="008309CA"/>
    <w:rsid w:val="00830AB1"/>
    <w:rsid w:val="00830EE0"/>
    <w:rsid w:val="00830F73"/>
    <w:rsid w:val="0083124B"/>
    <w:rsid w:val="0083161E"/>
    <w:rsid w:val="00831671"/>
    <w:rsid w:val="008317B5"/>
    <w:rsid w:val="008318D1"/>
    <w:rsid w:val="00831D08"/>
    <w:rsid w:val="00831DED"/>
    <w:rsid w:val="0083206A"/>
    <w:rsid w:val="0083213A"/>
    <w:rsid w:val="00832140"/>
    <w:rsid w:val="0083217F"/>
    <w:rsid w:val="008323D2"/>
    <w:rsid w:val="008329B1"/>
    <w:rsid w:val="00832F39"/>
    <w:rsid w:val="00833178"/>
    <w:rsid w:val="00833215"/>
    <w:rsid w:val="008332B5"/>
    <w:rsid w:val="00833483"/>
    <w:rsid w:val="0083363F"/>
    <w:rsid w:val="008338C0"/>
    <w:rsid w:val="00833E27"/>
    <w:rsid w:val="00833EB5"/>
    <w:rsid w:val="00834092"/>
    <w:rsid w:val="00834846"/>
    <w:rsid w:val="00834993"/>
    <w:rsid w:val="00834C52"/>
    <w:rsid w:val="008353A1"/>
    <w:rsid w:val="008354B6"/>
    <w:rsid w:val="008354CC"/>
    <w:rsid w:val="00835532"/>
    <w:rsid w:val="00835662"/>
    <w:rsid w:val="00835733"/>
    <w:rsid w:val="008358B3"/>
    <w:rsid w:val="00835F7D"/>
    <w:rsid w:val="0083611A"/>
    <w:rsid w:val="0083638D"/>
    <w:rsid w:val="0083647F"/>
    <w:rsid w:val="0083662F"/>
    <w:rsid w:val="008367A4"/>
    <w:rsid w:val="0083698B"/>
    <w:rsid w:val="00836AD1"/>
    <w:rsid w:val="00836CA0"/>
    <w:rsid w:val="00836DE1"/>
    <w:rsid w:val="00836F37"/>
    <w:rsid w:val="0083745A"/>
    <w:rsid w:val="008377C5"/>
    <w:rsid w:val="0084010E"/>
    <w:rsid w:val="008401F9"/>
    <w:rsid w:val="0084039A"/>
    <w:rsid w:val="008408EB"/>
    <w:rsid w:val="00840DD1"/>
    <w:rsid w:val="00840F8A"/>
    <w:rsid w:val="00841391"/>
    <w:rsid w:val="008418F8"/>
    <w:rsid w:val="00841A72"/>
    <w:rsid w:val="00841AC2"/>
    <w:rsid w:val="0084211A"/>
    <w:rsid w:val="008421ED"/>
    <w:rsid w:val="008424B6"/>
    <w:rsid w:val="008425DF"/>
    <w:rsid w:val="008428A2"/>
    <w:rsid w:val="00843252"/>
    <w:rsid w:val="00843281"/>
    <w:rsid w:val="00843421"/>
    <w:rsid w:val="008435E5"/>
    <w:rsid w:val="00843A47"/>
    <w:rsid w:val="0084413A"/>
    <w:rsid w:val="0084420C"/>
    <w:rsid w:val="00844242"/>
    <w:rsid w:val="00844305"/>
    <w:rsid w:val="0084433D"/>
    <w:rsid w:val="0084458B"/>
    <w:rsid w:val="0084463C"/>
    <w:rsid w:val="00844688"/>
    <w:rsid w:val="008446C1"/>
    <w:rsid w:val="0084493A"/>
    <w:rsid w:val="00844CC3"/>
    <w:rsid w:val="00844D85"/>
    <w:rsid w:val="008450DD"/>
    <w:rsid w:val="0084531C"/>
    <w:rsid w:val="008453C0"/>
    <w:rsid w:val="0084551F"/>
    <w:rsid w:val="00845EFC"/>
    <w:rsid w:val="00845F06"/>
    <w:rsid w:val="008464CC"/>
    <w:rsid w:val="00846608"/>
    <w:rsid w:val="00846A93"/>
    <w:rsid w:val="0084723B"/>
    <w:rsid w:val="00847401"/>
    <w:rsid w:val="00847671"/>
    <w:rsid w:val="008476C4"/>
    <w:rsid w:val="00847A8A"/>
    <w:rsid w:val="00847AC6"/>
    <w:rsid w:val="00847E0E"/>
    <w:rsid w:val="00850207"/>
    <w:rsid w:val="0085026E"/>
    <w:rsid w:val="0085058C"/>
    <w:rsid w:val="00850591"/>
    <w:rsid w:val="008505F3"/>
    <w:rsid w:val="008507C3"/>
    <w:rsid w:val="00850886"/>
    <w:rsid w:val="00850A07"/>
    <w:rsid w:val="00850D20"/>
    <w:rsid w:val="00850ECB"/>
    <w:rsid w:val="008518D2"/>
    <w:rsid w:val="008519A0"/>
    <w:rsid w:val="008519A5"/>
    <w:rsid w:val="00851A2E"/>
    <w:rsid w:val="00851B54"/>
    <w:rsid w:val="00851BE1"/>
    <w:rsid w:val="00851CA7"/>
    <w:rsid w:val="00852A79"/>
    <w:rsid w:val="00852B6C"/>
    <w:rsid w:val="00852CB3"/>
    <w:rsid w:val="00852FD6"/>
    <w:rsid w:val="0085331A"/>
    <w:rsid w:val="008535E6"/>
    <w:rsid w:val="00853654"/>
    <w:rsid w:val="008539B6"/>
    <w:rsid w:val="00853A3A"/>
    <w:rsid w:val="00853B5E"/>
    <w:rsid w:val="00853BD1"/>
    <w:rsid w:val="00853D0B"/>
    <w:rsid w:val="00854234"/>
    <w:rsid w:val="0085455F"/>
    <w:rsid w:val="0085459E"/>
    <w:rsid w:val="008545B7"/>
    <w:rsid w:val="0085468E"/>
    <w:rsid w:val="00854768"/>
    <w:rsid w:val="008547C1"/>
    <w:rsid w:val="00854CBC"/>
    <w:rsid w:val="008550C1"/>
    <w:rsid w:val="0085516C"/>
    <w:rsid w:val="00855EF6"/>
    <w:rsid w:val="00856132"/>
    <w:rsid w:val="0085634E"/>
    <w:rsid w:val="00856850"/>
    <w:rsid w:val="00856FF0"/>
    <w:rsid w:val="0085709A"/>
    <w:rsid w:val="00857366"/>
    <w:rsid w:val="0085761A"/>
    <w:rsid w:val="008576C9"/>
    <w:rsid w:val="00857AEA"/>
    <w:rsid w:val="00857F75"/>
    <w:rsid w:val="00857FEB"/>
    <w:rsid w:val="008601E5"/>
    <w:rsid w:val="00860491"/>
    <w:rsid w:val="008604BF"/>
    <w:rsid w:val="00860515"/>
    <w:rsid w:val="00860A78"/>
    <w:rsid w:val="00860D79"/>
    <w:rsid w:val="008612FF"/>
    <w:rsid w:val="00861324"/>
    <w:rsid w:val="0086152B"/>
    <w:rsid w:val="00862034"/>
    <w:rsid w:val="00862477"/>
    <w:rsid w:val="008624F5"/>
    <w:rsid w:val="0086277B"/>
    <w:rsid w:val="008632F7"/>
    <w:rsid w:val="0086356C"/>
    <w:rsid w:val="00863C43"/>
    <w:rsid w:val="00863F97"/>
    <w:rsid w:val="008642FF"/>
    <w:rsid w:val="008647C8"/>
    <w:rsid w:val="00864998"/>
    <w:rsid w:val="00864AF6"/>
    <w:rsid w:val="00864C9D"/>
    <w:rsid w:val="00864E77"/>
    <w:rsid w:val="00865045"/>
    <w:rsid w:val="0086524F"/>
    <w:rsid w:val="008653CE"/>
    <w:rsid w:val="0086580C"/>
    <w:rsid w:val="00865C2C"/>
    <w:rsid w:val="00865E10"/>
    <w:rsid w:val="00865FA9"/>
    <w:rsid w:val="0086678C"/>
    <w:rsid w:val="00866A1F"/>
    <w:rsid w:val="00867344"/>
    <w:rsid w:val="0086748B"/>
    <w:rsid w:val="00867813"/>
    <w:rsid w:val="0086797C"/>
    <w:rsid w:val="00867B53"/>
    <w:rsid w:val="00867EA7"/>
    <w:rsid w:val="008705AB"/>
    <w:rsid w:val="008705D3"/>
    <w:rsid w:val="00870686"/>
    <w:rsid w:val="00870A30"/>
    <w:rsid w:val="0087116A"/>
    <w:rsid w:val="00871834"/>
    <w:rsid w:val="008720C3"/>
    <w:rsid w:val="008727B9"/>
    <w:rsid w:val="00872938"/>
    <w:rsid w:val="00872B53"/>
    <w:rsid w:val="00872C92"/>
    <w:rsid w:val="00872FAB"/>
    <w:rsid w:val="0087301E"/>
    <w:rsid w:val="00873315"/>
    <w:rsid w:val="0087362D"/>
    <w:rsid w:val="008736DC"/>
    <w:rsid w:val="00873752"/>
    <w:rsid w:val="00873A05"/>
    <w:rsid w:val="00873F34"/>
    <w:rsid w:val="00874273"/>
    <w:rsid w:val="00874BDB"/>
    <w:rsid w:val="00874CC3"/>
    <w:rsid w:val="00875114"/>
    <w:rsid w:val="00875646"/>
    <w:rsid w:val="00875AE9"/>
    <w:rsid w:val="00875E01"/>
    <w:rsid w:val="00875F13"/>
    <w:rsid w:val="00876250"/>
    <w:rsid w:val="008763D7"/>
    <w:rsid w:val="0087649B"/>
    <w:rsid w:val="008764AA"/>
    <w:rsid w:val="008766DE"/>
    <w:rsid w:val="00876791"/>
    <w:rsid w:val="00876C42"/>
    <w:rsid w:val="00877804"/>
    <w:rsid w:val="00877A07"/>
    <w:rsid w:val="00877AE0"/>
    <w:rsid w:val="008800F7"/>
    <w:rsid w:val="008802D8"/>
    <w:rsid w:val="00880724"/>
    <w:rsid w:val="0088096C"/>
    <w:rsid w:val="0088097E"/>
    <w:rsid w:val="00880BD8"/>
    <w:rsid w:val="00880DF1"/>
    <w:rsid w:val="00880F78"/>
    <w:rsid w:val="00881212"/>
    <w:rsid w:val="0088125A"/>
    <w:rsid w:val="008812CA"/>
    <w:rsid w:val="00881B2F"/>
    <w:rsid w:val="0088203F"/>
    <w:rsid w:val="00882622"/>
    <w:rsid w:val="00882687"/>
    <w:rsid w:val="00882D32"/>
    <w:rsid w:val="008837F6"/>
    <w:rsid w:val="008837FA"/>
    <w:rsid w:val="00883A53"/>
    <w:rsid w:val="00883E69"/>
    <w:rsid w:val="0088415C"/>
    <w:rsid w:val="00884347"/>
    <w:rsid w:val="00884788"/>
    <w:rsid w:val="00884F1D"/>
    <w:rsid w:val="00884F3E"/>
    <w:rsid w:val="008851F2"/>
    <w:rsid w:val="0088532D"/>
    <w:rsid w:val="00885347"/>
    <w:rsid w:val="00885AE1"/>
    <w:rsid w:val="008862AC"/>
    <w:rsid w:val="008862ED"/>
    <w:rsid w:val="00886481"/>
    <w:rsid w:val="0088653B"/>
    <w:rsid w:val="0088656F"/>
    <w:rsid w:val="00886598"/>
    <w:rsid w:val="008868F9"/>
    <w:rsid w:val="00886951"/>
    <w:rsid w:val="00886C82"/>
    <w:rsid w:val="00886CF7"/>
    <w:rsid w:val="00887058"/>
    <w:rsid w:val="0088715B"/>
    <w:rsid w:val="00887576"/>
    <w:rsid w:val="00887855"/>
    <w:rsid w:val="00887A24"/>
    <w:rsid w:val="00887A77"/>
    <w:rsid w:val="00887B52"/>
    <w:rsid w:val="00887C06"/>
    <w:rsid w:val="00887D94"/>
    <w:rsid w:val="00887E60"/>
    <w:rsid w:val="00887F6C"/>
    <w:rsid w:val="00887F6D"/>
    <w:rsid w:val="00890241"/>
    <w:rsid w:val="00890394"/>
    <w:rsid w:val="00890465"/>
    <w:rsid w:val="00890656"/>
    <w:rsid w:val="008906B9"/>
    <w:rsid w:val="0089076D"/>
    <w:rsid w:val="008908F3"/>
    <w:rsid w:val="00890943"/>
    <w:rsid w:val="008909A0"/>
    <w:rsid w:val="00890B47"/>
    <w:rsid w:val="00890BE4"/>
    <w:rsid w:val="00890E4A"/>
    <w:rsid w:val="0089118D"/>
    <w:rsid w:val="008911D9"/>
    <w:rsid w:val="008915B1"/>
    <w:rsid w:val="008916CC"/>
    <w:rsid w:val="00891D1C"/>
    <w:rsid w:val="00891E28"/>
    <w:rsid w:val="00892268"/>
    <w:rsid w:val="008923DC"/>
    <w:rsid w:val="00892409"/>
    <w:rsid w:val="00892495"/>
    <w:rsid w:val="008927A0"/>
    <w:rsid w:val="00892A71"/>
    <w:rsid w:val="00892C96"/>
    <w:rsid w:val="0089335D"/>
    <w:rsid w:val="00893386"/>
    <w:rsid w:val="00893749"/>
    <w:rsid w:val="008938A6"/>
    <w:rsid w:val="008938C3"/>
    <w:rsid w:val="0089391A"/>
    <w:rsid w:val="008939C3"/>
    <w:rsid w:val="00893C51"/>
    <w:rsid w:val="008943B9"/>
    <w:rsid w:val="00894487"/>
    <w:rsid w:val="00894A21"/>
    <w:rsid w:val="00894A6B"/>
    <w:rsid w:val="00894B36"/>
    <w:rsid w:val="00894CBB"/>
    <w:rsid w:val="00894E2B"/>
    <w:rsid w:val="008952E4"/>
    <w:rsid w:val="00895599"/>
    <w:rsid w:val="008958A6"/>
    <w:rsid w:val="00895C25"/>
    <w:rsid w:val="00896251"/>
    <w:rsid w:val="00896624"/>
    <w:rsid w:val="008968C1"/>
    <w:rsid w:val="0089694E"/>
    <w:rsid w:val="00896C32"/>
    <w:rsid w:val="00896D7F"/>
    <w:rsid w:val="00896F81"/>
    <w:rsid w:val="00896FDE"/>
    <w:rsid w:val="00897550"/>
    <w:rsid w:val="00897608"/>
    <w:rsid w:val="008976E4"/>
    <w:rsid w:val="00897781"/>
    <w:rsid w:val="00897847"/>
    <w:rsid w:val="00897855"/>
    <w:rsid w:val="00897A1E"/>
    <w:rsid w:val="00897D44"/>
    <w:rsid w:val="00897E16"/>
    <w:rsid w:val="008A0987"/>
    <w:rsid w:val="008A0E28"/>
    <w:rsid w:val="008A0FEB"/>
    <w:rsid w:val="008A1121"/>
    <w:rsid w:val="008A14FB"/>
    <w:rsid w:val="008A15FA"/>
    <w:rsid w:val="008A169C"/>
    <w:rsid w:val="008A1721"/>
    <w:rsid w:val="008A186F"/>
    <w:rsid w:val="008A1AD4"/>
    <w:rsid w:val="008A1CE4"/>
    <w:rsid w:val="008A1DE6"/>
    <w:rsid w:val="008A2024"/>
    <w:rsid w:val="008A2091"/>
    <w:rsid w:val="008A20F9"/>
    <w:rsid w:val="008A2402"/>
    <w:rsid w:val="008A3118"/>
    <w:rsid w:val="008A319B"/>
    <w:rsid w:val="008A31B5"/>
    <w:rsid w:val="008A3CE4"/>
    <w:rsid w:val="008A3DD7"/>
    <w:rsid w:val="008A3EBA"/>
    <w:rsid w:val="008A4435"/>
    <w:rsid w:val="008A44BD"/>
    <w:rsid w:val="008A45E7"/>
    <w:rsid w:val="008A5023"/>
    <w:rsid w:val="008A5372"/>
    <w:rsid w:val="008A564C"/>
    <w:rsid w:val="008A59B0"/>
    <w:rsid w:val="008A5A5A"/>
    <w:rsid w:val="008A5E9F"/>
    <w:rsid w:val="008A64E5"/>
    <w:rsid w:val="008A6758"/>
    <w:rsid w:val="008A6854"/>
    <w:rsid w:val="008A6DAC"/>
    <w:rsid w:val="008A7232"/>
    <w:rsid w:val="008A73DC"/>
    <w:rsid w:val="008A7AD0"/>
    <w:rsid w:val="008A7CE0"/>
    <w:rsid w:val="008A7D94"/>
    <w:rsid w:val="008B0400"/>
    <w:rsid w:val="008B091B"/>
    <w:rsid w:val="008B0CC2"/>
    <w:rsid w:val="008B0E79"/>
    <w:rsid w:val="008B10B6"/>
    <w:rsid w:val="008B11D7"/>
    <w:rsid w:val="008B15AC"/>
    <w:rsid w:val="008B1794"/>
    <w:rsid w:val="008B1953"/>
    <w:rsid w:val="008B1A83"/>
    <w:rsid w:val="008B1B91"/>
    <w:rsid w:val="008B1E08"/>
    <w:rsid w:val="008B1F86"/>
    <w:rsid w:val="008B222E"/>
    <w:rsid w:val="008B23A8"/>
    <w:rsid w:val="008B254A"/>
    <w:rsid w:val="008B2689"/>
    <w:rsid w:val="008B28A0"/>
    <w:rsid w:val="008B2AF2"/>
    <w:rsid w:val="008B2BCB"/>
    <w:rsid w:val="008B2F35"/>
    <w:rsid w:val="008B3039"/>
    <w:rsid w:val="008B333E"/>
    <w:rsid w:val="008B3611"/>
    <w:rsid w:val="008B37A7"/>
    <w:rsid w:val="008B3C1A"/>
    <w:rsid w:val="008B3D47"/>
    <w:rsid w:val="008B3E05"/>
    <w:rsid w:val="008B40B2"/>
    <w:rsid w:val="008B4168"/>
    <w:rsid w:val="008B4575"/>
    <w:rsid w:val="008B464C"/>
    <w:rsid w:val="008B4B32"/>
    <w:rsid w:val="008B4B6D"/>
    <w:rsid w:val="008B4C07"/>
    <w:rsid w:val="008B4CBB"/>
    <w:rsid w:val="008B4D36"/>
    <w:rsid w:val="008B4D44"/>
    <w:rsid w:val="008B524D"/>
    <w:rsid w:val="008B539F"/>
    <w:rsid w:val="008B59CB"/>
    <w:rsid w:val="008B5A72"/>
    <w:rsid w:val="008B5BD9"/>
    <w:rsid w:val="008B5BEC"/>
    <w:rsid w:val="008B5E9D"/>
    <w:rsid w:val="008B6258"/>
    <w:rsid w:val="008B6468"/>
    <w:rsid w:val="008B6488"/>
    <w:rsid w:val="008B66DF"/>
    <w:rsid w:val="008B6920"/>
    <w:rsid w:val="008B6961"/>
    <w:rsid w:val="008B6BD4"/>
    <w:rsid w:val="008B707E"/>
    <w:rsid w:val="008B751A"/>
    <w:rsid w:val="008B77B7"/>
    <w:rsid w:val="008B7994"/>
    <w:rsid w:val="008B7D09"/>
    <w:rsid w:val="008B7F07"/>
    <w:rsid w:val="008B7F6E"/>
    <w:rsid w:val="008C00FF"/>
    <w:rsid w:val="008C0240"/>
    <w:rsid w:val="008C0618"/>
    <w:rsid w:val="008C07A2"/>
    <w:rsid w:val="008C09D9"/>
    <w:rsid w:val="008C0F36"/>
    <w:rsid w:val="008C107A"/>
    <w:rsid w:val="008C1227"/>
    <w:rsid w:val="008C1415"/>
    <w:rsid w:val="008C1938"/>
    <w:rsid w:val="008C1E03"/>
    <w:rsid w:val="008C2450"/>
    <w:rsid w:val="008C261A"/>
    <w:rsid w:val="008C2A77"/>
    <w:rsid w:val="008C30BA"/>
    <w:rsid w:val="008C3267"/>
    <w:rsid w:val="008C33D9"/>
    <w:rsid w:val="008C3CB3"/>
    <w:rsid w:val="008C43BE"/>
    <w:rsid w:val="008C452D"/>
    <w:rsid w:val="008C481A"/>
    <w:rsid w:val="008C4CC9"/>
    <w:rsid w:val="008C4D0B"/>
    <w:rsid w:val="008C5AC8"/>
    <w:rsid w:val="008C5BA3"/>
    <w:rsid w:val="008C5C0C"/>
    <w:rsid w:val="008C5DA6"/>
    <w:rsid w:val="008C5E1A"/>
    <w:rsid w:val="008C62A8"/>
    <w:rsid w:val="008C636E"/>
    <w:rsid w:val="008C6441"/>
    <w:rsid w:val="008C64FB"/>
    <w:rsid w:val="008C661C"/>
    <w:rsid w:val="008C6B02"/>
    <w:rsid w:val="008C6BC3"/>
    <w:rsid w:val="008C6C47"/>
    <w:rsid w:val="008C6D52"/>
    <w:rsid w:val="008C700B"/>
    <w:rsid w:val="008C75D7"/>
    <w:rsid w:val="008C75D9"/>
    <w:rsid w:val="008C7A36"/>
    <w:rsid w:val="008C7A87"/>
    <w:rsid w:val="008C7B04"/>
    <w:rsid w:val="008C7C4A"/>
    <w:rsid w:val="008C7E91"/>
    <w:rsid w:val="008D015F"/>
    <w:rsid w:val="008D01DC"/>
    <w:rsid w:val="008D0203"/>
    <w:rsid w:val="008D028A"/>
    <w:rsid w:val="008D060A"/>
    <w:rsid w:val="008D1398"/>
    <w:rsid w:val="008D18A5"/>
    <w:rsid w:val="008D1AB6"/>
    <w:rsid w:val="008D1B26"/>
    <w:rsid w:val="008D1B64"/>
    <w:rsid w:val="008D1BF3"/>
    <w:rsid w:val="008D1D7B"/>
    <w:rsid w:val="008D1DA7"/>
    <w:rsid w:val="008D2352"/>
    <w:rsid w:val="008D25A0"/>
    <w:rsid w:val="008D27BE"/>
    <w:rsid w:val="008D2954"/>
    <w:rsid w:val="008D29AB"/>
    <w:rsid w:val="008D2CA3"/>
    <w:rsid w:val="008D31C4"/>
    <w:rsid w:val="008D320B"/>
    <w:rsid w:val="008D3586"/>
    <w:rsid w:val="008D3859"/>
    <w:rsid w:val="008D3B6F"/>
    <w:rsid w:val="008D3CF2"/>
    <w:rsid w:val="008D3ED2"/>
    <w:rsid w:val="008D4120"/>
    <w:rsid w:val="008D4420"/>
    <w:rsid w:val="008D4497"/>
    <w:rsid w:val="008D44FB"/>
    <w:rsid w:val="008D4872"/>
    <w:rsid w:val="008D4D8E"/>
    <w:rsid w:val="008D4EB7"/>
    <w:rsid w:val="008D4F18"/>
    <w:rsid w:val="008D511B"/>
    <w:rsid w:val="008D53B4"/>
    <w:rsid w:val="008D554C"/>
    <w:rsid w:val="008D5C2D"/>
    <w:rsid w:val="008D5D3D"/>
    <w:rsid w:val="008D5F0F"/>
    <w:rsid w:val="008D5F15"/>
    <w:rsid w:val="008D5FB0"/>
    <w:rsid w:val="008D61CC"/>
    <w:rsid w:val="008D67EE"/>
    <w:rsid w:val="008D6AA4"/>
    <w:rsid w:val="008D6DF7"/>
    <w:rsid w:val="008D7209"/>
    <w:rsid w:val="008D735F"/>
    <w:rsid w:val="008D737E"/>
    <w:rsid w:val="008D7801"/>
    <w:rsid w:val="008D78F1"/>
    <w:rsid w:val="008D7D7E"/>
    <w:rsid w:val="008E014A"/>
    <w:rsid w:val="008E043E"/>
    <w:rsid w:val="008E04BF"/>
    <w:rsid w:val="008E0567"/>
    <w:rsid w:val="008E06FA"/>
    <w:rsid w:val="008E09EA"/>
    <w:rsid w:val="008E12C0"/>
    <w:rsid w:val="008E17DB"/>
    <w:rsid w:val="008E1815"/>
    <w:rsid w:val="008E1A7E"/>
    <w:rsid w:val="008E1CDA"/>
    <w:rsid w:val="008E1EA4"/>
    <w:rsid w:val="008E2080"/>
    <w:rsid w:val="008E2641"/>
    <w:rsid w:val="008E280C"/>
    <w:rsid w:val="008E2B5C"/>
    <w:rsid w:val="008E30EB"/>
    <w:rsid w:val="008E3152"/>
    <w:rsid w:val="008E3400"/>
    <w:rsid w:val="008E3B22"/>
    <w:rsid w:val="008E3C65"/>
    <w:rsid w:val="008E3EBA"/>
    <w:rsid w:val="008E40E6"/>
    <w:rsid w:val="008E4402"/>
    <w:rsid w:val="008E442C"/>
    <w:rsid w:val="008E46DF"/>
    <w:rsid w:val="008E49BD"/>
    <w:rsid w:val="008E4A0A"/>
    <w:rsid w:val="008E4AA6"/>
    <w:rsid w:val="008E4B41"/>
    <w:rsid w:val="008E4BDA"/>
    <w:rsid w:val="008E4E9F"/>
    <w:rsid w:val="008E51BC"/>
    <w:rsid w:val="008E5227"/>
    <w:rsid w:val="008E522E"/>
    <w:rsid w:val="008E55AE"/>
    <w:rsid w:val="008E5657"/>
    <w:rsid w:val="008E56C2"/>
    <w:rsid w:val="008E5838"/>
    <w:rsid w:val="008E5ABF"/>
    <w:rsid w:val="008E5B6D"/>
    <w:rsid w:val="008E5CD8"/>
    <w:rsid w:val="008E5EAD"/>
    <w:rsid w:val="008E5FF3"/>
    <w:rsid w:val="008E60DE"/>
    <w:rsid w:val="008E6755"/>
    <w:rsid w:val="008E6F5D"/>
    <w:rsid w:val="008E7274"/>
    <w:rsid w:val="008E76B3"/>
    <w:rsid w:val="008E773D"/>
    <w:rsid w:val="008E7B90"/>
    <w:rsid w:val="008E7EBC"/>
    <w:rsid w:val="008F019B"/>
    <w:rsid w:val="008F1665"/>
    <w:rsid w:val="008F1957"/>
    <w:rsid w:val="008F1998"/>
    <w:rsid w:val="008F1D7C"/>
    <w:rsid w:val="008F1EA0"/>
    <w:rsid w:val="008F1EA1"/>
    <w:rsid w:val="008F239D"/>
    <w:rsid w:val="008F25D8"/>
    <w:rsid w:val="008F2944"/>
    <w:rsid w:val="008F2BA0"/>
    <w:rsid w:val="008F3831"/>
    <w:rsid w:val="008F3912"/>
    <w:rsid w:val="008F3AB4"/>
    <w:rsid w:val="008F3BD7"/>
    <w:rsid w:val="008F3CA7"/>
    <w:rsid w:val="008F3D46"/>
    <w:rsid w:val="008F3E55"/>
    <w:rsid w:val="008F3FDB"/>
    <w:rsid w:val="008F4650"/>
    <w:rsid w:val="008F4C3F"/>
    <w:rsid w:val="008F4C56"/>
    <w:rsid w:val="008F4C95"/>
    <w:rsid w:val="008F4EEF"/>
    <w:rsid w:val="008F4F51"/>
    <w:rsid w:val="008F50E5"/>
    <w:rsid w:val="008F5468"/>
    <w:rsid w:val="008F54CB"/>
    <w:rsid w:val="008F5976"/>
    <w:rsid w:val="008F597A"/>
    <w:rsid w:val="008F5AA0"/>
    <w:rsid w:val="008F5BF6"/>
    <w:rsid w:val="008F5CF9"/>
    <w:rsid w:val="008F5D7A"/>
    <w:rsid w:val="008F6A82"/>
    <w:rsid w:val="008F6CF9"/>
    <w:rsid w:val="008F6DB1"/>
    <w:rsid w:val="008F77C7"/>
    <w:rsid w:val="00900338"/>
    <w:rsid w:val="0090064B"/>
    <w:rsid w:val="0090079A"/>
    <w:rsid w:val="0090081F"/>
    <w:rsid w:val="00900D3C"/>
    <w:rsid w:val="00900DCA"/>
    <w:rsid w:val="00900F81"/>
    <w:rsid w:val="009012A9"/>
    <w:rsid w:val="009014C9"/>
    <w:rsid w:val="0090166B"/>
    <w:rsid w:val="009019E7"/>
    <w:rsid w:val="00901DB9"/>
    <w:rsid w:val="00901E38"/>
    <w:rsid w:val="0090220F"/>
    <w:rsid w:val="009023A9"/>
    <w:rsid w:val="00902790"/>
    <w:rsid w:val="00902AB6"/>
    <w:rsid w:val="00902C23"/>
    <w:rsid w:val="009033DB"/>
    <w:rsid w:val="009035AA"/>
    <w:rsid w:val="00903608"/>
    <w:rsid w:val="009036B4"/>
    <w:rsid w:val="0090376C"/>
    <w:rsid w:val="009039BC"/>
    <w:rsid w:val="00903B04"/>
    <w:rsid w:val="00903B0E"/>
    <w:rsid w:val="00903CFF"/>
    <w:rsid w:val="00903E06"/>
    <w:rsid w:val="00903E3B"/>
    <w:rsid w:val="00903FA8"/>
    <w:rsid w:val="00903FDE"/>
    <w:rsid w:val="009040F0"/>
    <w:rsid w:val="009042AA"/>
    <w:rsid w:val="009043F4"/>
    <w:rsid w:val="0090473F"/>
    <w:rsid w:val="00904F87"/>
    <w:rsid w:val="009058CD"/>
    <w:rsid w:val="00905FA8"/>
    <w:rsid w:val="0090645B"/>
    <w:rsid w:val="00906968"/>
    <w:rsid w:val="00906C2D"/>
    <w:rsid w:val="00906CE6"/>
    <w:rsid w:val="00906F84"/>
    <w:rsid w:val="00906FE6"/>
    <w:rsid w:val="00907007"/>
    <w:rsid w:val="009071A5"/>
    <w:rsid w:val="00907221"/>
    <w:rsid w:val="00907507"/>
    <w:rsid w:val="009075E4"/>
    <w:rsid w:val="0090788C"/>
    <w:rsid w:val="00907896"/>
    <w:rsid w:val="009101CB"/>
    <w:rsid w:val="0091050E"/>
    <w:rsid w:val="00910895"/>
    <w:rsid w:val="00910CBA"/>
    <w:rsid w:val="00910CF5"/>
    <w:rsid w:val="00911036"/>
    <w:rsid w:val="00911787"/>
    <w:rsid w:val="00911929"/>
    <w:rsid w:val="009119A5"/>
    <w:rsid w:val="00911EE5"/>
    <w:rsid w:val="00911F6C"/>
    <w:rsid w:val="009123FA"/>
    <w:rsid w:val="00912422"/>
    <w:rsid w:val="009124D9"/>
    <w:rsid w:val="0091250B"/>
    <w:rsid w:val="009129DC"/>
    <w:rsid w:val="00912B3A"/>
    <w:rsid w:val="00912CDB"/>
    <w:rsid w:val="00912D68"/>
    <w:rsid w:val="00913022"/>
    <w:rsid w:val="009133AB"/>
    <w:rsid w:val="009134E7"/>
    <w:rsid w:val="009135FE"/>
    <w:rsid w:val="00913A8A"/>
    <w:rsid w:val="00913B43"/>
    <w:rsid w:val="00913C7F"/>
    <w:rsid w:val="00913D5A"/>
    <w:rsid w:val="00914212"/>
    <w:rsid w:val="00914428"/>
    <w:rsid w:val="009144DA"/>
    <w:rsid w:val="009146AB"/>
    <w:rsid w:val="009147C8"/>
    <w:rsid w:val="00914ADB"/>
    <w:rsid w:val="00914C2F"/>
    <w:rsid w:val="00914E20"/>
    <w:rsid w:val="00914EC8"/>
    <w:rsid w:val="0091506E"/>
    <w:rsid w:val="0091509D"/>
    <w:rsid w:val="009153AD"/>
    <w:rsid w:val="00915709"/>
    <w:rsid w:val="0091582A"/>
    <w:rsid w:val="0091586E"/>
    <w:rsid w:val="00915875"/>
    <w:rsid w:val="009159B9"/>
    <w:rsid w:val="00915C68"/>
    <w:rsid w:val="00915CC2"/>
    <w:rsid w:val="00915F17"/>
    <w:rsid w:val="00915FC7"/>
    <w:rsid w:val="00916919"/>
    <w:rsid w:val="00916F19"/>
    <w:rsid w:val="00916F20"/>
    <w:rsid w:val="0091723E"/>
    <w:rsid w:val="0091798B"/>
    <w:rsid w:val="009203F5"/>
    <w:rsid w:val="00920633"/>
    <w:rsid w:val="0092074B"/>
    <w:rsid w:val="00920A6D"/>
    <w:rsid w:val="00920DA2"/>
    <w:rsid w:val="00921242"/>
    <w:rsid w:val="009214AE"/>
    <w:rsid w:val="009214FA"/>
    <w:rsid w:val="00921956"/>
    <w:rsid w:val="00921B8C"/>
    <w:rsid w:val="00921F6C"/>
    <w:rsid w:val="00921F94"/>
    <w:rsid w:val="00921FCF"/>
    <w:rsid w:val="00922024"/>
    <w:rsid w:val="0092224A"/>
    <w:rsid w:val="009227D8"/>
    <w:rsid w:val="00922B21"/>
    <w:rsid w:val="009238D6"/>
    <w:rsid w:val="00923B06"/>
    <w:rsid w:val="00923D33"/>
    <w:rsid w:val="00924245"/>
    <w:rsid w:val="00924676"/>
    <w:rsid w:val="0092475B"/>
    <w:rsid w:val="00924884"/>
    <w:rsid w:val="0092490C"/>
    <w:rsid w:val="00924C1A"/>
    <w:rsid w:val="00924D73"/>
    <w:rsid w:val="00924E99"/>
    <w:rsid w:val="00924F25"/>
    <w:rsid w:val="009253D6"/>
    <w:rsid w:val="009254D2"/>
    <w:rsid w:val="00925B9C"/>
    <w:rsid w:val="00925C08"/>
    <w:rsid w:val="00925DCA"/>
    <w:rsid w:val="00925EEC"/>
    <w:rsid w:val="00925F27"/>
    <w:rsid w:val="00925F57"/>
    <w:rsid w:val="0092600C"/>
    <w:rsid w:val="009266C0"/>
    <w:rsid w:val="00926964"/>
    <w:rsid w:val="009269F5"/>
    <w:rsid w:val="009271BA"/>
    <w:rsid w:val="0092722F"/>
    <w:rsid w:val="0092728E"/>
    <w:rsid w:val="009273DD"/>
    <w:rsid w:val="00927557"/>
    <w:rsid w:val="00927A3D"/>
    <w:rsid w:val="00927A56"/>
    <w:rsid w:val="00930064"/>
    <w:rsid w:val="009300BA"/>
    <w:rsid w:val="0093015E"/>
    <w:rsid w:val="0093023C"/>
    <w:rsid w:val="0093059B"/>
    <w:rsid w:val="00930643"/>
    <w:rsid w:val="009308DB"/>
    <w:rsid w:val="00930C5C"/>
    <w:rsid w:val="00930F31"/>
    <w:rsid w:val="00930FA5"/>
    <w:rsid w:val="009312A5"/>
    <w:rsid w:val="0093152E"/>
    <w:rsid w:val="0093184E"/>
    <w:rsid w:val="00931B6F"/>
    <w:rsid w:val="00931FFD"/>
    <w:rsid w:val="00932349"/>
    <w:rsid w:val="00932780"/>
    <w:rsid w:val="009328BD"/>
    <w:rsid w:val="00932C92"/>
    <w:rsid w:val="009333E7"/>
    <w:rsid w:val="00933490"/>
    <w:rsid w:val="00933911"/>
    <w:rsid w:val="00933982"/>
    <w:rsid w:val="00933CBD"/>
    <w:rsid w:val="00933D4F"/>
    <w:rsid w:val="00934411"/>
    <w:rsid w:val="0093459A"/>
    <w:rsid w:val="00934969"/>
    <w:rsid w:val="009352CA"/>
    <w:rsid w:val="009353B5"/>
    <w:rsid w:val="009353F9"/>
    <w:rsid w:val="009355B8"/>
    <w:rsid w:val="009357BC"/>
    <w:rsid w:val="0093588F"/>
    <w:rsid w:val="00935C78"/>
    <w:rsid w:val="00935F08"/>
    <w:rsid w:val="00936268"/>
    <w:rsid w:val="0093633B"/>
    <w:rsid w:val="009363EE"/>
    <w:rsid w:val="009367F5"/>
    <w:rsid w:val="009369B0"/>
    <w:rsid w:val="00936A91"/>
    <w:rsid w:val="00936FEF"/>
    <w:rsid w:val="0093700A"/>
    <w:rsid w:val="0093715D"/>
    <w:rsid w:val="0093727F"/>
    <w:rsid w:val="00937379"/>
    <w:rsid w:val="00937508"/>
    <w:rsid w:val="0093761F"/>
    <w:rsid w:val="009379E9"/>
    <w:rsid w:val="00937C99"/>
    <w:rsid w:val="0094010E"/>
    <w:rsid w:val="0094019A"/>
    <w:rsid w:val="00940477"/>
    <w:rsid w:val="0094069C"/>
    <w:rsid w:val="00940A8B"/>
    <w:rsid w:val="00940CAA"/>
    <w:rsid w:val="00940D6B"/>
    <w:rsid w:val="00940E4A"/>
    <w:rsid w:val="0094116F"/>
    <w:rsid w:val="009418E3"/>
    <w:rsid w:val="00941B90"/>
    <w:rsid w:val="00941C38"/>
    <w:rsid w:val="00941E38"/>
    <w:rsid w:val="00941E60"/>
    <w:rsid w:val="009422BD"/>
    <w:rsid w:val="009423FC"/>
    <w:rsid w:val="0094259F"/>
    <w:rsid w:val="0094272D"/>
    <w:rsid w:val="0094288E"/>
    <w:rsid w:val="00942AD8"/>
    <w:rsid w:val="009430CA"/>
    <w:rsid w:val="00943103"/>
    <w:rsid w:val="00943148"/>
    <w:rsid w:val="00943390"/>
    <w:rsid w:val="00943431"/>
    <w:rsid w:val="0094373A"/>
    <w:rsid w:val="009437B3"/>
    <w:rsid w:val="009437ED"/>
    <w:rsid w:val="0094390C"/>
    <w:rsid w:val="00943921"/>
    <w:rsid w:val="00943A5E"/>
    <w:rsid w:val="00943A66"/>
    <w:rsid w:val="00943B19"/>
    <w:rsid w:val="00944402"/>
    <w:rsid w:val="009444AC"/>
    <w:rsid w:val="00944579"/>
    <w:rsid w:val="009445A8"/>
    <w:rsid w:val="0094466E"/>
    <w:rsid w:val="0094469C"/>
    <w:rsid w:val="00944736"/>
    <w:rsid w:val="00944952"/>
    <w:rsid w:val="009449C2"/>
    <w:rsid w:val="00944E5A"/>
    <w:rsid w:val="00944EF0"/>
    <w:rsid w:val="00944FD9"/>
    <w:rsid w:val="0094501F"/>
    <w:rsid w:val="00945073"/>
    <w:rsid w:val="009452F6"/>
    <w:rsid w:val="009455FB"/>
    <w:rsid w:val="0094560C"/>
    <w:rsid w:val="00945E35"/>
    <w:rsid w:val="0094610F"/>
    <w:rsid w:val="00946347"/>
    <w:rsid w:val="009463F3"/>
    <w:rsid w:val="009463FC"/>
    <w:rsid w:val="009466E3"/>
    <w:rsid w:val="00946723"/>
    <w:rsid w:val="009469D1"/>
    <w:rsid w:val="00947093"/>
    <w:rsid w:val="009472E8"/>
    <w:rsid w:val="00947534"/>
    <w:rsid w:val="00947897"/>
    <w:rsid w:val="00947AA5"/>
    <w:rsid w:val="00947C13"/>
    <w:rsid w:val="00950011"/>
    <w:rsid w:val="0095060D"/>
    <w:rsid w:val="00950D43"/>
    <w:rsid w:val="00950EE4"/>
    <w:rsid w:val="00951AE4"/>
    <w:rsid w:val="00951DED"/>
    <w:rsid w:val="00951F5A"/>
    <w:rsid w:val="00952D26"/>
    <w:rsid w:val="00952F25"/>
    <w:rsid w:val="009531B4"/>
    <w:rsid w:val="00953221"/>
    <w:rsid w:val="00953275"/>
    <w:rsid w:val="0095347B"/>
    <w:rsid w:val="009534E5"/>
    <w:rsid w:val="0095380A"/>
    <w:rsid w:val="00953A62"/>
    <w:rsid w:val="00953E70"/>
    <w:rsid w:val="00953F4D"/>
    <w:rsid w:val="0095412E"/>
    <w:rsid w:val="00954145"/>
    <w:rsid w:val="009543A1"/>
    <w:rsid w:val="009543B9"/>
    <w:rsid w:val="00954591"/>
    <w:rsid w:val="00955531"/>
    <w:rsid w:val="00955532"/>
    <w:rsid w:val="009555A4"/>
    <w:rsid w:val="009558BD"/>
    <w:rsid w:val="00955CCE"/>
    <w:rsid w:val="00956084"/>
    <w:rsid w:val="00956153"/>
    <w:rsid w:val="0095617A"/>
    <w:rsid w:val="00956311"/>
    <w:rsid w:val="00956BC8"/>
    <w:rsid w:val="00956F27"/>
    <w:rsid w:val="00957797"/>
    <w:rsid w:val="00957BBD"/>
    <w:rsid w:val="00957DA3"/>
    <w:rsid w:val="00957E07"/>
    <w:rsid w:val="00957F05"/>
    <w:rsid w:val="009605B6"/>
    <w:rsid w:val="009606C2"/>
    <w:rsid w:val="009606D4"/>
    <w:rsid w:val="009609A0"/>
    <w:rsid w:val="00960B61"/>
    <w:rsid w:val="00960B67"/>
    <w:rsid w:val="009610AD"/>
    <w:rsid w:val="009615E1"/>
    <w:rsid w:val="0096169E"/>
    <w:rsid w:val="00961748"/>
    <w:rsid w:val="0096179B"/>
    <w:rsid w:val="0096199D"/>
    <w:rsid w:val="00961A9C"/>
    <w:rsid w:val="009622E7"/>
    <w:rsid w:val="00962900"/>
    <w:rsid w:val="00962989"/>
    <w:rsid w:val="00962AF5"/>
    <w:rsid w:val="00962D77"/>
    <w:rsid w:val="00962D8C"/>
    <w:rsid w:val="00962F39"/>
    <w:rsid w:val="009631C2"/>
    <w:rsid w:val="009636E4"/>
    <w:rsid w:val="00963BB0"/>
    <w:rsid w:val="00963CAE"/>
    <w:rsid w:val="00963DF1"/>
    <w:rsid w:val="00963F7A"/>
    <w:rsid w:val="009643EE"/>
    <w:rsid w:val="009644EE"/>
    <w:rsid w:val="0096508B"/>
    <w:rsid w:val="0096562A"/>
    <w:rsid w:val="00965691"/>
    <w:rsid w:val="009656E4"/>
    <w:rsid w:val="00965711"/>
    <w:rsid w:val="009659DC"/>
    <w:rsid w:val="00965C96"/>
    <w:rsid w:val="00965DA6"/>
    <w:rsid w:val="00965EA7"/>
    <w:rsid w:val="009661C7"/>
    <w:rsid w:val="0096674C"/>
    <w:rsid w:val="009669F7"/>
    <w:rsid w:val="00966ADD"/>
    <w:rsid w:val="00966D27"/>
    <w:rsid w:val="00966E34"/>
    <w:rsid w:val="0096704F"/>
    <w:rsid w:val="009670AE"/>
    <w:rsid w:val="00967175"/>
    <w:rsid w:val="00967494"/>
    <w:rsid w:val="0096768B"/>
    <w:rsid w:val="00967B42"/>
    <w:rsid w:val="00967C2F"/>
    <w:rsid w:val="009704FA"/>
    <w:rsid w:val="009705C5"/>
    <w:rsid w:val="00970D2C"/>
    <w:rsid w:val="00970E5D"/>
    <w:rsid w:val="00970F26"/>
    <w:rsid w:val="00971108"/>
    <w:rsid w:val="009712F2"/>
    <w:rsid w:val="00971369"/>
    <w:rsid w:val="009713EA"/>
    <w:rsid w:val="00971538"/>
    <w:rsid w:val="009715C0"/>
    <w:rsid w:val="00971962"/>
    <w:rsid w:val="00971AB2"/>
    <w:rsid w:val="00971CB8"/>
    <w:rsid w:val="0097226C"/>
    <w:rsid w:val="00972292"/>
    <w:rsid w:val="0097268A"/>
    <w:rsid w:val="00972977"/>
    <w:rsid w:val="00972C8B"/>
    <w:rsid w:val="00972DF0"/>
    <w:rsid w:val="00973077"/>
    <w:rsid w:val="009733CE"/>
    <w:rsid w:val="009733F5"/>
    <w:rsid w:val="00973C2D"/>
    <w:rsid w:val="00973FB9"/>
    <w:rsid w:val="00973FCA"/>
    <w:rsid w:val="00974050"/>
    <w:rsid w:val="009741C1"/>
    <w:rsid w:val="009741D1"/>
    <w:rsid w:val="00974447"/>
    <w:rsid w:val="00974553"/>
    <w:rsid w:val="00974C45"/>
    <w:rsid w:val="00975269"/>
    <w:rsid w:val="009757DA"/>
    <w:rsid w:val="00975B96"/>
    <w:rsid w:val="009762A5"/>
    <w:rsid w:val="00976E5A"/>
    <w:rsid w:val="00976FF5"/>
    <w:rsid w:val="009771C0"/>
    <w:rsid w:val="009776D9"/>
    <w:rsid w:val="00977A33"/>
    <w:rsid w:val="00977BEE"/>
    <w:rsid w:val="00977C91"/>
    <w:rsid w:val="00977D8D"/>
    <w:rsid w:val="00977E82"/>
    <w:rsid w:val="00977F01"/>
    <w:rsid w:val="00980029"/>
    <w:rsid w:val="0098076F"/>
    <w:rsid w:val="00980FDD"/>
    <w:rsid w:val="00981687"/>
    <w:rsid w:val="00981D64"/>
    <w:rsid w:val="00981E08"/>
    <w:rsid w:val="009822F8"/>
    <w:rsid w:val="00982324"/>
    <w:rsid w:val="00982466"/>
    <w:rsid w:val="00982711"/>
    <w:rsid w:val="00982897"/>
    <w:rsid w:val="009829C9"/>
    <w:rsid w:val="009829F8"/>
    <w:rsid w:val="00982B34"/>
    <w:rsid w:val="00982B81"/>
    <w:rsid w:val="00982DB4"/>
    <w:rsid w:val="009839CE"/>
    <w:rsid w:val="00983C2D"/>
    <w:rsid w:val="00983D99"/>
    <w:rsid w:val="009842AD"/>
    <w:rsid w:val="0098463E"/>
    <w:rsid w:val="00984CE7"/>
    <w:rsid w:val="00984E53"/>
    <w:rsid w:val="009850D2"/>
    <w:rsid w:val="0098511F"/>
    <w:rsid w:val="00985281"/>
    <w:rsid w:val="009855E0"/>
    <w:rsid w:val="009857C8"/>
    <w:rsid w:val="00985884"/>
    <w:rsid w:val="00985999"/>
    <w:rsid w:val="00985A22"/>
    <w:rsid w:val="00985AFB"/>
    <w:rsid w:val="00985DFC"/>
    <w:rsid w:val="00986025"/>
    <w:rsid w:val="0098610E"/>
    <w:rsid w:val="009864EB"/>
    <w:rsid w:val="00986533"/>
    <w:rsid w:val="0098668D"/>
    <w:rsid w:val="00986731"/>
    <w:rsid w:val="009868C7"/>
    <w:rsid w:val="009869DC"/>
    <w:rsid w:val="00986C20"/>
    <w:rsid w:val="00986EF3"/>
    <w:rsid w:val="009871C6"/>
    <w:rsid w:val="00987219"/>
    <w:rsid w:val="00987248"/>
    <w:rsid w:val="009877EE"/>
    <w:rsid w:val="009879EE"/>
    <w:rsid w:val="00987A7D"/>
    <w:rsid w:val="00987B95"/>
    <w:rsid w:val="00990072"/>
    <w:rsid w:val="009904ED"/>
    <w:rsid w:val="00990548"/>
    <w:rsid w:val="0099076E"/>
    <w:rsid w:val="00990BA8"/>
    <w:rsid w:val="009910A0"/>
    <w:rsid w:val="009912A3"/>
    <w:rsid w:val="00991309"/>
    <w:rsid w:val="0099138A"/>
    <w:rsid w:val="0099151B"/>
    <w:rsid w:val="00991646"/>
    <w:rsid w:val="009919ED"/>
    <w:rsid w:val="00991BAC"/>
    <w:rsid w:val="00991F07"/>
    <w:rsid w:val="0099220C"/>
    <w:rsid w:val="0099227D"/>
    <w:rsid w:val="009929C0"/>
    <w:rsid w:val="00992AD9"/>
    <w:rsid w:val="00992E22"/>
    <w:rsid w:val="00992E38"/>
    <w:rsid w:val="00993117"/>
    <w:rsid w:val="009932AC"/>
    <w:rsid w:val="009934FA"/>
    <w:rsid w:val="00993610"/>
    <w:rsid w:val="009940D7"/>
    <w:rsid w:val="00994100"/>
    <w:rsid w:val="00994219"/>
    <w:rsid w:val="00994281"/>
    <w:rsid w:val="009943E5"/>
    <w:rsid w:val="009954C7"/>
    <w:rsid w:val="0099586A"/>
    <w:rsid w:val="00995A68"/>
    <w:rsid w:val="00995B31"/>
    <w:rsid w:val="00995F2C"/>
    <w:rsid w:val="00996132"/>
    <w:rsid w:val="009964E6"/>
    <w:rsid w:val="009965C0"/>
    <w:rsid w:val="00996616"/>
    <w:rsid w:val="00996626"/>
    <w:rsid w:val="009968C4"/>
    <w:rsid w:val="0099696C"/>
    <w:rsid w:val="00996B6C"/>
    <w:rsid w:val="009972D0"/>
    <w:rsid w:val="00997341"/>
    <w:rsid w:val="00997486"/>
    <w:rsid w:val="00997933"/>
    <w:rsid w:val="009A0385"/>
    <w:rsid w:val="009A061A"/>
    <w:rsid w:val="009A0703"/>
    <w:rsid w:val="009A0F13"/>
    <w:rsid w:val="009A1847"/>
    <w:rsid w:val="009A1A44"/>
    <w:rsid w:val="009A1B1A"/>
    <w:rsid w:val="009A1BF6"/>
    <w:rsid w:val="009A1C8E"/>
    <w:rsid w:val="009A1D2D"/>
    <w:rsid w:val="009A1D42"/>
    <w:rsid w:val="009A1DF6"/>
    <w:rsid w:val="009A1F18"/>
    <w:rsid w:val="009A222F"/>
    <w:rsid w:val="009A24FC"/>
    <w:rsid w:val="009A2577"/>
    <w:rsid w:val="009A2950"/>
    <w:rsid w:val="009A2A10"/>
    <w:rsid w:val="009A2A11"/>
    <w:rsid w:val="009A2FBC"/>
    <w:rsid w:val="009A311C"/>
    <w:rsid w:val="009A3158"/>
    <w:rsid w:val="009A38DC"/>
    <w:rsid w:val="009A3D4B"/>
    <w:rsid w:val="009A4016"/>
    <w:rsid w:val="009A44FA"/>
    <w:rsid w:val="009A4652"/>
    <w:rsid w:val="009A467E"/>
    <w:rsid w:val="009A46C0"/>
    <w:rsid w:val="009A48DA"/>
    <w:rsid w:val="009A4B75"/>
    <w:rsid w:val="009A4F04"/>
    <w:rsid w:val="009A4F36"/>
    <w:rsid w:val="009A4F56"/>
    <w:rsid w:val="009A50AA"/>
    <w:rsid w:val="009A5101"/>
    <w:rsid w:val="009A51C5"/>
    <w:rsid w:val="009A53F3"/>
    <w:rsid w:val="009A5716"/>
    <w:rsid w:val="009A59A0"/>
    <w:rsid w:val="009A5A61"/>
    <w:rsid w:val="009A5FB3"/>
    <w:rsid w:val="009A637A"/>
    <w:rsid w:val="009A63F4"/>
    <w:rsid w:val="009A640B"/>
    <w:rsid w:val="009A6784"/>
    <w:rsid w:val="009A6B7F"/>
    <w:rsid w:val="009A6C46"/>
    <w:rsid w:val="009A7180"/>
    <w:rsid w:val="009A756E"/>
    <w:rsid w:val="009A767B"/>
    <w:rsid w:val="009A79CE"/>
    <w:rsid w:val="009A7CF7"/>
    <w:rsid w:val="009B0366"/>
    <w:rsid w:val="009B0BC5"/>
    <w:rsid w:val="009B0CAE"/>
    <w:rsid w:val="009B10B8"/>
    <w:rsid w:val="009B17CE"/>
    <w:rsid w:val="009B268F"/>
    <w:rsid w:val="009B26AF"/>
    <w:rsid w:val="009B2F3B"/>
    <w:rsid w:val="009B3288"/>
    <w:rsid w:val="009B360A"/>
    <w:rsid w:val="009B3BAA"/>
    <w:rsid w:val="009B3BF9"/>
    <w:rsid w:val="009B3C30"/>
    <w:rsid w:val="009B3CE6"/>
    <w:rsid w:val="009B433B"/>
    <w:rsid w:val="009B43C2"/>
    <w:rsid w:val="009B448B"/>
    <w:rsid w:val="009B453F"/>
    <w:rsid w:val="009B498C"/>
    <w:rsid w:val="009B49BF"/>
    <w:rsid w:val="009B49EB"/>
    <w:rsid w:val="009B4A4B"/>
    <w:rsid w:val="009B4E6E"/>
    <w:rsid w:val="009B4EEF"/>
    <w:rsid w:val="009B52CA"/>
    <w:rsid w:val="009B55EE"/>
    <w:rsid w:val="009B58B0"/>
    <w:rsid w:val="009B5AA3"/>
    <w:rsid w:val="009B5C64"/>
    <w:rsid w:val="009B5CFC"/>
    <w:rsid w:val="009B5D19"/>
    <w:rsid w:val="009B5E2B"/>
    <w:rsid w:val="009B60C8"/>
    <w:rsid w:val="009B621B"/>
    <w:rsid w:val="009B6418"/>
    <w:rsid w:val="009B6599"/>
    <w:rsid w:val="009B66DF"/>
    <w:rsid w:val="009B6C27"/>
    <w:rsid w:val="009B6FC1"/>
    <w:rsid w:val="009B7349"/>
    <w:rsid w:val="009B7732"/>
    <w:rsid w:val="009B7BAF"/>
    <w:rsid w:val="009C000D"/>
    <w:rsid w:val="009C009B"/>
    <w:rsid w:val="009C065B"/>
    <w:rsid w:val="009C08F0"/>
    <w:rsid w:val="009C0AC9"/>
    <w:rsid w:val="009C0C3A"/>
    <w:rsid w:val="009C0DF4"/>
    <w:rsid w:val="009C1088"/>
    <w:rsid w:val="009C11D7"/>
    <w:rsid w:val="009C127A"/>
    <w:rsid w:val="009C1426"/>
    <w:rsid w:val="009C15BA"/>
    <w:rsid w:val="009C17E0"/>
    <w:rsid w:val="009C1A17"/>
    <w:rsid w:val="009C1B0A"/>
    <w:rsid w:val="009C1EB8"/>
    <w:rsid w:val="009C2039"/>
    <w:rsid w:val="009C214A"/>
    <w:rsid w:val="009C2182"/>
    <w:rsid w:val="009C245C"/>
    <w:rsid w:val="009C2805"/>
    <w:rsid w:val="009C2A18"/>
    <w:rsid w:val="009C2C7C"/>
    <w:rsid w:val="009C2E29"/>
    <w:rsid w:val="009C2E3B"/>
    <w:rsid w:val="009C2FE6"/>
    <w:rsid w:val="009C32B2"/>
    <w:rsid w:val="009C3339"/>
    <w:rsid w:val="009C3641"/>
    <w:rsid w:val="009C3AD4"/>
    <w:rsid w:val="009C3E4E"/>
    <w:rsid w:val="009C3E55"/>
    <w:rsid w:val="009C3E7A"/>
    <w:rsid w:val="009C4569"/>
    <w:rsid w:val="009C4652"/>
    <w:rsid w:val="009C4672"/>
    <w:rsid w:val="009C49C3"/>
    <w:rsid w:val="009C4BBE"/>
    <w:rsid w:val="009C4E12"/>
    <w:rsid w:val="009C4E45"/>
    <w:rsid w:val="009C4ED1"/>
    <w:rsid w:val="009C5356"/>
    <w:rsid w:val="009C557D"/>
    <w:rsid w:val="009C5DF0"/>
    <w:rsid w:val="009C60E2"/>
    <w:rsid w:val="009C6161"/>
    <w:rsid w:val="009C678C"/>
    <w:rsid w:val="009C6A24"/>
    <w:rsid w:val="009C6B95"/>
    <w:rsid w:val="009C6BBE"/>
    <w:rsid w:val="009C6F36"/>
    <w:rsid w:val="009C6F53"/>
    <w:rsid w:val="009C6FAA"/>
    <w:rsid w:val="009C70D6"/>
    <w:rsid w:val="009C736E"/>
    <w:rsid w:val="009C74F2"/>
    <w:rsid w:val="009C759F"/>
    <w:rsid w:val="009C7660"/>
    <w:rsid w:val="009C7D36"/>
    <w:rsid w:val="009D03CA"/>
    <w:rsid w:val="009D0401"/>
    <w:rsid w:val="009D09AD"/>
    <w:rsid w:val="009D0D23"/>
    <w:rsid w:val="009D0E78"/>
    <w:rsid w:val="009D11A6"/>
    <w:rsid w:val="009D1360"/>
    <w:rsid w:val="009D14CE"/>
    <w:rsid w:val="009D153E"/>
    <w:rsid w:val="009D189E"/>
    <w:rsid w:val="009D1A3D"/>
    <w:rsid w:val="009D1EAD"/>
    <w:rsid w:val="009D209F"/>
    <w:rsid w:val="009D2114"/>
    <w:rsid w:val="009D224D"/>
    <w:rsid w:val="009D25FA"/>
    <w:rsid w:val="009D2610"/>
    <w:rsid w:val="009D26C0"/>
    <w:rsid w:val="009D282B"/>
    <w:rsid w:val="009D2AE3"/>
    <w:rsid w:val="009D314F"/>
    <w:rsid w:val="009D3247"/>
    <w:rsid w:val="009D3268"/>
    <w:rsid w:val="009D398F"/>
    <w:rsid w:val="009D3A3F"/>
    <w:rsid w:val="009D3F0A"/>
    <w:rsid w:val="009D40A9"/>
    <w:rsid w:val="009D4484"/>
    <w:rsid w:val="009D45D4"/>
    <w:rsid w:val="009D489A"/>
    <w:rsid w:val="009D5032"/>
    <w:rsid w:val="009D5186"/>
    <w:rsid w:val="009D53B0"/>
    <w:rsid w:val="009D54D4"/>
    <w:rsid w:val="009D556A"/>
    <w:rsid w:val="009D563C"/>
    <w:rsid w:val="009D58CB"/>
    <w:rsid w:val="009D5BD9"/>
    <w:rsid w:val="009D5F7E"/>
    <w:rsid w:val="009D6141"/>
    <w:rsid w:val="009D642A"/>
    <w:rsid w:val="009D6525"/>
    <w:rsid w:val="009D6655"/>
    <w:rsid w:val="009D69D9"/>
    <w:rsid w:val="009D6D25"/>
    <w:rsid w:val="009D6D79"/>
    <w:rsid w:val="009D6F3C"/>
    <w:rsid w:val="009D6F42"/>
    <w:rsid w:val="009D6F52"/>
    <w:rsid w:val="009D7035"/>
    <w:rsid w:val="009D72FD"/>
    <w:rsid w:val="009D747F"/>
    <w:rsid w:val="009D7603"/>
    <w:rsid w:val="009D7753"/>
    <w:rsid w:val="009D780A"/>
    <w:rsid w:val="009D7F2A"/>
    <w:rsid w:val="009E00A7"/>
    <w:rsid w:val="009E037B"/>
    <w:rsid w:val="009E0605"/>
    <w:rsid w:val="009E0637"/>
    <w:rsid w:val="009E0704"/>
    <w:rsid w:val="009E083D"/>
    <w:rsid w:val="009E0C42"/>
    <w:rsid w:val="009E0CC5"/>
    <w:rsid w:val="009E0CFF"/>
    <w:rsid w:val="009E0D53"/>
    <w:rsid w:val="009E122F"/>
    <w:rsid w:val="009E175A"/>
    <w:rsid w:val="009E181D"/>
    <w:rsid w:val="009E1A3B"/>
    <w:rsid w:val="009E1BA2"/>
    <w:rsid w:val="009E1BCE"/>
    <w:rsid w:val="009E1F76"/>
    <w:rsid w:val="009E2951"/>
    <w:rsid w:val="009E295B"/>
    <w:rsid w:val="009E2AD6"/>
    <w:rsid w:val="009E2B18"/>
    <w:rsid w:val="009E2B36"/>
    <w:rsid w:val="009E2CCB"/>
    <w:rsid w:val="009E2E68"/>
    <w:rsid w:val="009E3096"/>
    <w:rsid w:val="009E31C5"/>
    <w:rsid w:val="009E3417"/>
    <w:rsid w:val="009E3791"/>
    <w:rsid w:val="009E3AFC"/>
    <w:rsid w:val="009E4127"/>
    <w:rsid w:val="009E4176"/>
    <w:rsid w:val="009E41CB"/>
    <w:rsid w:val="009E448C"/>
    <w:rsid w:val="009E4541"/>
    <w:rsid w:val="009E4552"/>
    <w:rsid w:val="009E4AF3"/>
    <w:rsid w:val="009E4ED9"/>
    <w:rsid w:val="009E4F89"/>
    <w:rsid w:val="009E5003"/>
    <w:rsid w:val="009E5106"/>
    <w:rsid w:val="009E5184"/>
    <w:rsid w:val="009E53B8"/>
    <w:rsid w:val="009E55FC"/>
    <w:rsid w:val="009E57C3"/>
    <w:rsid w:val="009E58D7"/>
    <w:rsid w:val="009E5B82"/>
    <w:rsid w:val="009E626E"/>
    <w:rsid w:val="009E6740"/>
    <w:rsid w:val="009E69B6"/>
    <w:rsid w:val="009E69DA"/>
    <w:rsid w:val="009E6C13"/>
    <w:rsid w:val="009E6C49"/>
    <w:rsid w:val="009E6F2B"/>
    <w:rsid w:val="009E6F79"/>
    <w:rsid w:val="009E6FC1"/>
    <w:rsid w:val="009E7802"/>
    <w:rsid w:val="009E7A55"/>
    <w:rsid w:val="009E7B65"/>
    <w:rsid w:val="009E7B70"/>
    <w:rsid w:val="009E7B9E"/>
    <w:rsid w:val="009E7C76"/>
    <w:rsid w:val="009E7D28"/>
    <w:rsid w:val="009E7D37"/>
    <w:rsid w:val="009E7D6D"/>
    <w:rsid w:val="009E7F4C"/>
    <w:rsid w:val="009E7F96"/>
    <w:rsid w:val="009F020D"/>
    <w:rsid w:val="009F02A2"/>
    <w:rsid w:val="009F02E1"/>
    <w:rsid w:val="009F0460"/>
    <w:rsid w:val="009F04FB"/>
    <w:rsid w:val="009F0642"/>
    <w:rsid w:val="009F0A8D"/>
    <w:rsid w:val="009F0C3F"/>
    <w:rsid w:val="009F0DF2"/>
    <w:rsid w:val="009F0F29"/>
    <w:rsid w:val="009F10E6"/>
    <w:rsid w:val="009F1457"/>
    <w:rsid w:val="009F14D3"/>
    <w:rsid w:val="009F152F"/>
    <w:rsid w:val="009F15AF"/>
    <w:rsid w:val="009F15DA"/>
    <w:rsid w:val="009F17D7"/>
    <w:rsid w:val="009F1898"/>
    <w:rsid w:val="009F1A56"/>
    <w:rsid w:val="009F1AEE"/>
    <w:rsid w:val="009F1BB5"/>
    <w:rsid w:val="009F1F35"/>
    <w:rsid w:val="009F219B"/>
    <w:rsid w:val="009F231C"/>
    <w:rsid w:val="009F23C5"/>
    <w:rsid w:val="009F2610"/>
    <w:rsid w:val="009F27AD"/>
    <w:rsid w:val="009F28CB"/>
    <w:rsid w:val="009F30FC"/>
    <w:rsid w:val="009F32B1"/>
    <w:rsid w:val="009F3683"/>
    <w:rsid w:val="009F369A"/>
    <w:rsid w:val="009F3B6B"/>
    <w:rsid w:val="009F3D6A"/>
    <w:rsid w:val="009F3DF0"/>
    <w:rsid w:val="009F3F11"/>
    <w:rsid w:val="009F4024"/>
    <w:rsid w:val="009F407F"/>
    <w:rsid w:val="009F4300"/>
    <w:rsid w:val="009F448A"/>
    <w:rsid w:val="009F46A9"/>
    <w:rsid w:val="009F47C7"/>
    <w:rsid w:val="009F48C0"/>
    <w:rsid w:val="009F4916"/>
    <w:rsid w:val="009F4CB3"/>
    <w:rsid w:val="009F4FE2"/>
    <w:rsid w:val="009F56CC"/>
    <w:rsid w:val="009F5B52"/>
    <w:rsid w:val="009F5CC6"/>
    <w:rsid w:val="009F5D99"/>
    <w:rsid w:val="009F6101"/>
    <w:rsid w:val="009F6276"/>
    <w:rsid w:val="009F6317"/>
    <w:rsid w:val="009F63FC"/>
    <w:rsid w:val="009F687D"/>
    <w:rsid w:val="009F68D3"/>
    <w:rsid w:val="009F6AF6"/>
    <w:rsid w:val="009F6B24"/>
    <w:rsid w:val="009F6D8D"/>
    <w:rsid w:val="009F6E88"/>
    <w:rsid w:val="009F6F05"/>
    <w:rsid w:val="009F700D"/>
    <w:rsid w:val="009F7169"/>
    <w:rsid w:val="009F7476"/>
    <w:rsid w:val="009F77C3"/>
    <w:rsid w:val="009F794B"/>
    <w:rsid w:val="009F7C1E"/>
    <w:rsid w:val="009F7C84"/>
    <w:rsid w:val="009F7CBE"/>
    <w:rsid w:val="009F7F0E"/>
    <w:rsid w:val="00A0002B"/>
    <w:rsid w:val="00A0003F"/>
    <w:rsid w:val="00A0004D"/>
    <w:rsid w:val="00A000B6"/>
    <w:rsid w:val="00A0033F"/>
    <w:rsid w:val="00A004BB"/>
    <w:rsid w:val="00A008D1"/>
    <w:rsid w:val="00A00902"/>
    <w:rsid w:val="00A00D43"/>
    <w:rsid w:val="00A0121A"/>
    <w:rsid w:val="00A013C9"/>
    <w:rsid w:val="00A01497"/>
    <w:rsid w:val="00A0166F"/>
    <w:rsid w:val="00A016FB"/>
    <w:rsid w:val="00A017C6"/>
    <w:rsid w:val="00A01A74"/>
    <w:rsid w:val="00A0229F"/>
    <w:rsid w:val="00A023B9"/>
    <w:rsid w:val="00A0289E"/>
    <w:rsid w:val="00A028BF"/>
    <w:rsid w:val="00A02B78"/>
    <w:rsid w:val="00A02D8C"/>
    <w:rsid w:val="00A02EDA"/>
    <w:rsid w:val="00A03085"/>
    <w:rsid w:val="00A03360"/>
    <w:rsid w:val="00A03523"/>
    <w:rsid w:val="00A0357E"/>
    <w:rsid w:val="00A0360C"/>
    <w:rsid w:val="00A0381A"/>
    <w:rsid w:val="00A03A2B"/>
    <w:rsid w:val="00A03A2F"/>
    <w:rsid w:val="00A03B8C"/>
    <w:rsid w:val="00A03C85"/>
    <w:rsid w:val="00A03D94"/>
    <w:rsid w:val="00A04233"/>
    <w:rsid w:val="00A04717"/>
    <w:rsid w:val="00A0498D"/>
    <w:rsid w:val="00A04CC1"/>
    <w:rsid w:val="00A04DBD"/>
    <w:rsid w:val="00A051DA"/>
    <w:rsid w:val="00A05384"/>
    <w:rsid w:val="00A0540A"/>
    <w:rsid w:val="00A0557D"/>
    <w:rsid w:val="00A05640"/>
    <w:rsid w:val="00A057C1"/>
    <w:rsid w:val="00A058DB"/>
    <w:rsid w:val="00A05D8C"/>
    <w:rsid w:val="00A06106"/>
    <w:rsid w:val="00A0688F"/>
    <w:rsid w:val="00A06935"/>
    <w:rsid w:val="00A06A02"/>
    <w:rsid w:val="00A06A05"/>
    <w:rsid w:val="00A06BBF"/>
    <w:rsid w:val="00A06D92"/>
    <w:rsid w:val="00A06F01"/>
    <w:rsid w:val="00A06F8B"/>
    <w:rsid w:val="00A07022"/>
    <w:rsid w:val="00A073C2"/>
    <w:rsid w:val="00A07430"/>
    <w:rsid w:val="00A076AB"/>
    <w:rsid w:val="00A0782B"/>
    <w:rsid w:val="00A07ADB"/>
    <w:rsid w:val="00A07C94"/>
    <w:rsid w:val="00A07CCB"/>
    <w:rsid w:val="00A1002E"/>
    <w:rsid w:val="00A10A10"/>
    <w:rsid w:val="00A10C5C"/>
    <w:rsid w:val="00A10E3D"/>
    <w:rsid w:val="00A10F8A"/>
    <w:rsid w:val="00A11074"/>
    <w:rsid w:val="00A115BC"/>
    <w:rsid w:val="00A116B3"/>
    <w:rsid w:val="00A11B7A"/>
    <w:rsid w:val="00A11C30"/>
    <w:rsid w:val="00A125CD"/>
    <w:rsid w:val="00A125CE"/>
    <w:rsid w:val="00A126E9"/>
    <w:rsid w:val="00A12A94"/>
    <w:rsid w:val="00A12BA8"/>
    <w:rsid w:val="00A13466"/>
    <w:rsid w:val="00A1351D"/>
    <w:rsid w:val="00A13616"/>
    <w:rsid w:val="00A136D0"/>
    <w:rsid w:val="00A137B8"/>
    <w:rsid w:val="00A13F75"/>
    <w:rsid w:val="00A142C6"/>
    <w:rsid w:val="00A1439D"/>
    <w:rsid w:val="00A14799"/>
    <w:rsid w:val="00A14860"/>
    <w:rsid w:val="00A14BAD"/>
    <w:rsid w:val="00A14BB3"/>
    <w:rsid w:val="00A14F8A"/>
    <w:rsid w:val="00A1561F"/>
    <w:rsid w:val="00A1574A"/>
    <w:rsid w:val="00A15890"/>
    <w:rsid w:val="00A159AD"/>
    <w:rsid w:val="00A15CB5"/>
    <w:rsid w:val="00A15CDB"/>
    <w:rsid w:val="00A15E34"/>
    <w:rsid w:val="00A16013"/>
    <w:rsid w:val="00A1611B"/>
    <w:rsid w:val="00A16481"/>
    <w:rsid w:val="00A16864"/>
    <w:rsid w:val="00A16C77"/>
    <w:rsid w:val="00A16E89"/>
    <w:rsid w:val="00A16F37"/>
    <w:rsid w:val="00A17E24"/>
    <w:rsid w:val="00A17EC4"/>
    <w:rsid w:val="00A20472"/>
    <w:rsid w:val="00A208E9"/>
    <w:rsid w:val="00A20D7A"/>
    <w:rsid w:val="00A20E2B"/>
    <w:rsid w:val="00A21062"/>
    <w:rsid w:val="00A21149"/>
    <w:rsid w:val="00A2119A"/>
    <w:rsid w:val="00A2123A"/>
    <w:rsid w:val="00A213C9"/>
    <w:rsid w:val="00A21C21"/>
    <w:rsid w:val="00A22007"/>
    <w:rsid w:val="00A228A8"/>
    <w:rsid w:val="00A22AFA"/>
    <w:rsid w:val="00A22BFD"/>
    <w:rsid w:val="00A22E0D"/>
    <w:rsid w:val="00A22F13"/>
    <w:rsid w:val="00A231A8"/>
    <w:rsid w:val="00A2385B"/>
    <w:rsid w:val="00A238AC"/>
    <w:rsid w:val="00A23E4F"/>
    <w:rsid w:val="00A23EAB"/>
    <w:rsid w:val="00A23FBA"/>
    <w:rsid w:val="00A24A77"/>
    <w:rsid w:val="00A24B0D"/>
    <w:rsid w:val="00A24FD3"/>
    <w:rsid w:val="00A25002"/>
    <w:rsid w:val="00A25031"/>
    <w:rsid w:val="00A2534A"/>
    <w:rsid w:val="00A254C2"/>
    <w:rsid w:val="00A25691"/>
    <w:rsid w:val="00A25F0E"/>
    <w:rsid w:val="00A260C0"/>
    <w:rsid w:val="00A26B0C"/>
    <w:rsid w:val="00A2715B"/>
    <w:rsid w:val="00A272C0"/>
    <w:rsid w:val="00A27557"/>
    <w:rsid w:val="00A27BE0"/>
    <w:rsid w:val="00A27D1E"/>
    <w:rsid w:val="00A27F11"/>
    <w:rsid w:val="00A30B14"/>
    <w:rsid w:val="00A30F28"/>
    <w:rsid w:val="00A3128E"/>
    <w:rsid w:val="00A314AB"/>
    <w:rsid w:val="00A314D8"/>
    <w:rsid w:val="00A32306"/>
    <w:rsid w:val="00A3230E"/>
    <w:rsid w:val="00A32746"/>
    <w:rsid w:val="00A32833"/>
    <w:rsid w:val="00A3299D"/>
    <w:rsid w:val="00A32C70"/>
    <w:rsid w:val="00A32FDF"/>
    <w:rsid w:val="00A33293"/>
    <w:rsid w:val="00A3376C"/>
    <w:rsid w:val="00A33A5E"/>
    <w:rsid w:val="00A33B90"/>
    <w:rsid w:val="00A33C03"/>
    <w:rsid w:val="00A33CB7"/>
    <w:rsid w:val="00A34030"/>
    <w:rsid w:val="00A340F7"/>
    <w:rsid w:val="00A3414B"/>
    <w:rsid w:val="00A34216"/>
    <w:rsid w:val="00A34A0B"/>
    <w:rsid w:val="00A34D1B"/>
    <w:rsid w:val="00A352E0"/>
    <w:rsid w:val="00A35485"/>
    <w:rsid w:val="00A35588"/>
    <w:rsid w:val="00A357BD"/>
    <w:rsid w:val="00A359E2"/>
    <w:rsid w:val="00A35B22"/>
    <w:rsid w:val="00A35D02"/>
    <w:rsid w:val="00A36874"/>
    <w:rsid w:val="00A36A46"/>
    <w:rsid w:val="00A36E70"/>
    <w:rsid w:val="00A370D5"/>
    <w:rsid w:val="00A37791"/>
    <w:rsid w:val="00A379A3"/>
    <w:rsid w:val="00A37C25"/>
    <w:rsid w:val="00A37C26"/>
    <w:rsid w:val="00A37D34"/>
    <w:rsid w:val="00A40276"/>
    <w:rsid w:val="00A40282"/>
    <w:rsid w:val="00A403C3"/>
    <w:rsid w:val="00A4075B"/>
    <w:rsid w:val="00A40ACF"/>
    <w:rsid w:val="00A40EE8"/>
    <w:rsid w:val="00A4106C"/>
    <w:rsid w:val="00A414B7"/>
    <w:rsid w:val="00A41AA5"/>
    <w:rsid w:val="00A41AE9"/>
    <w:rsid w:val="00A41C43"/>
    <w:rsid w:val="00A41CCB"/>
    <w:rsid w:val="00A41EB4"/>
    <w:rsid w:val="00A41EF9"/>
    <w:rsid w:val="00A42100"/>
    <w:rsid w:val="00A422A9"/>
    <w:rsid w:val="00A42508"/>
    <w:rsid w:val="00A42588"/>
    <w:rsid w:val="00A4265C"/>
    <w:rsid w:val="00A42804"/>
    <w:rsid w:val="00A42AA1"/>
    <w:rsid w:val="00A42C4A"/>
    <w:rsid w:val="00A43022"/>
    <w:rsid w:val="00A430B7"/>
    <w:rsid w:val="00A43379"/>
    <w:rsid w:val="00A433C2"/>
    <w:rsid w:val="00A43447"/>
    <w:rsid w:val="00A43793"/>
    <w:rsid w:val="00A439BE"/>
    <w:rsid w:val="00A43AF8"/>
    <w:rsid w:val="00A43C7C"/>
    <w:rsid w:val="00A43FA0"/>
    <w:rsid w:val="00A44302"/>
    <w:rsid w:val="00A44697"/>
    <w:rsid w:val="00A448FE"/>
    <w:rsid w:val="00A45153"/>
    <w:rsid w:val="00A45260"/>
    <w:rsid w:val="00A454B7"/>
    <w:rsid w:val="00A45542"/>
    <w:rsid w:val="00A4594D"/>
    <w:rsid w:val="00A459C6"/>
    <w:rsid w:val="00A45BD0"/>
    <w:rsid w:val="00A45C53"/>
    <w:rsid w:val="00A45D04"/>
    <w:rsid w:val="00A46941"/>
    <w:rsid w:val="00A4694B"/>
    <w:rsid w:val="00A46A13"/>
    <w:rsid w:val="00A46ADB"/>
    <w:rsid w:val="00A46B8C"/>
    <w:rsid w:val="00A46CD5"/>
    <w:rsid w:val="00A4700E"/>
    <w:rsid w:val="00A4755A"/>
    <w:rsid w:val="00A478C4"/>
    <w:rsid w:val="00A47CE0"/>
    <w:rsid w:val="00A47E24"/>
    <w:rsid w:val="00A47E91"/>
    <w:rsid w:val="00A5050C"/>
    <w:rsid w:val="00A505AB"/>
    <w:rsid w:val="00A505E9"/>
    <w:rsid w:val="00A50650"/>
    <w:rsid w:val="00A50746"/>
    <w:rsid w:val="00A5082A"/>
    <w:rsid w:val="00A5088E"/>
    <w:rsid w:val="00A50960"/>
    <w:rsid w:val="00A50AC0"/>
    <w:rsid w:val="00A50C67"/>
    <w:rsid w:val="00A5128A"/>
    <w:rsid w:val="00A51774"/>
    <w:rsid w:val="00A51926"/>
    <w:rsid w:val="00A519CA"/>
    <w:rsid w:val="00A520B2"/>
    <w:rsid w:val="00A523D6"/>
    <w:rsid w:val="00A52584"/>
    <w:rsid w:val="00A52981"/>
    <w:rsid w:val="00A529B6"/>
    <w:rsid w:val="00A52EFE"/>
    <w:rsid w:val="00A5319A"/>
    <w:rsid w:val="00A53453"/>
    <w:rsid w:val="00A53494"/>
    <w:rsid w:val="00A5355C"/>
    <w:rsid w:val="00A5391A"/>
    <w:rsid w:val="00A53CC3"/>
    <w:rsid w:val="00A53E9F"/>
    <w:rsid w:val="00A54009"/>
    <w:rsid w:val="00A540F5"/>
    <w:rsid w:val="00A54105"/>
    <w:rsid w:val="00A54323"/>
    <w:rsid w:val="00A545F2"/>
    <w:rsid w:val="00A54621"/>
    <w:rsid w:val="00A54967"/>
    <w:rsid w:val="00A549AA"/>
    <w:rsid w:val="00A54BE0"/>
    <w:rsid w:val="00A5502A"/>
    <w:rsid w:val="00A550D7"/>
    <w:rsid w:val="00A55548"/>
    <w:rsid w:val="00A55716"/>
    <w:rsid w:val="00A557B9"/>
    <w:rsid w:val="00A55E7C"/>
    <w:rsid w:val="00A5601B"/>
    <w:rsid w:val="00A564FB"/>
    <w:rsid w:val="00A56713"/>
    <w:rsid w:val="00A5690D"/>
    <w:rsid w:val="00A56A79"/>
    <w:rsid w:val="00A56B79"/>
    <w:rsid w:val="00A56E26"/>
    <w:rsid w:val="00A572FA"/>
    <w:rsid w:val="00A57323"/>
    <w:rsid w:val="00A57ACB"/>
    <w:rsid w:val="00A57D0C"/>
    <w:rsid w:val="00A57E82"/>
    <w:rsid w:val="00A600DD"/>
    <w:rsid w:val="00A605A5"/>
    <w:rsid w:val="00A60AB1"/>
    <w:rsid w:val="00A60F61"/>
    <w:rsid w:val="00A613EC"/>
    <w:rsid w:val="00A61582"/>
    <w:rsid w:val="00A61A45"/>
    <w:rsid w:val="00A61E31"/>
    <w:rsid w:val="00A61F47"/>
    <w:rsid w:val="00A62B04"/>
    <w:rsid w:val="00A62CAA"/>
    <w:rsid w:val="00A63179"/>
    <w:rsid w:val="00A63310"/>
    <w:rsid w:val="00A63488"/>
    <w:rsid w:val="00A63642"/>
    <w:rsid w:val="00A6376B"/>
    <w:rsid w:val="00A63FB4"/>
    <w:rsid w:val="00A64487"/>
    <w:rsid w:val="00A6491F"/>
    <w:rsid w:val="00A64BC9"/>
    <w:rsid w:val="00A64F4D"/>
    <w:rsid w:val="00A6525F"/>
    <w:rsid w:val="00A652FE"/>
    <w:rsid w:val="00A65491"/>
    <w:rsid w:val="00A656D4"/>
    <w:rsid w:val="00A66A04"/>
    <w:rsid w:val="00A67247"/>
    <w:rsid w:val="00A674AE"/>
    <w:rsid w:val="00A67B96"/>
    <w:rsid w:val="00A67BA2"/>
    <w:rsid w:val="00A67BA4"/>
    <w:rsid w:val="00A67BF8"/>
    <w:rsid w:val="00A701CF"/>
    <w:rsid w:val="00A701DB"/>
    <w:rsid w:val="00A702A7"/>
    <w:rsid w:val="00A704C8"/>
    <w:rsid w:val="00A70679"/>
    <w:rsid w:val="00A70D55"/>
    <w:rsid w:val="00A70E11"/>
    <w:rsid w:val="00A70F90"/>
    <w:rsid w:val="00A71235"/>
    <w:rsid w:val="00A71609"/>
    <w:rsid w:val="00A71C40"/>
    <w:rsid w:val="00A71D82"/>
    <w:rsid w:val="00A71EB7"/>
    <w:rsid w:val="00A71EEF"/>
    <w:rsid w:val="00A71F8F"/>
    <w:rsid w:val="00A722AB"/>
    <w:rsid w:val="00A722E1"/>
    <w:rsid w:val="00A72464"/>
    <w:rsid w:val="00A726FD"/>
    <w:rsid w:val="00A729AF"/>
    <w:rsid w:val="00A73071"/>
    <w:rsid w:val="00A734ED"/>
    <w:rsid w:val="00A734F0"/>
    <w:rsid w:val="00A73527"/>
    <w:rsid w:val="00A736B7"/>
    <w:rsid w:val="00A73C11"/>
    <w:rsid w:val="00A73D66"/>
    <w:rsid w:val="00A73E8C"/>
    <w:rsid w:val="00A74012"/>
    <w:rsid w:val="00A7411F"/>
    <w:rsid w:val="00A744FF"/>
    <w:rsid w:val="00A74635"/>
    <w:rsid w:val="00A747A3"/>
    <w:rsid w:val="00A74C92"/>
    <w:rsid w:val="00A74CF3"/>
    <w:rsid w:val="00A74DB1"/>
    <w:rsid w:val="00A74DB8"/>
    <w:rsid w:val="00A7521C"/>
    <w:rsid w:val="00A7541A"/>
    <w:rsid w:val="00A75D75"/>
    <w:rsid w:val="00A76042"/>
    <w:rsid w:val="00A761EA"/>
    <w:rsid w:val="00A762B6"/>
    <w:rsid w:val="00A76358"/>
    <w:rsid w:val="00A76720"/>
    <w:rsid w:val="00A76D7E"/>
    <w:rsid w:val="00A77473"/>
    <w:rsid w:val="00A774A9"/>
    <w:rsid w:val="00A7786D"/>
    <w:rsid w:val="00A80E7A"/>
    <w:rsid w:val="00A810C8"/>
    <w:rsid w:val="00A8147A"/>
    <w:rsid w:val="00A8164F"/>
    <w:rsid w:val="00A81700"/>
    <w:rsid w:val="00A81A9D"/>
    <w:rsid w:val="00A81D94"/>
    <w:rsid w:val="00A81F4E"/>
    <w:rsid w:val="00A82CA6"/>
    <w:rsid w:val="00A82D74"/>
    <w:rsid w:val="00A82E79"/>
    <w:rsid w:val="00A82F24"/>
    <w:rsid w:val="00A83077"/>
    <w:rsid w:val="00A8317A"/>
    <w:rsid w:val="00A832B6"/>
    <w:rsid w:val="00A83305"/>
    <w:rsid w:val="00A83492"/>
    <w:rsid w:val="00A836C4"/>
    <w:rsid w:val="00A83771"/>
    <w:rsid w:val="00A83933"/>
    <w:rsid w:val="00A83BB8"/>
    <w:rsid w:val="00A840AE"/>
    <w:rsid w:val="00A84274"/>
    <w:rsid w:val="00A84378"/>
    <w:rsid w:val="00A84886"/>
    <w:rsid w:val="00A8498B"/>
    <w:rsid w:val="00A84A01"/>
    <w:rsid w:val="00A84F93"/>
    <w:rsid w:val="00A8519B"/>
    <w:rsid w:val="00A85340"/>
    <w:rsid w:val="00A8547B"/>
    <w:rsid w:val="00A85587"/>
    <w:rsid w:val="00A8586C"/>
    <w:rsid w:val="00A85A34"/>
    <w:rsid w:val="00A85E57"/>
    <w:rsid w:val="00A85E9A"/>
    <w:rsid w:val="00A86296"/>
    <w:rsid w:val="00A86505"/>
    <w:rsid w:val="00A865F9"/>
    <w:rsid w:val="00A8661C"/>
    <w:rsid w:val="00A86FEA"/>
    <w:rsid w:val="00A87419"/>
    <w:rsid w:val="00A87673"/>
    <w:rsid w:val="00A87AE9"/>
    <w:rsid w:val="00A87C93"/>
    <w:rsid w:val="00A90461"/>
    <w:rsid w:val="00A90663"/>
    <w:rsid w:val="00A908E6"/>
    <w:rsid w:val="00A90934"/>
    <w:rsid w:val="00A90B9A"/>
    <w:rsid w:val="00A90CA9"/>
    <w:rsid w:val="00A90CCF"/>
    <w:rsid w:val="00A91026"/>
    <w:rsid w:val="00A9125B"/>
    <w:rsid w:val="00A9169F"/>
    <w:rsid w:val="00A91D29"/>
    <w:rsid w:val="00A91EC2"/>
    <w:rsid w:val="00A9223A"/>
    <w:rsid w:val="00A924FE"/>
    <w:rsid w:val="00A92813"/>
    <w:rsid w:val="00A92A89"/>
    <w:rsid w:val="00A92C74"/>
    <w:rsid w:val="00A9329E"/>
    <w:rsid w:val="00A93437"/>
    <w:rsid w:val="00A93B78"/>
    <w:rsid w:val="00A93D33"/>
    <w:rsid w:val="00A940E4"/>
    <w:rsid w:val="00A944AB"/>
    <w:rsid w:val="00A945B5"/>
    <w:rsid w:val="00A945BA"/>
    <w:rsid w:val="00A949A3"/>
    <w:rsid w:val="00A949B9"/>
    <w:rsid w:val="00A94C99"/>
    <w:rsid w:val="00A94ED9"/>
    <w:rsid w:val="00A9515E"/>
    <w:rsid w:val="00A95519"/>
    <w:rsid w:val="00A95662"/>
    <w:rsid w:val="00A95731"/>
    <w:rsid w:val="00A959CF"/>
    <w:rsid w:val="00A95BC4"/>
    <w:rsid w:val="00A95DEB"/>
    <w:rsid w:val="00A95E6E"/>
    <w:rsid w:val="00A95EFA"/>
    <w:rsid w:val="00A95FAD"/>
    <w:rsid w:val="00A96194"/>
    <w:rsid w:val="00A9641A"/>
    <w:rsid w:val="00A96453"/>
    <w:rsid w:val="00A9672E"/>
    <w:rsid w:val="00A96790"/>
    <w:rsid w:val="00A96A6B"/>
    <w:rsid w:val="00A96B7E"/>
    <w:rsid w:val="00A96BAF"/>
    <w:rsid w:val="00A96CA6"/>
    <w:rsid w:val="00A96F4A"/>
    <w:rsid w:val="00A97270"/>
    <w:rsid w:val="00A9743B"/>
    <w:rsid w:val="00A97B07"/>
    <w:rsid w:val="00AA03DF"/>
    <w:rsid w:val="00AA0E8C"/>
    <w:rsid w:val="00AA187A"/>
    <w:rsid w:val="00AA1A6C"/>
    <w:rsid w:val="00AA1A82"/>
    <w:rsid w:val="00AA1B7C"/>
    <w:rsid w:val="00AA1CBD"/>
    <w:rsid w:val="00AA1D63"/>
    <w:rsid w:val="00AA1F8E"/>
    <w:rsid w:val="00AA2468"/>
    <w:rsid w:val="00AA2542"/>
    <w:rsid w:val="00AA26B7"/>
    <w:rsid w:val="00AA29FF"/>
    <w:rsid w:val="00AA2B74"/>
    <w:rsid w:val="00AA3016"/>
    <w:rsid w:val="00AA30F0"/>
    <w:rsid w:val="00AA314F"/>
    <w:rsid w:val="00AA31A0"/>
    <w:rsid w:val="00AA34D2"/>
    <w:rsid w:val="00AA38F1"/>
    <w:rsid w:val="00AA3905"/>
    <w:rsid w:val="00AA39DB"/>
    <w:rsid w:val="00AA3C8A"/>
    <w:rsid w:val="00AA3D65"/>
    <w:rsid w:val="00AA3E0B"/>
    <w:rsid w:val="00AA3EBC"/>
    <w:rsid w:val="00AA3F2A"/>
    <w:rsid w:val="00AA448D"/>
    <w:rsid w:val="00AA4734"/>
    <w:rsid w:val="00AA4765"/>
    <w:rsid w:val="00AA48FB"/>
    <w:rsid w:val="00AA49B7"/>
    <w:rsid w:val="00AA4BDF"/>
    <w:rsid w:val="00AA4CC3"/>
    <w:rsid w:val="00AA4D9A"/>
    <w:rsid w:val="00AA4DAD"/>
    <w:rsid w:val="00AA4F78"/>
    <w:rsid w:val="00AA53C9"/>
    <w:rsid w:val="00AA56AC"/>
    <w:rsid w:val="00AA5BC8"/>
    <w:rsid w:val="00AA5F31"/>
    <w:rsid w:val="00AA5F48"/>
    <w:rsid w:val="00AA5F64"/>
    <w:rsid w:val="00AA6064"/>
    <w:rsid w:val="00AA6133"/>
    <w:rsid w:val="00AA6315"/>
    <w:rsid w:val="00AA651F"/>
    <w:rsid w:val="00AA69BD"/>
    <w:rsid w:val="00AA6A43"/>
    <w:rsid w:val="00AA6AB2"/>
    <w:rsid w:val="00AA6D03"/>
    <w:rsid w:val="00AA6E8B"/>
    <w:rsid w:val="00AA70AC"/>
    <w:rsid w:val="00AA70E0"/>
    <w:rsid w:val="00AA7248"/>
    <w:rsid w:val="00AA728E"/>
    <w:rsid w:val="00AA784B"/>
    <w:rsid w:val="00AA789D"/>
    <w:rsid w:val="00AA7A64"/>
    <w:rsid w:val="00AA7A80"/>
    <w:rsid w:val="00AA7DA7"/>
    <w:rsid w:val="00AA7EFE"/>
    <w:rsid w:val="00AB004B"/>
    <w:rsid w:val="00AB0326"/>
    <w:rsid w:val="00AB0394"/>
    <w:rsid w:val="00AB042B"/>
    <w:rsid w:val="00AB0490"/>
    <w:rsid w:val="00AB0633"/>
    <w:rsid w:val="00AB07A7"/>
    <w:rsid w:val="00AB0D5A"/>
    <w:rsid w:val="00AB0DB1"/>
    <w:rsid w:val="00AB136E"/>
    <w:rsid w:val="00AB1461"/>
    <w:rsid w:val="00AB1674"/>
    <w:rsid w:val="00AB1BA7"/>
    <w:rsid w:val="00AB1EAF"/>
    <w:rsid w:val="00AB212C"/>
    <w:rsid w:val="00AB22F2"/>
    <w:rsid w:val="00AB279F"/>
    <w:rsid w:val="00AB2805"/>
    <w:rsid w:val="00AB28D7"/>
    <w:rsid w:val="00AB2956"/>
    <w:rsid w:val="00AB2ABC"/>
    <w:rsid w:val="00AB2B7C"/>
    <w:rsid w:val="00AB331E"/>
    <w:rsid w:val="00AB35BB"/>
    <w:rsid w:val="00AB375A"/>
    <w:rsid w:val="00AB3CE6"/>
    <w:rsid w:val="00AB3CEE"/>
    <w:rsid w:val="00AB3D68"/>
    <w:rsid w:val="00AB4ADC"/>
    <w:rsid w:val="00AB4C18"/>
    <w:rsid w:val="00AB4C25"/>
    <w:rsid w:val="00AB579E"/>
    <w:rsid w:val="00AB5B41"/>
    <w:rsid w:val="00AB5EA8"/>
    <w:rsid w:val="00AB6071"/>
    <w:rsid w:val="00AB63A2"/>
    <w:rsid w:val="00AB64AC"/>
    <w:rsid w:val="00AB6573"/>
    <w:rsid w:val="00AB6EDF"/>
    <w:rsid w:val="00AB6F5F"/>
    <w:rsid w:val="00AB6FE2"/>
    <w:rsid w:val="00AB72F7"/>
    <w:rsid w:val="00AB743A"/>
    <w:rsid w:val="00AB7C57"/>
    <w:rsid w:val="00AB7E75"/>
    <w:rsid w:val="00AB7ECF"/>
    <w:rsid w:val="00AC04C7"/>
    <w:rsid w:val="00AC05D1"/>
    <w:rsid w:val="00AC088D"/>
    <w:rsid w:val="00AC08A2"/>
    <w:rsid w:val="00AC09A9"/>
    <w:rsid w:val="00AC0A71"/>
    <w:rsid w:val="00AC0D36"/>
    <w:rsid w:val="00AC119F"/>
    <w:rsid w:val="00AC17DB"/>
    <w:rsid w:val="00AC17E7"/>
    <w:rsid w:val="00AC1A91"/>
    <w:rsid w:val="00AC1E0E"/>
    <w:rsid w:val="00AC1E16"/>
    <w:rsid w:val="00AC20F8"/>
    <w:rsid w:val="00AC25BF"/>
    <w:rsid w:val="00AC2640"/>
    <w:rsid w:val="00AC2839"/>
    <w:rsid w:val="00AC28CD"/>
    <w:rsid w:val="00AC2D88"/>
    <w:rsid w:val="00AC3132"/>
    <w:rsid w:val="00AC34F4"/>
    <w:rsid w:val="00AC361C"/>
    <w:rsid w:val="00AC3F1B"/>
    <w:rsid w:val="00AC3F43"/>
    <w:rsid w:val="00AC4083"/>
    <w:rsid w:val="00AC40B4"/>
    <w:rsid w:val="00AC4135"/>
    <w:rsid w:val="00AC4618"/>
    <w:rsid w:val="00AC4A40"/>
    <w:rsid w:val="00AC4B2D"/>
    <w:rsid w:val="00AC4C37"/>
    <w:rsid w:val="00AC4D2F"/>
    <w:rsid w:val="00AC4FED"/>
    <w:rsid w:val="00AC5166"/>
    <w:rsid w:val="00AC51C6"/>
    <w:rsid w:val="00AC5272"/>
    <w:rsid w:val="00AC5B2B"/>
    <w:rsid w:val="00AC5CBF"/>
    <w:rsid w:val="00AC64F4"/>
    <w:rsid w:val="00AC652D"/>
    <w:rsid w:val="00AC658B"/>
    <w:rsid w:val="00AC6835"/>
    <w:rsid w:val="00AC6B60"/>
    <w:rsid w:val="00AC6C25"/>
    <w:rsid w:val="00AC71C8"/>
    <w:rsid w:val="00AC7243"/>
    <w:rsid w:val="00AC787E"/>
    <w:rsid w:val="00AC7E10"/>
    <w:rsid w:val="00AC7F51"/>
    <w:rsid w:val="00AD048F"/>
    <w:rsid w:val="00AD0896"/>
    <w:rsid w:val="00AD0927"/>
    <w:rsid w:val="00AD0D79"/>
    <w:rsid w:val="00AD0DF5"/>
    <w:rsid w:val="00AD0F50"/>
    <w:rsid w:val="00AD11D6"/>
    <w:rsid w:val="00AD15A5"/>
    <w:rsid w:val="00AD15D3"/>
    <w:rsid w:val="00AD1744"/>
    <w:rsid w:val="00AD1852"/>
    <w:rsid w:val="00AD1871"/>
    <w:rsid w:val="00AD1BEB"/>
    <w:rsid w:val="00AD1C20"/>
    <w:rsid w:val="00AD1CC0"/>
    <w:rsid w:val="00AD2190"/>
    <w:rsid w:val="00AD2329"/>
    <w:rsid w:val="00AD266A"/>
    <w:rsid w:val="00AD2AAF"/>
    <w:rsid w:val="00AD2BCE"/>
    <w:rsid w:val="00AD30A5"/>
    <w:rsid w:val="00AD346D"/>
    <w:rsid w:val="00AD3649"/>
    <w:rsid w:val="00AD38A8"/>
    <w:rsid w:val="00AD394C"/>
    <w:rsid w:val="00AD3C5B"/>
    <w:rsid w:val="00AD3E38"/>
    <w:rsid w:val="00AD423F"/>
    <w:rsid w:val="00AD4658"/>
    <w:rsid w:val="00AD4C2A"/>
    <w:rsid w:val="00AD4EE5"/>
    <w:rsid w:val="00AD5096"/>
    <w:rsid w:val="00AD51A4"/>
    <w:rsid w:val="00AD5322"/>
    <w:rsid w:val="00AD54B0"/>
    <w:rsid w:val="00AD5AB8"/>
    <w:rsid w:val="00AD5AC9"/>
    <w:rsid w:val="00AD5C22"/>
    <w:rsid w:val="00AD5C2A"/>
    <w:rsid w:val="00AD5C3F"/>
    <w:rsid w:val="00AD5CE4"/>
    <w:rsid w:val="00AD5F12"/>
    <w:rsid w:val="00AD6301"/>
    <w:rsid w:val="00AD6A32"/>
    <w:rsid w:val="00AD6D63"/>
    <w:rsid w:val="00AD6D67"/>
    <w:rsid w:val="00AD6F52"/>
    <w:rsid w:val="00AD6FA5"/>
    <w:rsid w:val="00AD72EA"/>
    <w:rsid w:val="00AD7503"/>
    <w:rsid w:val="00AD7898"/>
    <w:rsid w:val="00AD7C95"/>
    <w:rsid w:val="00AE012C"/>
    <w:rsid w:val="00AE04DC"/>
    <w:rsid w:val="00AE057A"/>
    <w:rsid w:val="00AE078F"/>
    <w:rsid w:val="00AE0855"/>
    <w:rsid w:val="00AE085C"/>
    <w:rsid w:val="00AE0923"/>
    <w:rsid w:val="00AE0A29"/>
    <w:rsid w:val="00AE0B7D"/>
    <w:rsid w:val="00AE0E1B"/>
    <w:rsid w:val="00AE1282"/>
    <w:rsid w:val="00AE1300"/>
    <w:rsid w:val="00AE16BE"/>
    <w:rsid w:val="00AE18BB"/>
    <w:rsid w:val="00AE1BB8"/>
    <w:rsid w:val="00AE1DBF"/>
    <w:rsid w:val="00AE207A"/>
    <w:rsid w:val="00AE2180"/>
    <w:rsid w:val="00AE232D"/>
    <w:rsid w:val="00AE2686"/>
    <w:rsid w:val="00AE2765"/>
    <w:rsid w:val="00AE282B"/>
    <w:rsid w:val="00AE2A4B"/>
    <w:rsid w:val="00AE2AB2"/>
    <w:rsid w:val="00AE2D0F"/>
    <w:rsid w:val="00AE322C"/>
    <w:rsid w:val="00AE345D"/>
    <w:rsid w:val="00AE393F"/>
    <w:rsid w:val="00AE395F"/>
    <w:rsid w:val="00AE3DD9"/>
    <w:rsid w:val="00AE3FBF"/>
    <w:rsid w:val="00AE4340"/>
    <w:rsid w:val="00AE4386"/>
    <w:rsid w:val="00AE450C"/>
    <w:rsid w:val="00AE45BD"/>
    <w:rsid w:val="00AE45C4"/>
    <w:rsid w:val="00AE45C5"/>
    <w:rsid w:val="00AE4A4E"/>
    <w:rsid w:val="00AE4AC9"/>
    <w:rsid w:val="00AE4AFC"/>
    <w:rsid w:val="00AE4C68"/>
    <w:rsid w:val="00AE5256"/>
    <w:rsid w:val="00AE525B"/>
    <w:rsid w:val="00AE54DD"/>
    <w:rsid w:val="00AE563F"/>
    <w:rsid w:val="00AE5AB5"/>
    <w:rsid w:val="00AE5AB8"/>
    <w:rsid w:val="00AE5B11"/>
    <w:rsid w:val="00AE6076"/>
    <w:rsid w:val="00AE6093"/>
    <w:rsid w:val="00AE61CF"/>
    <w:rsid w:val="00AE621D"/>
    <w:rsid w:val="00AE62B8"/>
    <w:rsid w:val="00AE6331"/>
    <w:rsid w:val="00AE64E7"/>
    <w:rsid w:val="00AE6580"/>
    <w:rsid w:val="00AE6625"/>
    <w:rsid w:val="00AE6848"/>
    <w:rsid w:val="00AE6F1A"/>
    <w:rsid w:val="00AE6F3D"/>
    <w:rsid w:val="00AE7164"/>
    <w:rsid w:val="00AE7EF1"/>
    <w:rsid w:val="00AE7FE7"/>
    <w:rsid w:val="00AF0462"/>
    <w:rsid w:val="00AF05AF"/>
    <w:rsid w:val="00AF05BC"/>
    <w:rsid w:val="00AF091B"/>
    <w:rsid w:val="00AF094F"/>
    <w:rsid w:val="00AF09E9"/>
    <w:rsid w:val="00AF0D93"/>
    <w:rsid w:val="00AF107D"/>
    <w:rsid w:val="00AF10FD"/>
    <w:rsid w:val="00AF145D"/>
    <w:rsid w:val="00AF1570"/>
    <w:rsid w:val="00AF1977"/>
    <w:rsid w:val="00AF1ABE"/>
    <w:rsid w:val="00AF1C5B"/>
    <w:rsid w:val="00AF1CE7"/>
    <w:rsid w:val="00AF1F92"/>
    <w:rsid w:val="00AF211C"/>
    <w:rsid w:val="00AF23B3"/>
    <w:rsid w:val="00AF267B"/>
    <w:rsid w:val="00AF2A24"/>
    <w:rsid w:val="00AF2D58"/>
    <w:rsid w:val="00AF2EF8"/>
    <w:rsid w:val="00AF3021"/>
    <w:rsid w:val="00AF386C"/>
    <w:rsid w:val="00AF39B8"/>
    <w:rsid w:val="00AF3CF5"/>
    <w:rsid w:val="00AF3E75"/>
    <w:rsid w:val="00AF40A3"/>
    <w:rsid w:val="00AF454F"/>
    <w:rsid w:val="00AF4B51"/>
    <w:rsid w:val="00AF4D21"/>
    <w:rsid w:val="00AF53DC"/>
    <w:rsid w:val="00AF558E"/>
    <w:rsid w:val="00AF562C"/>
    <w:rsid w:val="00AF5651"/>
    <w:rsid w:val="00AF5696"/>
    <w:rsid w:val="00AF5BF8"/>
    <w:rsid w:val="00AF5ECC"/>
    <w:rsid w:val="00AF6208"/>
    <w:rsid w:val="00AF62FA"/>
    <w:rsid w:val="00AF6860"/>
    <w:rsid w:val="00AF6BCB"/>
    <w:rsid w:val="00AF6FCA"/>
    <w:rsid w:val="00AF7435"/>
    <w:rsid w:val="00AF747E"/>
    <w:rsid w:val="00AF74A2"/>
    <w:rsid w:val="00AF7A79"/>
    <w:rsid w:val="00AF7C64"/>
    <w:rsid w:val="00AF7E12"/>
    <w:rsid w:val="00AF7EF1"/>
    <w:rsid w:val="00B0017F"/>
    <w:rsid w:val="00B00630"/>
    <w:rsid w:val="00B0068F"/>
    <w:rsid w:val="00B008AE"/>
    <w:rsid w:val="00B00B55"/>
    <w:rsid w:val="00B00CF0"/>
    <w:rsid w:val="00B00D70"/>
    <w:rsid w:val="00B01092"/>
    <w:rsid w:val="00B0167F"/>
    <w:rsid w:val="00B016F5"/>
    <w:rsid w:val="00B019B0"/>
    <w:rsid w:val="00B021E2"/>
    <w:rsid w:val="00B02210"/>
    <w:rsid w:val="00B024DC"/>
    <w:rsid w:val="00B025D3"/>
    <w:rsid w:val="00B026C7"/>
    <w:rsid w:val="00B0278C"/>
    <w:rsid w:val="00B02EBD"/>
    <w:rsid w:val="00B0307C"/>
    <w:rsid w:val="00B030EB"/>
    <w:rsid w:val="00B034B8"/>
    <w:rsid w:val="00B03642"/>
    <w:rsid w:val="00B038C6"/>
    <w:rsid w:val="00B038E8"/>
    <w:rsid w:val="00B03921"/>
    <w:rsid w:val="00B0394F"/>
    <w:rsid w:val="00B03A2B"/>
    <w:rsid w:val="00B03D96"/>
    <w:rsid w:val="00B03DAC"/>
    <w:rsid w:val="00B04161"/>
    <w:rsid w:val="00B041A1"/>
    <w:rsid w:val="00B043C7"/>
    <w:rsid w:val="00B04A92"/>
    <w:rsid w:val="00B04B86"/>
    <w:rsid w:val="00B04C27"/>
    <w:rsid w:val="00B04C88"/>
    <w:rsid w:val="00B0520B"/>
    <w:rsid w:val="00B057B3"/>
    <w:rsid w:val="00B05DA5"/>
    <w:rsid w:val="00B05E2A"/>
    <w:rsid w:val="00B05FE7"/>
    <w:rsid w:val="00B067E5"/>
    <w:rsid w:val="00B06935"/>
    <w:rsid w:val="00B069D4"/>
    <w:rsid w:val="00B0705E"/>
    <w:rsid w:val="00B07199"/>
    <w:rsid w:val="00B072EB"/>
    <w:rsid w:val="00B07905"/>
    <w:rsid w:val="00B07BFB"/>
    <w:rsid w:val="00B07D5A"/>
    <w:rsid w:val="00B100AA"/>
    <w:rsid w:val="00B100C6"/>
    <w:rsid w:val="00B105AC"/>
    <w:rsid w:val="00B10645"/>
    <w:rsid w:val="00B10735"/>
    <w:rsid w:val="00B1086D"/>
    <w:rsid w:val="00B108B2"/>
    <w:rsid w:val="00B10F3E"/>
    <w:rsid w:val="00B10FEC"/>
    <w:rsid w:val="00B1106F"/>
    <w:rsid w:val="00B110C1"/>
    <w:rsid w:val="00B110FB"/>
    <w:rsid w:val="00B11393"/>
    <w:rsid w:val="00B1143B"/>
    <w:rsid w:val="00B1145D"/>
    <w:rsid w:val="00B114DA"/>
    <w:rsid w:val="00B115C2"/>
    <w:rsid w:val="00B1185C"/>
    <w:rsid w:val="00B12388"/>
    <w:rsid w:val="00B12442"/>
    <w:rsid w:val="00B12793"/>
    <w:rsid w:val="00B1280A"/>
    <w:rsid w:val="00B129C1"/>
    <w:rsid w:val="00B12C9B"/>
    <w:rsid w:val="00B1318A"/>
    <w:rsid w:val="00B13298"/>
    <w:rsid w:val="00B132CB"/>
    <w:rsid w:val="00B134EE"/>
    <w:rsid w:val="00B13513"/>
    <w:rsid w:val="00B13918"/>
    <w:rsid w:val="00B13DF8"/>
    <w:rsid w:val="00B13EB7"/>
    <w:rsid w:val="00B14010"/>
    <w:rsid w:val="00B14757"/>
    <w:rsid w:val="00B14899"/>
    <w:rsid w:val="00B14C61"/>
    <w:rsid w:val="00B14D31"/>
    <w:rsid w:val="00B14D41"/>
    <w:rsid w:val="00B15336"/>
    <w:rsid w:val="00B1533E"/>
    <w:rsid w:val="00B1545B"/>
    <w:rsid w:val="00B15782"/>
    <w:rsid w:val="00B15B6C"/>
    <w:rsid w:val="00B15D4C"/>
    <w:rsid w:val="00B16172"/>
    <w:rsid w:val="00B165A2"/>
    <w:rsid w:val="00B168FA"/>
    <w:rsid w:val="00B1695E"/>
    <w:rsid w:val="00B16AEF"/>
    <w:rsid w:val="00B16B54"/>
    <w:rsid w:val="00B16B5C"/>
    <w:rsid w:val="00B16E13"/>
    <w:rsid w:val="00B16E5A"/>
    <w:rsid w:val="00B170E0"/>
    <w:rsid w:val="00B171B7"/>
    <w:rsid w:val="00B17336"/>
    <w:rsid w:val="00B17949"/>
    <w:rsid w:val="00B17BC0"/>
    <w:rsid w:val="00B2000B"/>
    <w:rsid w:val="00B205CD"/>
    <w:rsid w:val="00B20C09"/>
    <w:rsid w:val="00B211BB"/>
    <w:rsid w:val="00B212E2"/>
    <w:rsid w:val="00B21481"/>
    <w:rsid w:val="00B215A7"/>
    <w:rsid w:val="00B21746"/>
    <w:rsid w:val="00B21747"/>
    <w:rsid w:val="00B217F3"/>
    <w:rsid w:val="00B219E6"/>
    <w:rsid w:val="00B21FBA"/>
    <w:rsid w:val="00B222DB"/>
    <w:rsid w:val="00B224CE"/>
    <w:rsid w:val="00B2260D"/>
    <w:rsid w:val="00B22BC3"/>
    <w:rsid w:val="00B22DD0"/>
    <w:rsid w:val="00B22EAB"/>
    <w:rsid w:val="00B23363"/>
    <w:rsid w:val="00B23811"/>
    <w:rsid w:val="00B23951"/>
    <w:rsid w:val="00B23A93"/>
    <w:rsid w:val="00B23CE4"/>
    <w:rsid w:val="00B23D59"/>
    <w:rsid w:val="00B2403E"/>
    <w:rsid w:val="00B24095"/>
    <w:rsid w:val="00B24244"/>
    <w:rsid w:val="00B2426F"/>
    <w:rsid w:val="00B243B9"/>
    <w:rsid w:val="00B247A9"/>
    <w:rsid w:val="00B2491A"/>
    <w:rsid w:val="00B24C42"/>
    <w:rsid w:val="00B24F2F"/>
    <w:rsid w:val="00B24FDC"/>
    <w:rsid w:val="00B2504D"/>
    <w:rsid w:val="00B25056"/>
    <w:rsid w:val="00B2541A"/>
    <w:rsid w:val="00B25808"/>
    <w:rsid w:val="00B25941"/>
    <w:rsid w:val="00B25DD0"/>
    <w:rsid w:val="00B26BFC"/>
    <w:rsid w:val="00B26D35"/>
    <w:rsid w:val="00B26D5E"/>
    <w:rsid w:val="00B26F34"/>
    <w:rsid w:val="00B27053"/>
    <w:rsid w:val="00B2708B"/>
    <w:rsid w:val="00B27434"/>
    <w:rsid w:val="00B27551"/>
    <w:rsid w:val="00B27711"/>
    <w:rsid w:val="00B27B6A"/>
    <w:rsid w:val="00B27BBF"/>
    <w:rsid w:val="00B27DB4"/>
    <w:rsid w:val="00B27E73"/>
    <w:rsid w:val="00B27E88"/>
    <w:rsid w:val="00B27E9D"/>
    <w:rsid w:val="00B30010"/>
    <w:rsid w:val="00B30595"/>
    <w:rsid w:val="00B305CB"/>
    <w:rsid w:val="00B30707"/>
    <w:rsid w:val="00B307F3"/>
    <w:rsid w:val="00B30A1D"/>
    <w:rsid w:val="00B30C0C"/>
    <w:rsid w:val="00B30DEA"/>
    <w:rsid w:val="00B30E58"/>
    <w:rsid w:val="00B30F47"/>
    <w:rsid w:val="00B310FB"/>
    <w:rsid w:val="00B315EF"/>
    <w:rsid w:val="00B320FC"/>
    <w:rsid w:val="00B32152"/>
    <w:rsid w:val="00B32346"/>
    <w:rsid w:val="00B324B0"/>
    <w:rsid w:val="00B32520"/>
    <w:rsid w:val="00B32525"/>
    <w:rsid w:val="00B32625"/>
    <w:rsid w:val="00B328A4"/>
    <w:rsid w:val="00B32935"/>
    <w:rsid w:val="00B32978"/>
    <w:rsid w:val="00B32B1C"/>
    <w:rsid w:val="00B33842"/>
    <w:rsid w:val="00B33BB7"/>
    <w:rsid w:val="00B33BEA"/>
    <w:rsid w:val="00B33ECC"/>
    <w:rsid w:val="00B340B2"/>
    <w:rsid w:val="00B34231"/>
    <w:rsid w:val="00B3428C"/>
    <w:rsid w:val="00B348C1"/>
    <w:rsid w:val="00B349AC"/>
    <w:rsid w:val="00B34B40"/>
    <w:rsid w:val="00B34B79"/>
    <w:rsid w:val="00B34DC1"/>
    <w:rsid w:val="00B35007"/>
    <w:rsid w:val="00B35204"/>
    <w:rsid w:val="00B35363"/>
    <w:rsid w:val="00B3567D"/>
    <w:rsid w:val="00B357D1"/>
    <w:rsid w:val="00B359B0"/>
    <w:rsid w:val="00B35A6B"/>
    <w:rsid w:val="00B35C92"/>
    <w:rsid w:val="00B35CAD"/>
    <w:rsid w:val="00B35E54"/>
    <w:rsid w:val="00B36043"/>
    <w:rsid w:val="00B36455"/>
    <w:rsid w:val="00B365A9"/>
    <w:rsid w:val="00B3695F"/>
    <w:rsid w:val="00B37172"/>
    <w:rsid w:val="00B373BB"/>
    <w:rsid w:val="00B3741D"/>
    <w:rsid w:val="00B376C5"/>
    <w:rsid w:val="00B37896"/>
    <w:rsid w:val="00B378CE"/>
    <w:rsid w:val="00B37AB2"/>
    <w:rsid w:val="00B37F17"/>
    <w:rsid w:val="00B37FA5"/>
    <w:rsid w:val="00B400A8"/>
    <w:rsid w:val="00B400FF"/>
    <w:rsid w:val="00B401E9"/>
    <w:rsid w:val="00B40973"/>
    <w:rsid w:val="00B40F60"/>
    <w:rsid w:val="00B41035"/>
    <w:rsid w:val="00B41163"/>
    <w:rsid w:val="00B411DD"/>
    <w:rsid w:val="00B41383"/>
    <w:rsid w:val="00B41865"/>
    <w:rsid w:val="00B4204D"/>
    <w:rsid w:val="00B42060"/>
    <w:rsid w:val="00B420C4"/>
    <w:rsid w:val="00B420E2"/>
    <w:rsid w:val="00B421CA"/>
    <w:rsid w:val="00B42344"/>
    <w:rsid w:val="00B42672"/>
    <w:rsid w:val="00B4274D"/>
    <w:rsid w:val="00B42BC1"/>
    <w:rsid w:val="00B42E1B"/>
    <w:rsid w:val="00B42ECA"/>
    <w:rsid w:val="00B43028"/>
    <w:rsid w:val="00B430B9"/>
    <w:rsid w:val="00B43588"/>
    <w:rsid w:val="00B436FA"/>
    <w:rsid w:val="00B437FD"/>
    <w:rsid w:val="00B438A3"/>
    <w:rsid w:val="00B44396"/>
    <w:rsid w:val="00B44528"/>
    <w:rsid w:val="00B44666"/>
    <w:rsid w:val="00B44A3C"/>
    <w:rsid w:val="00B44AAB"/>
    <w:rsid w:val="00B44AB3"/>
    <w:rsid w:val="00B45BC3"/>
    <w:rsid w:val="00B462A4"/>
    <w:rsid w:val="00B4638B"/>
    <w:rsid w:val="00B46729"/>
    <w:rsid w:val="00B46747"/>
    <w:rsid w:val="00B468D0"/>
    <w:rsid w:val="00B46C8C"/>
    <w:rsid w:val="00B46CDA"/>
    <w:rsid w:val="00B46F7A"/>
    <w:rsid w:val="00B46FF0"/>
    <w:rsid w:val="00B472D2"/>
    <w:rsid w:val="00B47555"/>
    <w:rsid w:val="00B47562"/>
    <w:rsid w:val="00B475A2"/>
    <w:rsid w:val="00B477F1"/>
    <w:rsid w:val="00B47870"/>
    <w:rsid w:val="00B47E5B"/>
    <w:rsid w:val="00B47E61"/>
    <w:rsid w:val="00B5021F"/>
    <w:rsid w:val="00B50258"/>
    <w:rsid w:val="00B502A7"/>
    <w:rsid w:val="00B507DC"/>
    <w:rsid w:val="00B50A7E"/>
    <w:rsid w:val="00B50F85"/>
    <w:rsid w:val="00B51183"/>
    <w:rsid w:val="00B5122B"/>
    <w:rsid w:val="00B514A4"/>
    <w:rsid w:val="00B5170D"/>
    <w:rsid w:val="00B5198F"/>
    <w:rsid w:val="00B5210A"/>
    <w:rsid w:val="00B52133"/>
    <w:rsid w:val="00B524E7"/>
    <w:rsid w:val="00B52615"/>
    <w:rsid w:val="00B526EE"/>
    <w:rsid w:val="00B52716"/>
    <w:rsid w:val="00B5281B"/>
    <w:rsid w:val="00B529AC"/>
    <w:rsid w:val="00B529CD"/>
    <w:rsid w:val="00B52BF2"/>
    <w:rsid w:val="00B52CBC"/>
    <w:rsid w:val="00B52D20"/>
    <w:rsid w:val="00B536C4"/>
    <w:rsid w:val="00B5374B"/>
    <w:rsid w:val="00B53771"/>
    <w:rsid w:val="00B537B0"/>
    <w:rsid w:val="00B539C7"/>
    <w:rsid w:val="00B54126"/>
    <w:rsid w:val="00B54367"/>
    <w:rsid w:val="00B54543"/>
    <w:rsid w:val="00B545F6"/>
    <w:rsid w:val="00B54E6B"/>
    <w:rsid w:val="00B54FA6"/>
    <w:rsid w:val="00B55090"/>
    <w:rsid w:val="00B5510F"/>
    <w:rsid w:val="00B5515E"/>
    <w:rsid w:val="00B55195"/>
    <w:rsid w:val="00B556FA"/>
    <w:rsid w:val="00B558EA"/>
    <w:rsid w:val="00B559C5"/>
    <w:rsid w:val="00B55A6D"/>
    <w:rsid w:val="00B55B24"/>
    <w:rsid w:val="00B55B49"/>
    <w:rsid w:val="00B55D8A"/>
    <w:rsid w:val="00B56556"/>
    <w:rsid w:val="00B566FC"/>
    <w:rsid w:val="00B5695E"/>
    <w:rsid w:val="00B56C2D"/>
    <w:rsid w:val="00B56C7E"/>
    <w:rsid w:val="00B5770F"/>
    <w:rsid w:val="00B57D02"/>
    <w:rsid w:val="00B57F50"/>
    <w:rsid w:val="00B604F1"/>
    <w:rsid w:val="00B605D3"/>
    <w:rsid w:val="00B605FF"/>
    <w:rsid w:val="00B60871"/>
    <w:rsid w:val="00B60C0A"/>
    <w:rsid w:val="00B60E61"/>
    <w:rsid w:val="00B6118A"/>
    <w:rsid w:val="00B61367"/>
    <w:rsid w:val="00B616BD"/>
    <w:rsid w:val="00B61906"/>
    <w:rsid w:val="00B61941"/>
    <w:rsid w:val="00B6198C"/>
    <w:rsid w:val="00B61ACE"/>
    <w:rsid w:val="00B62497"/>
    <w:rsid w:val="00B62834"/>
    <w:rsid w:val="00B6287B"/>
    <w:rsid w:val="00B629A2"/>
    <w:rsid w:val="00B62AE7"/>
    <w:rsid w:val="00B62BB1"/>
    <w:rsid w:val="00B62BD4"/>
    <w:rsid w:val="00B62D69"/>
    <w:rsid w:val="00B62FF0"/>
    <w:rsid w:val="00B6303D"/>
    <w:rsid w:val="00B6310A"/>
    <w:rsid w:val="00B634DB"/>
    <w:rsid w:val="00B638E8"/>
    <w:rsid w:val="00B63D3B"/>
    <w:rsid w:val="00B6405D"/>
    <w:rsid w:val="00B647DD"/>
    <w:rsid w:val="00B64C83"/>
    <w:rsid w:val="00B6539F"/>
    <w:rsid w:val="00B653C9"/>
    <w:rsid w:val="00B65427"/>
    <w:rsid w:val="00B655CF"/>
    <w:rsid w:val="00B65608"/>
    <w:rsid w:val="00B65885"/>
    <w:rsid w:val="00B6593C"/>
    <w:rsid w:val="00B65991"/>
    <w:rsid w:val="00B659CC"/>
    <w:rsid w:val="00B65A20"/>
    <w:rsid w:val="00B65E69"/>
    <w:rsid w:val="00B66296"/>
    <w:rsid w:val="00B6649C"/>
    <w:rsid w:val="00B66814"/>
    <w:rsid w:val="00B669BA"/>
    <w:rsid w:val="00B66BDF"/>
    <w:rsid w:val="00B67396"/>
    <w:rsid w:val="00B6748E"/>
    <w:rsid w:val="00B67745"/>
    <w:rsid w:val="00B677B5"/>
    <w:rsid w:val="00B6786A"/>
    <w:rsid w:val="00B67D5F"/>
    <w:rsid w:val="00B67DE4"/>
    <w:rsid w:val="00B700C8"/>
    <w:rsid w:val="00B7041B"/>
    <w:rsid w:val="00B705AA"/>
    <w:rsid w:val="00B70B47"/>
    <w:rsid w:val="00B70C5B"/>
    <w:rsid w:val="00B70FC6"/>
    <w:rsid w:val="00B71494"/>
    <w:rsid w:val="00B71F75"/>
    <w:rsid w:val="00B7259A"/>
    <w:rsid w:val="00B7266E"/>
    <w:rsid w:val="00B72824"/>
    <w:rsid w:val="00B72874"/>
    <w:rsid w:val="00B72945"/>
    <w:rsid w:val="00B72989"/>
    <w:rsid w:val="00B72A71"/>
    <w:rsid w:val="00B72D0B"/>
    <w:rsid w:val="00B72DE3"/>
    <w:rsid w:val="00B7333B"/>
    <w:rsid w:val="00B734BB"/>
    <w:rsid w:val="00B737B1"/>
    <w:rsid w:val="00B73A36"/>
    <w:rsid w:val="00B73E84"/>
    <w:rsid w:val="00B7403E"/>
    <w:rsid w:val="00B74575"/>
    <w:rsid w:val="00B747E0"/>
    <w:rsid w:val="00B748A4"/>
    <w:rsid w:val="00B74CCC"/>
    <w:rsid w:val="00B74F9A"/>
    <w:rsid w:val="00B75673"/>
    <w:rsid w:val="00B75AE8"/>
    <w:rsid w:val="00B7639F"/>
    <w:rsid w:val="00B76952"/>
    <w:rsid w:val="00B76AFC"/>
    <w:rsid w:val="00B76C0F"/>
    <w:rsid w:val="00B76C1D"/>
    <w:rsid w:val="00B7702F"/>
    <w:rsid w:val="00B7715C"/>
    <w:rsid w:val="00B77604"/>
    <w:rsid w:val="00B77A0A"/>
    <w:rsid w:val="00B80179"/>
    <w:rsid w:val="00B802E0"/>
    <w:rsid w:val="00B80607"/>
    <w:rsid w:val="00B80723"/>
    <w:rsid w:val="00B80C68"/>
    <w:rsid w:val="00B80F89"/>
    <w:rsid w:val="00B81148"/>
    <w:rsid w:val="00B811A2"/>
    <w:rsid w:val="00B8135A"/>
    <w:rsid w:val="00B81377"/>
    <w:rsid w:val="00B816AC"/>
    <w:rsid w:val="00B81782"/>
    <w:rsid w:val="00B8192B"/>
    <w:rsid w:val="00B81942"/>
    <w:rsid w:val="00B81AC7"/>
    <w:rsid w:val="00B81BF7"/>
    <w:rsid w:val="00B81EAD"/>
    <w:rsid w:val="00B82104"/>
    <w:rsid w:val="00B82339"/>
    <w:rsid w:val="00B82382"/>
    <w:rsid w:val="00B8290F"/>
    <w:rsid w:val="00B82B81"/>
    <w:rsid w:val="00B8309E"/>
    <w:rsid w:val="00B83100"/>
    <w:rsid w:val="00B83171"/>
    <w:rsid w:val="00B83276"/>
    <w:rsid w:val="00B83294"/>
    <w:rsid w:val="00B8352D"/>
    <w:rsid w:val="00B83B45"/>
    <w:rsid w:val="00B83D4A"/>
    <w:rsid w:val="00B83F8D"/>
    <w:rsid w:val="00B83FB9"/>
    <w:rsid w:val="00B84458"/>
    <w:rsid w:val="00B845C8"/>
    <w:rsid w:val="00B845D1"/>
    <w:rsid w:val="00B846AC"/>
    <w:rsid w:val="00B849A3"/>
    <w:rsid w:val="00B84F09"/>
    <w:rsid w:val="00B85100"/>
    <w:rsid w:val="00B85511"/>
    <w:rsid w:val="00B85B8E"/>
    <w:rsid w:val="00B85D8C"/>
    <w:rsid w:val="00B85E48"/>
    <w:rsid w:val="00B85EE8"/>
    <w:rsid w:val="00B86662"/>
    <w:rsid w:val="00B87069"/>
    <w:rsid w:val="00B8736F"/>
    <w:rsid w:val="00B87757"/>
    <w:rsid w:val="00B877C7"/>
    <w:rsid w:val="00B87816"/>
    <w:rsid w:val="00B8783C"/>
    <w:rsid w:val="00B87BE2"/>
    <w:rsid w:val="00B87C98"/>
    <w:rsid w:val="00B9049D"/>
    <w:rsid w:val="00B9053F"/>
    <w:rsid w:val="00B905B9"/>
    <w:rsid w:val="00B909FB"/>
    <w:rsid w:val="00B90DEA"/>
    <w:rsid w:val="00B90E91"/>
    <w:rsid w:val="00B91021"/>
    <w:rsid w:val="00B912CF"/>
    <w:rsid w:val="00B91321"/>
    <w:rsid w:val="00B916F8"/>
    <w:rsid w:val="00B91965"/>
    <w:rsid w:val="00B919D3"/>
    <w:rsid w:val="00B91A86"/>
    <w:rsid w:val="00B91B11"/>
    <w:rsid w:val="00B91C43"/>
    <w:rsid w:val="00B91FE1"/>
    <w:rsid w:val="00B92078"/>
    <w:rsid w:val="00B921BA"/>
    <w:rsid w:val="00B92E8D"/>
    <w:rsid w:val="00B92F98"/>
    <w:rsid w:val="00B92FCD"/>
    <w:rsid w:val="00B92FEA"/>
    <w:rsid w:val="00B9307B"/>
    <w:rsid w:val="00B93150"/>
    <w:rsid w:val="00B93498"/>
    <w:rsid w:val="00B93792"/>
    <w:rsid w:val="00B9423C"/>
    <w:rsid w:val="00B9446F"/>
    <w:rsid w:val="00B945C3"/>
    <w:rsid w:val="00B9465B"/>
    <w:rsid w:val="00B9484A"/>
    <w:rsid w:val="00B94895"/>
    <w:rsid w:val="00B94AAD"/>
    <w:rsid w:val="00B94EC1"/>
    <w:rsid w:val="00B95110"/>
    <w:rsid w:val="00B9539E"/>
    <w:rsid w:val="00B95529"/>
    <w:rsid w:val="00B9571C"/>
    <w:rsid w:val="00B957F9"/>
    <w:rsid w:val="00B959EC"/>
    <w:rsid w:val="00B95C92"/>
    <w:rsid w:val="00B9612D"/>
    <w:rsid w:val="00B9641E"/>
    <w:rsid w:val="00B96792"/>
    <w:rsid w:val="00B96A75"/>
    <w:rsid w:val="00B96FB2"/>
    <w:rsid w:val="00B9718B"/>
    <w:rsid w:val="00B9721E"/>
    <w:rsid w:val="00B9736B"/>
    <w:rsid w:val="00B97462"/>
    <w:rsid w:val="00B97758"/>
    <w:rsid w:val="00B979C8"/>
    <w:rsid w:val="00BA04D6"/>
    <w:rsid w:val="00BA08CF"/>
    <w:rsid w:val="00BA0B1A"/>
    <w:rsid w:val="00BA101B"/>
    <w:rsid w:val="00BA1323"/>
    <w:rsid w:val="00BA13C5"/>
    <w:rsid w:val="00BA167E"/>
    <w:rsid w:val="00BA171F"/>
    <w:rsid w:val="00BA1896"/>
    <w:rsid w:val="00BA191A"/>
    <w:rsid w:val="00BA1E29"/>
    <w:rsid w:val="00BA1E49"/>
    <w:rsid w:val="00BA1F23"/>
    <w:rsid w:val="00BA241D"/>
    <w:rsid w:val="00BA254F"/>
    <w:rsid w:val="00BA2FF7"/>
    <w:rsid w:val="00BA3147"/>
    <w:rsid w:val="00BA3300"/>
    <w:rsid w:val="00BA339A"/>
    <w:rsid w:val="00BA3762"/>
    <w:rsid w:val="00BA3AF0"/>
    <w:rsid w:val="00BA3BB3"/>
    <w:rsid w:val="00BA3F1E"/>
    <w:rsid w:val="00BA431E"/>
    <w:rsid w:val="00BA45EE"/>
    <w:rsid w:val="00BA4B19"/>
    <w:rsid w:val="00BA52C5"/>
    <w:rsid w:val="00BA55CA"/>
    <w:rsid w:val="00BA5A68"/>
    <w:rsid w:val="00BA5BCF"/>
    <w:rsid w:val="00BA5BEF"/>
    <w:rsid w:val="00BA5C41"/>
    <w:rsid w:val="00BA5F28"/>
    <w:rsid w:val="00BA5FCB"/>
    <w:rsid w:val="00BA63F2"/>
    <w:rsid w:val="00BA663E"/>
    <w:rsid w:val="00BA678C"/>
    <w:rsid w:val="00BA68B7"/>
    <w:rsid w:val="00BA6A60"/>
    <w:rsid w:val="00BA6D3A"/>
    <w:rsid w:val="00BA704B"/>
    <w:rsid w:val="00BA7196"/>
    <w:rsid w:val="00BA76DB"/>
    <w:rsid w:val="00BA7FDC"/>
    <w:rsid w:val="00BB01C8"/>
    <w:rsid w:val="00BB0334"/>
    <w:rsid w:val="00BB0520"/>
    <w:rsid w:val="00BB07CF"/>
    <w:rsid w:val="00BB0836"/>
    <w:rsid w:val="00BB0A8F"/>
    <w:rsid w:val="00BB0BF1"/>
    <w:rsid w:val="00BB0C6A"/>
    <w:rsid w:val="00BB0CC0"/>
    <w:rsid w:val="00BB0CE3"/>
    <w:rsid w:val="00BB13EB"/>
    <w:rsid w:val="00BB1653"/>
    <w:rsid w:val="00BB17A0"/>
    <w:rsid w:val="00BB18A6"/>
    <w:rsid w:val="00BB1DD2"/>
    <w:rsid w:val="00BB1FD6"/>
    <w:rsid w:val="00BB2561"/>
    <w:rsid w:val="00BB27E8"/>
    <w:rsid w:val="00BB2A68"/>
    <w:rsid w:val="00BB2AC7"/>
    <w:rsid w:val="00BB2F8F"/>
    <w:rsid w:val="00BB3274"/>
    <w:rsid w:val="00BB3448"/>
    <w:rsid w:val="00BB37CA"/>
    <w:rsid w:val="00BB399D"/>
    <w:rsid w:val="00BB3B80"/>
    <w:rsid w:val="00BB3CF4"/>
    <w:rsid w:val="00BB3DAC"/>
    <w:rsid w:val="00BB418D"/>
    <w:rsid w:val="00BB4423"/>
    <w:rsid w:val="00BB445D"/>
    <w:rsid w:val="00BB4485"/>
    <w:rsid w:val="00BB44C5"/>
    <w:rsid w:val="00BB4691"/>
    <w:rsid w:val="00BB4B93"/>
    <w:rsid w:val="00BB4C1F"/>
    <w:rsid w:val="00BB4C2B"/>
    <w:rsid w:val="00BB4D87"/>
    <w:rsid w:val="00BB4DAA"/>
    <w:rsid w:val="00BB50B2"/>
    <w:rsid w:val="00BB50E1"/>
    <w:rsid w:val="00BB51A2"/>
    <w:rsid w:val="00BB51DC"/>
    <w:rsid w:val="00BB521E"/>
    <w:rsid w:val="00BB557B"/>
    <w:rsid w:val="00BB5893"/>
    <w:rsid w:val="00BB598C"/>
    <w:rsid w:val="00BB5E8D"/>
    <w:rsid w:val="00BB5FF4"/>
    <w:rsid w:val="00BB651A"/>
    <w:rsid w:val="00BB6672"/>
    <w:rsid w:val="00BB675B"/>
    <w:rsid w:val="00BB6822"/>
    <w:rsid w:val="00BB6900"/>
    <w:rsid w:val="00BB6A3C"/>
    <w:rsid w:val="00BB6DE3"/>
    <w:rsid w:val="00BB6EDF"/>
    <w:rsid w:val="00BB7087"/>
    <w:rsid w:val="00BB712F"/>
    <w:rsid w:val="00BB71C0"/>
    <w:rsid w:val="00BB74FC"/>
    <w:rsid w:val="00BB77AE"/>
    <w:rsid w:val="00BB7826"/>
    <w:rsid w:val="00BB7857"/>
    <w:rsid w:val="00BC0593"/>
    <w:rsid w:val="00BC0658"/>
    <w:rsid w:val="00BC0BAB"/>
    <w:rsid w:val="00BC0C71"/>
    <w:rsid w:val="00BC0FE5"/>
    <w:rsid w:val="00BC11B2"/>
    <w:rsid w:val="00BC13CF"/>
    <w:rsid w:val="00BC182B"/>
    <w:rsid w:val="00BC1972"/>
    <w:rsid w:val="00BC1C23"/>
    <w:rsid w:val="00BC20F3"/>
    <w:rsid w:val="00BC2226"/>
    <w:rsid w:val="00BC247E"/>
    <w:rsid w:val="00BC2803"/>
    <w:rsid w:val="00BC29C1"/>
    <w:rsid w:val="00BC2A2B"/>
    <w:rsid w:val="00BC2D00"/>
    <w:rsid w:val="00BC2D23"/>
    <w:rsid w:val="00BC2D67"/>
    <w:rsid w:val="00BC2ECC"/>
    <w:rsid w:val="00BC2EFF"/>
    <w:rsid w:val="00BC350B"/>
    <w:rsid w:val="00BC3799"/>
    <w:rsid w:val="00BC3D11"/>
    <w:rsid w:val="00BC3D37"/>
    <w:rsid w:val="00BC41A3"/>
    <w:rsid w:val="00BC4520"/>
    <w:rsid w:val="00BC4722"/>
    <w:rsid w:val="00BC4952"/>
    <w:rsid w:val="00BC4A78"/>
    <w:rsid w:val="00BC4BF5"/>
    <w:rsid w:val="00BC4C8A"/>
    <w:rsid w:val="00BC5130"/>
    <w:rsid w:val="00BC5818"/>
    <w:rsid w:val="00BC594C"/>
    <w:rsid w:val="00BC5B92"/>
    <w:rsid w:val="00BC5CE5"/>
    <w:rsid w:val="00BC5FFF"/>
    <w:rsid w:val="00BC6258"/>
    <w:rsid w:val="00BC6494"/>
    <w:rsid w:val="00BC6917"/>
    <w:rsid w:val="00BC6990"/>
    <w:rsid w:val="00BC6C22"/>
    <w:rsid w:val="00BC6DA6"/>
    <w:rsid w:val="00BC6E1C"/>
    <w:rsid w:val="00BC6F37"/>
    <w:rsid w:val="00BC7345"/>
    <w:rsid w:val="00BC740B"/>
    <w:rsid w:val="00BC781E"/>
    <w:rsid w:val="00BC7A21"/>
    <w:rsid w:val="00BC7D51"/>
    <w:rsid w:val="00BD00F3"/>
    <w:rsid w:val="00BD0275"/>
    <w:rsid w:val="00BD0369"/>
    <w:rsid w:val="00BD04DB"/>
    <w:rsid w:val="00BD0567"/>
    <w:rsid w:val="00BD06D7"/>
    <w:rsid w:val="00BD0790"/>
    <w:rsid w:val="00BD083B"/>
    <w:rsid w:val="00BD0843"/>
    <w:rsid w:val="00BD09AE"/>
    <w:rsid w:val="00BD0E32"/>
    <w:rsid w:val="00BD103E"/>
    <w:rsid w:val="00BD119F"/>
    <w:rsid w:val="00BD1436"/>
    <w:rsid w:val="00BD1546"/>
    <w:rsid w:val="00BD1609"/>
    <w:rsid w:val="00BD17CF"/>
    <w:rsid w:val="00BD1BE5"/>
    <w:rsid w:val="00BD1D44"/>
    <w:rsid w:val="00BD1E0F"/>
    <w:rsid w:val="00BD200E"/>
    <w:rsid w:val="00BD2198"/>
    <w:rsid w:val="00BD2554"/>
    <w:rsid w:val="00BD2652"/>
    <w:rsid w:val="00BD2B1B"/>
    <w:rsid w:val="00BD2C87"/>
    <w:rsid w:val="00BD2FA4"/>
    <w:rsid w:val="00BD2FE6"/>
    <w:rsid w:val="00BD3A78"/>
    <w:rsid w:val="00BD3B28"/>
    <w:rsid w:val="00BD3CBC"/>
    <w:rsid w:val="00BD3DD4"/>
    <w:rsid w:val="00BD4967"/>
    <w:rsid w:val="00BD4A67"/>
    <w:rsid w:val="00BD4AF6"/>
    <w:rsid w:val="00BD4C27"/>
    <w:rsid w:val="00BD4D0F"/>
    <w:rsid w:val="00BD4E35"/>
    <w:rsid w:val="00BD51DC"/>
    <w:rsid w:val="00BD5413"/>
    <w:rsid w:val="00BD5819"/>
    <w:rsid w:val="00BD5A50"/>
    <w:rsid w:val="00BD5DB3"/>
    <w:rsid w:val="00BD62BA"/>
    <w:rsid w:val="00BD641C"/>
    <w:rsid w:val="00BD6B9C"/>
    <w:rsid w:val="00BD6BA8"/>
    <w:rsid w:val="00BD71B6"/>
    <w:rsid w:val="00BD74CF"/>
    <w:rsid w:val="00BD75CA"/>
    <w:rsid w:val="00BD7CAD"/>
    <w:rsid w:val="00BD7E34"/>
    <w:rsid w:val="00BE029F"/>
    <w:rsid w:val="00BE03AF"/>
    <w:rsid w:val="00BE0992"/>
    <w:rsid w:val="00BE09B8"/>
    <w:rsid w:val="00BE0CE6"/>
    <w:rsid w:val="00BE0DBC"/>
    <w:rsid w:val="00BE1573"/>
    <w:rsid w:val="00BE1CFF"/>
    <w:rsid w:val="00BE1D6F"/>
    <w:rsid w:val="00BE2068"/>
    <w:rsid w:val="00BE208F"/>
    <w:rsid w:val="00BE20D2"/>
    <w:rsid w:val="00BE23D6"/>
    <w:rsid w:val="00BE2619"/>
    <w:rsid w:val="00BE265B"/>
    <w:rsid w:val="00BE269D"/>
    <w:rsid w:val="00BE27BA"/>
    <w:rsid w:val="00BE2885"/>
    <w:rsid w:val="00BE28ED"/>
    <w:rsid w:val="00BE29C2"/>
    <w:rsid w:val="00BE31B9"/>
    <w:rsid w:val="00BE3758"/>
    <w:rsid w:val="00BE3784"/>
    <w:rsid w:val="00BE3B92"/>
    <w:rsid w:val="00BE3B9D"/>
    <w:rsid w:val="00BE3BCF"/>
    <w:rsid w:val="00BE43CE"/>
    <w:rsid w:val="00BE4606"/>
    <w:rsid w:val="00BE46BC"/>
    <w:rsid w:val="00BE49D7"/>
    <w:rsid w:val="00BE49E0"/>
    <w:rsid w:val="00BE4EB6"/>
    <w:rsid w:val="00BE4F69"/>
    <w:rsid w:val="00BE52B2"/>
    <w:rsid w:val="00BE5BBA"/>
    <w:rsid w:val="00BE61A3"/>
    <w:rsid w:val="00BE659B"/>
    <w:rsid w:val="00BE65F6"/>
    <w:rsid w:val="00BE6860"/>
    <w:rsid w:val="00BE692A"/>
    <w:rsid w:val="00BE6ABD"/>
    <w:rsid w:val="00BE6CFE"/>
    <w:rsid w:val="00BE7058"/>
    <w:rsid w:val="00BE781C"/>
    <w:rsid w:val="00BE78CA"/>
    <w:rsid w:val="00BE7C61"/>
    <w:rsid w:val="00BE7CBB"/>
    <w:rsid w:val="00BF0865"/>
    <w:rsid w:val="00BF13DB"/>
    <w:rsid w:val="00BF1585"/>
    <w:rsid w:val="00BF1882"/>
    <w:rsid w:val="00BF19B8"/>
    <w:rsid w:val="00BF1D6A"/>
    <w:rsid w:val="00BF1EA4"/>
    <w:rsid w:val="00BF1EBC"/>
    <w:rsid w:val="00BF1FF9"/>
    <w:rsid w:val="00BF2415"/>
    <w:rsid w:val="00BF242B"/>
    <w:rsid w:val="00BF24B5"/>
    <w:rsid w:val="00BF25B0"/>
    <w:rsid w:val="00BF2739"/>
    <w:rsid w:val="00BF2982"/>
    <w:rsid w:val="00BF3188"/>
    <w:rsid w:val="00BF3193"/>
    <w:rsid w:val="00BF33DA"/>
    <w:rsid w:val="00BF34B6"/>
    <w:rsid w:val="00BF37C2"/>
    <w:rsid w:val="00BF3C3F"/>
    <w:rsid w:val="00BF3E74"/>
    <w:rsid w:val="00BF3EBE"/>
    <w:rsid w:val="00BF4090"/>
    <w:rsid w:val="00BF4568"/>
    <w:rsid w:val="00BF4A41"/>
    <w:rsid w:val="00BF501A"/>
    <w:rsid w:val="00BF5316"/>
    <w:rsid w:val="00BF542C"/>
    <w:rsid w:val="00BF5627"/>
    <w:rsid w:val="00BF59A6"/>
    <w:rsid w:val="00BF5A5E"/>
    <w:rsid w:val="00BF5AAB"/>
    <w:rsid w:val="00BF5FD7"/>
    <w:rsid w:val="00BF6113"/>
    <w:rsid w:val="00BF615F"/>
    <w:rsid w:val="00BF6515"/>
    <w:rsid w:val="00BF690D"/>
    <w:rsid w:val="00BF6AA1"/>
    <w:rsid w:val="00BF6C51"/>
    <w:rsid w:val="00BF7479"/>
    <w:rsid w:val="00BF7633"/>
    <w:rsid w:val="00BF78BA"/>
    <w:rsid w:val="00BF799E"/>
    <w:rsid w:val="00BF7E6B"/>
    <w:rsid w:val="00BF7E80"/>
    <w:rsid w:val="00BF7EC3"/>
    <w:rsid w:val="00C00141"/>
    <w:rsid w:val="00C001D6"/>
    <w:rsid w:val="00C005D5"/>
    <w:rsid w:val="00C009A9"/>
    <w:rsid w:val="00C00C84"/>
    <w:rsid w:val="00C00E32"/>
    <w:rsid w:val="00C0100E"/>
    <w:rsid w:val="00C01021"/>
    <w:rsid w:val="00C010D5"/>
    <w:rsid w:val="00C01173"/>
    <w:rsid w:val="00C0129A"/>
    <w:rsid w:val="00C0130D"/>
    <w:rsid w:val="00C01C53"/>
    <w:rsid w:val="00C01EC6"/>
    <w:rsid w:val="00C020AE"/>
    <w:rsid w:val="00C022C8"/>
    <w:rsid w:val="00C02467"/>
    <w:rsid w:val="00C0254E"/>
    <w:rsid w:val="00C0261C"/>
    <w:rsid w:val="00C02994"/>
    <w:rsid w:val="00C0346B"/>
    <w:rsid w:val="00C0366B"/>
    <w:rsid w:val="00C0379B"/>
    <w:rsid w:val="00C03954"/>
    <w:rsid w:val="00C03A88"/>
    <w:rsid w:val="00C03BE4"/>
    <w:rsid w:val="00C04268"/>
    <w:rsid w:val="00C04617"/>
    <w:rsid w:val="00C0480B"/>
    <w:rsid w:val="00C049A4"/>
    <w:rsid w:val="00C049C0"/>
    <w:rsid w:val="00C04B58"/>
    <w:rsid w:val="00C04CFB"/>
    <w:rsid w:val="00C04E5D"/>
    <w:rsid w:val="00C0514D"/>
    <w:rsid w:val="00C05214"/>
    <w:rsid w:val="00C0524F"/>
    <w:rsid w:val="00C052A0"/>
    <w:rsid w:val="00C0547C"/>
    <w:rsid w:val="00C054E5"/>
    <w:rsid w:val="00C05720"/>
    <w:rsid w:val="00C057CC"/>
    <w:rsid w:val="00C05866"/>
    <w:rsid w:val="00C05909"/>
    <w:rsid w:val="00C05C2E"/>
    <w:rsid w:val="00C05CEF"/>
    <w:rsid w:val="00C0631C"/>
    <w:rsid w:val="00C0635B"/>
    <w:rsid w:val="00C067A1"/>
    <w:rsid w:val="00C0699F"/>
    <w:rsid w:val="00C06A2F"/>
    <w:rsid w:val="00C06C24"/>
    <w:rsid w:val="00C06E49"/>
    <w:rsid w:val="00C07147"/>
    <w:rsid w:val="00C071D3"/>
    <w:rsid w:val="00C0757C"/>
    <w:rsid w:val="00C077D4"/>
    <w:rsid w:val="00C0782D"/>
    <w:rsid w:val="00C07900"/>
    <w:rsid w:val="00C10108"/>
    <w:rsid w:val="00C104AF"/>
    <w:rsid w:val="00C10515"/>
    <w:rsid w:val="00C10634"/>
    <w:rsid w:val="00C109D1"/>
    <w:rsid w:val="00C10A71"/>
    <w:rsid w:val="00C10A8A"/>
    <w:rsid w:val="00C10AD8"/>
    <w:rsid w:val="00C10F10"/>
    <w:rsid w:val="00C10F75"/>
    <w:rsid w:val="00C11161"/>
    <w:rsid w:val="00C116C8"/>
    <w:rsid w:val="00C1227F"/>
    <w:rsid w:val="00C1293E"/>
    <w:rsid w:val="00C12EEC"/>
    <w:rsid w:val="00C13155"/>
    <w:rsid w:val="00C131D4"/>
    <w:rsid w:val="00C1323A"/>
    <w:rsid w:val="00C13497"/>
    <w:rsid w:val="00C134E3"/>
    <w:rsid w:val="00C13536"/>
    <w:rsid w:val="00C13708"/>
    <w:rsid w:val="00C13988"/>
    <w:rsid w:val="00C13F46"/>
    <w:rsid w:val="00C1451A"/>
    <w:rsid w:val="00C1472C"/>
    <w:rsid w:val="00C147BB"/>
    <w:rsid w:val="00C14E82"/>
    <w:rsid w:val="00C14F12"/>
    <w:rsid w:val="00C15199"/>
    <w:rsid w:val="00C15986"/>
    <w:rsid w:val="00C159EC"/>
    <w:rsid w:val="00C15D81"/>
    <w:rsid w:val="00C1618A"/>
    <w:rsid w:val="00C161B6"/>
    <w:rsid w:val="00C16279"/>
    <w:rsid w:val="00C162AC"/>
    <w:rsid w:val="00C16377"/>
    <w:rsid w:val="00C1637A"/>
    <w:rsid w:val="00C16D2B"/>
    <w:rsid w:val="00C16F10"/>
    <w:rsid w:val="00C17519"/>
    <w:rsid w:val="00C175B3"/>
    <w:rsid w:val="00C176AA"/>
    <w:rsid w:val="00C177A9"/>
    <w:rsid w:val="00C17883"/>
    <w:rsid w:val="00C179BB"/>
    <w:rsid w:val="00C17F79"/>
    <w:rsid w:val="00C17FE4"/>
    <w:rsid w:val="00C207B0"/>
    <w:rsid w:val="00C208FC"/>
    <w:rsid w:val="00C20B60"/>
    <w:rsid w:val="00C211AE"/>
    <w:rsid w:val="00C212F0"/>
    <w:rsid w:val="00C213DB"/>
    <w:rsid w:val="00C21E17"/>
    <w:rsid w:val="00C21E42"/>
    <w:rsid w:val="00C21F10"/>
    <w:rsid w:val="00C221D8"/>
    <w:rsid w:val="00C22538"/>
    <w:rsid w:val="00C22634"/>
    <w:rsid w:val="00C22A96"/>
    <w:rsid w:val="00C231A2"/>
    <w:rsid w:val="00C233B5"/>
    <w:rsid w:val="00C23815"/>
    <w:rsid w:val="00C24366"/>
    <w:rsid w:val="00C247CD"/>
    <w:rsid w:val="00C2491B"/>
    <w:rsid w:val="00C249BB"/>
    <w:rsid w:val="00C24B4A"/>
    <w:rsid w:val="00C24BEB"/>
    <w:rsid w:val="00C24EFC"/>
    <w:rsid w:val="00C25031"/>
    <w:rsid w:val="00C250A9"/>
    <w:rsid w:val="00C25165"/>
    <w:rsid w:val="00C25C5E"/>
    <w:rsid w:val="00C25DD0"/>
    <w:rsid w:val="00C25EAB"/>
    <w:rsid w:val="00C25F6B"/>
    <w:rsid w:val="00C26171"/>
    <w:rsid w:val="00C26330"/>
    <w:rsid w:val="00C26568"/>
    <w:rsid w:val="00C26580"/>
    <w:rsid w:val="00C265C5"/>
    <w:rsid w:val="00C2668F"/>
    <w:rsid w:val="00C26B19"/>
    <w:rsid w:val="00C26EBD"/>
    <w:rsid w:val="00C275E0"/>
    <w:rsid w:val="00C276D6"/>
    <w:rsid w:val="00C27712"/>
    <w:rsid w:val="00C279D8"/>
    <w:rsid w:val="00C27A84"/>
    <w:rsid w:val="00C27DC0"/>
    <w:rsid w:val="00C30150"/>
    <w:rsid w:val="00C30249"/>
    <w:rsid w:val="00C30754"/>
    <w:rsid w:val="00C307E9"/>
    <w:rsid w:val="00C30A7A"/>
    <w:rsid w:val="00C30C7F"/>
    <w:rsid w:val="00C30CEC"/>
    <w:rsid w:val="00C30EE4"/>
    <w:rsid w:val="00C30EEA"/>
    <w:rsid w:val="00C30F5E"/>
    <w:rsid w:val="00C31282"/>
    <w:rsid w:val="00C31345"/>
    <w:rsid w:val="00C3140F"/>
    <w:rsid w:val="00C31840"/>
    <w:rsid w:val="00C319B7"/>
    <w:rsid w:val="00C31B4D"/>
    <w:rsid w:val="00C31C18"/>
    <w:rsid w:val="00C322D6"/>
    <w:rsid w:val="00C323C8"/>
    <w:rsid w:val="00C32469"/>
    <w:rsid w:val="00C3264E"/>
    <w:rsid w:val="00C32B86"/>
    <w:rsid w:val="00C32D2A"/>
    <w:rsid w:val="00C33176"/>
    <w:rsid w:val="00C331CD"/>
    <w:rsid w:val="00C337E5"/>
    <w:rsid w:val="00C33A12"/>
    <w:rsid w:val="00C33D61"/>
    <w:rsid w:val="00C3445A"/>
    <w:rsid w:val="00C34673"/>
    <w:rsid w:val="00C34816"/>
    <w:rsid w:val="00C34B36"/>
    <w:rsid w:val="00C34C1F"/>
    <w:rsid w:val="00C34CBD"/>
    <w:rsid w:val="00C3515C"/>
    <w:rsid w:val="00C35527"/>
    <w:rsid w:val="00C35706"/>
    <w:rsid w:val="00C357D2"/>
    <w:rsid w:val="00C35834"/>
    <w:rsid w:val="00C3592C"/>
    <w:rsid w:val="00C35B98"/>
    <w:rsid w:val="00C35C7E"/>
    <w:rsid w:val="00C35FB3"/>
    <w:rsid w:val="00C364AA"/>
    <w:rsid w:val="00C36800"/>
    <w:rsid w:val="00C369CE"/>
    <w:rsid w:val="00C37041"/>
    <w:rsid w:val="00C370C4"/>
    <w:rsid w:val="00C37BCE"/>
    <w:rsid w:val="00C37D6C"/>
    <w:rsid w:val="00C37F88"/>
    <w:rsid w:val="00C37F9E"/>
    <w:rsid w:val="00C40657"/>
    <w:rsid w:val="00C4067D"/>
    <w:rsid w:val="00C4072D"/>
    <w:rsid w:val="00C40D1F"/>
    <w:rsid w:val="00C40F65"/>
    <w:rsid w:val="00C4111A"/>
    <w:rsid w:val="00C416AD"/>
    <w:rsid w:val="00C416B9"/>
    <w:rsid w:val="00C416CA"/>
    <w:rsid w:val="00C41888"/>
    <w:rsid w:val="00C419EE"/>
    <w:rsid w:val="00C41C92"/>
    <w:rsid w:val="00C41DFE"/>
    <w:rsid w:val="00C42CDD"/>
    <w:rsid w:val="00C430C2"/>
    <w:rsid w:val="00C430CE"/>
    <w:rsid w:val="00C43680"/>
    <w:rsid w:val="00C43807"/>
    <w:rsid w:val="00C43994"/>
    <w:rsid w:val="00C43A0D"/>
    <w:rsid w:val="00C43D16"/>
    <w:rsid w:val="00C44256"/>
    <w:rsid w:val="00C4433D"/>
    <w:rsid w:val="00C444A9"/>
    <w:rsid w:val="00C44ABE"/>
    <w:rsid w:val="00C44B5F"/>
    <w:rsid w:val="00C45053"/>
    <w:rsid w:val="00C452E6"/>
    <w:rsid w:val="00C4588D"/>
    <w:rsid w:val="00C45A84"/>
    <w:rsid w:val="00C45AAE"/>
    <w:rsid w:val="00C46C1D"/>
    <w:rsid w:val="00C46CF3"/>
    <w:rsid w:val="00C46D0D"/>
    <w:rsid w:val="00C4726F"/>
    <w:rsid w:val="00C47497"/>
    <w:rsid w:val="00C474EB"/>
    <w:rsid w:val="00C477DF"/>
    <w:rsid w:val="00C47C45"/>
    <w:rsid w:val="00C47FDC"/>
    <w:rsid w:val="00C501B5"/>
    <w:rsid w:val="00C5044D"/>
    <w:rsid w:val="00C506BE"/>
    <w:rsid w:val="00C506E0"/>
    <w:rsid w:val="00C50CE6"/>
    <w:rsid w:val="00C50DA2"/>
    <w:rsid w:val="00C50E1F"/>
    <w:rsid w:val="00C50E82"/>
    <w:rsid w:val="00C50F28"/>
    <w:rsid w:val="00C51129"/>
    <w:rsid w:val="00C5116A"/>
    <w:rsid w:val="00C5116B"/>
    <w:rsid w:val="00C5138A"/>
    <w:rsid w:val="00C514B1"/>
    <w:rsid w:val="00C5166D"/>
    <w:rsid w:val="00C51DD2"/>
    <w:rsid w:val="00C51E13"/>
    <w:rsid w:val="00C521AC"/>
    <w:rsid w:val="00C5220A"/>
    <w:rsid w:val="00C5232C"/>
    <w:rsid w:val="00C5246D"/>
    <w:rsid w:val="00C524AF"/>
    <w:rsid w:val="00C526B9"/>
    <w:rsid w:val="00C52A62"/>
    <w:rsid w:val="00C52FB7"/>
    <w:rsid w:val="00C53406"/>
    <w:rsid w:val="00C535B4"/>
    <w:rsid w:val="00C53615"/>
    <w:rsid w:val="00C5365C"/>
    <w:rsid w:val="00C5379E"/>
    <w:rsid w:val="00C53B06"/>
    <w:rsid w:val="00C53B53"/>
    <w:rsid w:val="00C53D35"/>
    <w:rsid w:val="00C53F2A"/>
    <w:rsid w:val="00C540D0"/>
    <w:rsid w:val="00C54171"/>
    <w:rsid w:val="00C5432F"/>
    <w:rsid w:val="00C54361"/>
    <w:rsid w:val="00C545F5"/>
    <w:rsid w:val="00C5491E"/>
    <w:rsid w:val="00C54A40"/>
    <w:rsid w:val="00C54ADC"/>
    <w:rsid w:val="00C54B51"/>
    <w:rsid w:val="00C54D4B"/>
    <w:rsid w:val="00C55097"/>
    <w:rsid w:val="00C550AE"/>
    <w:rsid w:val="00C552E5"/>
    <w:rsid w:val="00C559B7"/>
    <w:rsid w:val="00C55C35"/>
    <w:rsid w:val="00C55D9A"/>
    <w:rsid w:val="00C55FBF"/>
    <w:rsid w:val="00C55FC8"/>
    <w:rsid w:val="00C56085"/>
    <w:rsid w:val="00C563AB"/>
    <w:rsid w:val="00C56403"/>
    <w:rsid w:val="00C56459"/>
    <w:rsid w:val="00C56A8A"/>
    <w:rsid w:val="00C56B79"/>
    <w:rsid w:val="00C570AE"/>
    <w:rsid w:val="00C570E9"/>
    <w:rsid w:val="00C571C0"/>
    <w:rsid w:val="00C57448"/>
    <w:rsid w:val="00C5755B"/>
    <w:rsid w:val="00C575B8"/>
    <w:rsid w:val="00C5795E"/>
    <w:rsid w:val="00C57B2B"/>
    <w:rsid w:val="00C57DD4"/>
    <w:rsid w:val="00C60065"/>
    <w:rsid w:val="00C600B8"/>
    <w:rsid w:val="00C601FB"/>
    <w:rsid w:val="00C60668"/>
    <w:rsid w:val="00C6091C"/>
    <w:rsid w:val="00C60F06"/>
    <w:rsid w:val="00C610BA"/>
    <w:rsid w:val="00C610D3"/>
    <w:rsid w:val="00C61711"/>
    <w:rsid w:val="00C61892"/>
    <w:rsid w:val="00C61E1D"/>
    <w:rsid w:val="00C61E83"/>
    <w:rsid w:val="00C61F65"/>
    <w:rsid w:val="00C621D8"/>
    <w:rsid w:val="00C62604"/>
    <w:rsid w:val="00C6291C"/>
    <w:rsid w:val="00C629B0"/>
    <w:rsid w:val="00C6326A"/>
    <w:rsid w:val="00C635A9"/>
    <w:rsid w:val="00C63901"/>
    <w:rsid w:val="00C63B75"/>
    <w:rsid w:val="00C63EED"/>
    <w:rsid w:val="00C640AA"/>
    <w:rsid w:val="00C64204"/>
    <w:rsid w:val="00C643A7"/>
    <w:rsid w:val="00C643DB"/>
    <w:rsid w:val="00C644DD"/>
    <w:rsid w:val="00C64549"/>
    <w:rsid w:val="00C645B6"/>
    <w:rsid w:val="00C649E0"/>
    <w:rsid w:val="00C64CF2"/>
    <w:rsid w:val="00C653D5"/>
    <w:rsid w:val="00C65991"/>
    <w:rsid w:val="00C6657B"/>
    <w:rsid w:val="00C66638"/>
    <w:rsid w:val="00C66A0E"/>
    <w:rsid w:val="00C66B4D"/>
    <w:rsid w:val="00C66C3D"/>
    <w:rsid w:val="00C66ECA"/>
    <w:rsid w:val="00C66F18"/>
    <w:rsid w:val="00C66F78"/>
    <w:rsid w:val="00C67512"/>
    <w:rsid w:val="00C6770B"/>
    <w:rsid w:val="00C67D8B"/>
    <w:rsid w:val="00C67E71"/>
    <w:rsid w:val="00C67F13"/>
    <w:rsid w:val="00C67F4E"/>
    <w:rsid w:val="00C7023C"/>
    <w:rsid w:val="00C704F8"/>
    <w:rsid w:val="00C70923"/>
    <w:rsid w:val="00C70BFE"/>
    <w:rsid w:val="00C70CF7"/>
    <w:rsid w:val="00C71093"/>
    <w:rsid w:val="00C7136D"/>
    <w:rsid w:val="00C71608"/>
    <w:rsid w:val="00C71DFD"/>
    <w:rsid w:val="00C71F77"/>
    <w:rsid w:val="00C71FDF"/>
    <w:rsid w:val="00C7270B"/>
    <w:rsid w:val="00C72778"/>
    <w:rsid w:val="00C72B4B"/>
    <w:rsid w:val="00C72B74"/>
    <w:rsid w:val="00C72CBA"/>
    <w:rsid w:val="00C72D43"/>
    <w:rsid w:val="00C730A1"/>
    <w:rsid w:val="00C7312C"/>
    <w:rsid w:val="00C7314C"/>
    <w:rsid w:val="00C734D8"/>
    <w:rsid w:val="00C73602"/>
    <w:rsid w:val="00C738BD"/>
    <w:rsid w:val="00C739EB"/>
    <w:rsid w:val="00C73B28"/>
    <w:rsid w:val="00C73BEA"/>
    <w:rsid w:val="00C73C5E"/>
    <w:rsid w:val="00C73D2E"/>
    <w:rsid w:val="00C740E6"/>
    <w:rsid w:val="00C74162"/>
    <w:rsid w:val="00C74177"/>
    <w:rsid w:val="00C742AB"/>
    <w:rsid w:val="00C744BB"/>
    <w:rsid w:val="00C74DEE"/>
    <w:rsid w:val="00C74F42"/>
    <w:rsid w:val="00C75102"/>
    <w:rsid w:val="00C752CE"/>
    <w:rsid w:val="00C7531F"/>
    <w:rsid w:val="00C75908"/>
    <w:rsid w:val="00C75CDD"/>
    <w:rsid w:val="00C76033"/>
    <w:rsid w:val="00C76046"/>
    <w:rsid w:val="00C76388"/>
    <w:rsid w:val="00C7641A"/>
    <w:rsid w:val="00C76C91"/>
    <w:rsid w:val="00C76D4A"/>
    <w:rsid w:val="00C77197"/>
    <w:rsid w:val="00C77560"/>
    <w:rsid w:val="00C77870"/>
    <w:rsid w:val="00C7797F"/>
    <w:rsid w:val="00C804CE"/>
    <w:rsid w:val="00C804EA"/>
    <w:rsid w:val="00C80581"/>
    <w:rsid w:val="00C807CC"/>
    <w:rsid w:val="00C81182"/>
    <w:rsid w:val="00C81D55"/>
    <w:rsid w:val="00C82031"/>
    <w:rsid w:val="00C82067"/>
    <w:rsid w:val="00C82246"/>
    <w:rsid w:val="00C823D5"/>
    <w:rsid w:val="00C8251E"/>
    <w:rsid w:val="00C829D0"/>
    <w:rsid w:val="00C838EA"/>
    <w:rsid w:val="00C83CBB"/>
    <w:rsid w:val="00C83D52"/>
    <w:rsid w:val="00C83F58"/>
    <w:rsid w:val="00C841D7"/>
    <w:rsid w:val="00C842BA"/>
    <w:rsid w:val="00C8450D"/>
    <w:rsid w:val="00C847F8"/>
    <w:rsid w:val="00C8480C"/>
    <w:rsid w:val="00C8499A"/>
    <w:rsid w:val="00C84CE6"/>
    <w:rsid w:val="00C84F7D"/>
    <w:rsid w:val="00C85055"/>
    <w:rsid w:val="00C851C8"/>
    <w:rsid w:val="00C8535D"/>
    <w:rsid w:val="00C855C6"/>
    <w:rsid w:val="00C85C4A"/>
    <w:rsid w:val="00C86410"/>
    <w:rsid w:val="00C86680"/>
    <w:rsid w:val="00C86751"/>
    <w:rsid w:val="00C868EA"/>
    <w:rsid w:val="00C86BDA"/>
    <w:rsid w:val="00C86C6A"/>
    <w:rsid w:val="00C86EE3"/>
    <w:rsid w:val="00C8701A"/>
    <w:rsid w:val="00C8709C"/>
    <w:rsid w:val="00C87176"/>
    <w:rsid w:val="00C877AB"/>
    <w:rsid w:val="00C90150"/>
    <w:rsid w:val="00C90151"/>
    <w:rsid w:val="00C904D2"/>
    <w:rsid w:val="00C906BB"/>
    <w:rsid w:val="00C90A11"/>
    <w:rsid w:val="00C90A29"/>
    <w:rsid w:val="00C90B08"/>
    <w:rsid w:val="00C914E8"/>
    <w:rsid w:val="00C91B58"/>
    <w:rsid w:val="00C91B9C"/>
    <w:rsid w:val="00C92118"/>
    <w:rsid w:val="00C921E1"/>
    <w:rsid w:val="00C9264D"/>
    <w:rsid w:val="00C92A39"/>
    <w:rsid w:val="00C92D83"/>
    <w:rsid w:val="00C92EFD"/>
    <w:rsid w:val="00C932D1"/>
    <w:rsid w:val="00C93317"/>
    <w:rsid w:val="00C93986"/>
    <w:rsid w:val="00C93BA2"/>
    <w:rsid w:val="00C93C2D"/>
    <w:rsid w:val="00C93D9D"/>
    <w:rsid w:val="00C93DA6"/>
    <w:rsid w:val="00C93FA8"/>
    <w:rsid w:val="00C944C3"/>
    <w:rsid w:val="00C94F59"/>
    <w:rsid w:val="00C95106"/>
    <w:rsid w:val="00C9566F"/>
    <w:rsid w:val="00C95752"/>
    <w:rsid w:val="00C958FE"/>
    <w:rsid w:val="00C95B6D"/>
    <w:rsid w:val="00C95E78"/>
    <w:rsid w:val="00C95EE5"/>
    <w:rsid w:val="00C95EFA"/>
    <w:rsid w:val="00C95F1C"/>
    <w:rsid w:val="00C95FEA"/>
    <w:rsid w:val="00C96410"/>
    <w:rsid w:val="00C96745"/>
    <w:rsid w:val="00C968E5"/>
    <w:rsid w:val="00C968EF"/>
    <w:rsid w:val="00C96A0E"/>
    <w:rsid w:val="00C96D35"/>
    <w:rsid w:val="00C96E3B"/>
    <w:rsid w:val="00C9701A"/>
    <w:rsid w:val="00C975BB"/>
    <w:rsid w:val="00C975C2"/>
    <w:rsid w:val="00C9760E"/>
    <w:rsid w:val="00C976F3"/>
    <w:rsid w:val="00C97DE3"/>
    <w:rsid w:val="00CA0E78"/>
    <w:rsid w:val="00CA0F33"/>
    <w:rsid w:val="00CA164B"/>
    <w:rsid w:val="00CA177C"/>
    <w:rsid w:val="00CA18AA"/>
    <w:rsid w:val="00CA1916"/>
    <w:rsid w:val="00CA1960"/>
    <w:rsid w:val="00CA1ACB"/>
    <w:rsid w:val="00CA20B6"/>
    <w:rsid w:val="00CA2376"/>
    <w:rsid w:val="00CA243C"/>
    <w:rsid w:val="00CA2A17"/>
    <w:rsid w:val="00CA2C82"/>
    <w:rsid w:val="00CA2C92"/>
    <w:rsid w:val="00CA2CA5"/>
    <w:rsid w:val="00CA2CE5"/>
    <w:rsid w:val="00CA2FA6"/>
    <w:rsid w:val="00CA3067"/>
    <w:rsid w:val="00CA32F4"/>
    <w:rsid w:val="00CA339F"/>
    <w:rsid w:val="00CA33F3"/>
    <w:rsid w:val="00CA340E"/>
    <w:rsid w:val="00CA36F4"/>
    <w:rsid w:val="00CA3C72"/>
    <w:rsid w:val="00CA3DA0"/>
    <w:rsid w:val="00CA3F10"/>
    <w:rsid w:val="00CA4250"/>
    <w:rsid w:val="00CA428A"/>
    <w:rsid w:val="00CA42DD"/>
    <w:rsid w:val="00CA473F"/>
    <w:rsid w:val="00CA4894"/>
    <w:rsid w:val="00CA4D0F"/>
    <w:rsid w:val="00CA4D35"/>
    <w:rsid w:val="00CA4DF1"/>
    <w:rsid w:val="00CA51C7"/>
    <w:rsid w:val="00CA545A"/>
    <w:rsid w:val="00CA56DF"/>
    <w:rsid w:val="00CA5704"/>
    <w:rsid w:val="00CA57A0"/>
    <w:rsid w:val="00CA58DC"/>
    <w:rsid w:val="00CA5A31"/>
    <w:rsid w:val="00CA5B21"/>
    <w:rsid w:val="00CA5C10"/>
    <w:rsid w:val="00CA5DC3"/>
    <w:rsid w:val="00CA60FF"/>
    <w:rsid w:val="00CA6184"/>
    <w:rsid w:val="00CA61AA"/>
    <w:rsid w:val="00CA65BB"/>
    <w:rsid w:val="00CA6876"/>
    <w:rsid w:val="00CA689F"/>
    <w:rsid w:val="00CA6900"/>
    <w:rsid w:val="00CA6B1F"/>
    <w:rsid w:val="00CA6CF7"/>
    <w:rsid w:val="00CA6F43"/>
    <w:rsid w:val="00CA798C"/>
    <w:rsid w:val="00CA7AB5"/>
    <w:rsid w:val="00CA7C4A"/>
    <w:rsid w:val="00CA7CAC"/>
    <w:rsid w:val="00CA7D1B"/>
    <w:rsid w:val="00CA7D54"/>
    <w:rsid w:val="00CA7F47"/>
    <w:rsid w:val="00CB00A3"/>
    <w:rsid w:val="00CB0185"/>
    <w:rsid w:val="00CB0424"/>
    <w:rsid w:val="00CB077F"/>
    <w:rsid w:val="00CB07D8"/>
    <w:rsid w:val="00CB0C09"/>
    <w:rsid w:val="00CB1170"/>
    <w:rsid w:val="00CB121E"/>
    <w:rsid w:val="00CB152B"/>
    <w:rsid w:val="00CB153C"/>
    <w:rsid w:val="00CB1543"/>
    <w:rsid w:val="00CB1636"/>
    <w:rsid w:val="00CB164A"/>
    <w:rsid w:val="00CB179F"/>
    <w:rsid w:val="00CB1BB1"/>
    <w:rsid w:val="00CB1F05"/>
    <w:rsid w:val="00CB1F4D"/>
    <w:rsid w:val="00CB2048"/>
    <w:rsid w:val="00CB2F24"/>
    <w:rsid w:val="00CB3226"/>
    <w:rsid w:val="00CB3266"/>
    <w:rsid w:val="00CB3467"/>
    <w:rsid w:val="00CB35DC"/>
    <w:rsid w:val="00CB36F0"/>
    <w:rsid w:val="00CB3C53"/>
    <w:rsid w:val="00CB3CCA"/>
    <w:rsid w:val="00CB3F0A"/>
    <w:rsid w:val="00CB40B0"/>
    <w:rsid w:val="00CB43E4"/>
    <w:rsid w:val="00CB440A"/>
    <w:rsid w:val="00CB48DC"/>
    <w:rsid w:val="00CB4B01"/>
    <w:rsid w:val="00CB4B5C"/>
    <w:rsid w:val="00CB4BDF"/>
    <w:rsid w:val="00CB4C1D"/>
    <w:rsid w:val="00CB4F27"/>
    <w:rsid w:val="00CB5216"/>
    <w:rsid w:val="00CB56F9"/>
    <w:rsid w:val="00CB57E3"/>
    <w:rsid w:val="00CB590B"/>
    <w:rsid w:val="00CB5EC9"/>
    <w:rsid w:val="00CB6046"/>
    <w:rsid w:val="00CB6727"/>
    <w:rsid w:val="00CB69E0"/>
    <w:rsid w:val="00CB6AF6"/>
    <w:rsid w:val="00CB6B14"/>
    <w:rsid w:val="00CB6D26"/>
    <w:rsid w:val="00CB6D89"/>
    <w:rsid w:val="00CB6F98"/>
    <w:rsid w:val="00CB735D"/>
    <w:rsid w:val="00CB7422"/>
    <w:rsid w:val="00CB754E"/>
    <w:rsid w:val="00CB75E1"/>
    <w:rsid w:val="00CB797F"/>
    <w:rsid w:val="00CC01C4"/>
    <w:rsid w:val="00CC02C3"/>
    <w:rsid w:val="00CC0323"/>
    <w:rsid w:val="00CC032C"/>
    <w:rsid w:val="00CC0F1F"/>
    <w:rsid w:val="00CC10C3"/>
    <w:rsid w:val="00CC1872"/>
    <w:rsid w:val="00CC1C8B"/>
    <w:rsid w:val="00CC2031"/>
    <w:rsid w:val="00CC20BA"/>
    <w:rsid w:val="00CC2385"/>
    <w:rsid w:val="00CC23AB"/>
    <w:rsid w:val="00CC23EE"/>
    <w:rsid w:val="00CC27C0"/>
    <w:rsid w:val="00CC27D4"/>
    <w:rsid w:val="00CC2CDB"/>
    <w:rsid w:val="00CC33E6"/>
    <w:rsid w:val="00CC36C0"/>
    <w:rsid w:val="00CC382D"/>
    <w:rsid w:val="00CC38D1"/>
    <w:rsid w:val="00CC3A6A"/>
    <w:rsid w:val="00CC3A76"/>
    <w:rsid w:val="00CC3D48"/>
    <w:rsid w:val="00CC3D72"/>
    <w:rsid w:val="00CC3F3A"/>
    <w:rsid w:val="00CC4002"/>
    <w:rsid w:val="00CC41FF"/>
    <w:rsid w:val="00CC4269"/>
    <w:rsid w:val="00CC4427"/>
    <w:rsid w:val="00CC44FD"/>
    <w:rsid w:val="00CC46EA"/>
    <w:rsid w:val="00CC477C"/>
    <w:rsid w:val="00CC48F3"/>
    <w:rsid w:val="00CC4C85"/>
    <w:rsid w:val="00CC4CB6"/>
    <w:rsid w:val="00CC4FDD"/>
    <w:rsid w:val="00CC52F3"/>
    <w:rsid w:val="00CC5C85"/>
    <w:rsid w:val="00CC5D79"/>
    <w:rsid w:val="00CC5EA8"/>
    <w:rsid w:val="00CC6357"/>
    <w:rsid w:val="00CC66AA"/>
    <w:rsid w:val="00CC6C60"/>
    <w:rsid w:val="00CC6DDC"/>
    <w:rsid w:val="00CC6F65"/>
    <w:rsid w:val="00CC7176"/>
    <w:rsid w:val="00CC7301"/>
    <w:rsid w:val="00CC7497"/>
    <w:rsid w:val="00CC7513"/>
    <w:rsid w:val="00CC76B7"/>
    <w:rsid w:val="00CC7A28"/>
    <w:rsid w:val="00CC7A82"/>
    <w:rsid w:val="00CC7F5A"/>
    <w:rsid w:val="00CC7F64"/>
    <w:rsid w:val="00CD0A29"/>
    <w:rsid w:val="00CD0BC4"/>
    <w:rsid w:val="00CD0E5A"/>
    <w:rsid w:val="00CD1C70"/>
    <w:rsid w:val="00CD1E41"/>
    <w:rsid w:val="00CD205C"/>
    <w:rsid w:val="00CD2116"/>
    <w:rsid w:val="00CD22AD"/>
    <w:rsid w:val="00CD2425"/>
    <w:rsid w:val="00CD266C"/>
    <w:rsid w:val="00CD270B"/>
    <w:rsid w:val="00CD2B29"/>
    <w:rsid w:val="00CD2B98"/>
    <w:rsid w:val="00CD2C0E"/>
    <w:rsid w:val="00CD3B52"/>
    <w:rsid w:val="00CD3BCC"/>
    <w:rsid w:val="00CD3C98"/>
    <w:rsid w:val="00CD3D40"/>
    <w:rsid w:val="00CD3F2C"/>
    <w:rsid w:val="00CD45DA"/>
    <w:rsid w:val="00CD4659"/>
    <w:rsid w:val="00CD4A61"/>
    <w:rsid w:val="00CD4CF1"/>
    <w:rsid w:val="00CD4F61"/>
    <w:rsid w:val="00CD5260"/>
    <w:rsid w:val="00CD5809"/>
    <w:rsid w:val="00CD596D"/>
    <w:rsid w:val="00CD5AA2"/>
    <w:rsid w:val="00CD5CDC"/>
    <w:rsid w:val="00CD6A97"/>
    <w:rsid w:val="00CD6AF1"/>
    <w:rsid w:val="00CD6F62"/>
    <w:rsid w:val="00CD7111"/>
    <w:rsid w:val="00CD757E"/>
    <w:rsid w:val="00CD7983"/>
    <w:rsid w:val="00CE060C"/>
    <w:rsid w:val="00CE0818"/>
    <w:rsid w:val="00CE0AC0"/>
    <w:rsid w:val="00CE0C08"/>
    <w:rsid w:val="00CE11F5"/>
    <w:rsid w:val="00CE1218"/>
    <w:rsid w:val="00CE12F1"/>
    <w:rsid w:val="00CE1710"/>
    <w:rsid w:val="00CE187A"/>
    <w:rsid w:val="00CE1AC0"/>
    <w:rsid w:val="00CE1CD5"/>
    <w:rsid w:val="00CE20C4"/>
    <w:rsid w:val="00CE21D6"/>
    <w:rsid w:val="00CE2569"/>
    <w:rsid w:val="00CE2710"/>
    <w:rsid w:val="00CE2888"/>
    <w:rsid w:val="00CE289C"/>
    <w:rsid w:val="00CE2960"/>
    <w:rsid w:val="00CE32E4"/>
    <w:rsid w:val="00CE356E"/>
    <w:rsid w:val="00CE36D3"/>
    <w:rsid w:val="00CE3722"/>
    <w:rsid w:val="00CE3784"/>
    <w:rsid w:val="00CE3CF9"/>
    <w:rsid w:val="00CE43E0"/>
    <w:rsid w:val="00CE447C"/>
    <w:rsid w:val="00CE44A8"/>
    <w:rsid w:val="00CE44B9"/>
    <w:rsid w:val="00CE4532"/>
    <w:rsid w:val="00CE4811"/>
    <w:rsid w:val="00CE4E1F"/>
    <w:rsid w:val="00CE5223"/>
    <w:rsid w:val="00CE522F"/>
    <w:rsid w:val="00CE524E"/>
    <w:rsid w:val="00CE52F1"/>
    <w:rsid w:val="00CE5589"/>
    <w:rsid w:val="00CE598C"/>
    <w:rsid w:val="00CE599A"/>
    <w:rsid w:val="00CE5C13"/>
    <w:rsid w:val="00CE5D4B"/>
    <w:rsid w:val="00CE67F0"/>
    <w:rsid w:val="00CE6D97"/>
    <w:rsid w:val="00CE6D9B"/>
    <w:rsid w:val="00CE6EAA"/>
    <w:rsid w:val="00CE720C"/>
    <w:rsid w:val="00CE784F"/>
    <w:rsid w:val="00CE7987"/>
    <w:rsid w:val="00CE7AF8"/>
    <w:rsid w:val="00CE7F0D"/>
    <w:rsid w:val="00CF04CC"/>
    <w:rsid w:val="00CF04E2"/>
    <w:rsid w:val="00CF1B91"/>
    <w:rsid w:val="00CF232C"/>
    <w:rsid w:val="00CF2D1D"/>
    <w:rsid w:val="00CF2DED"/>
    <w:rsid w:val="00CF2E72"/>
    <w:rsid w:val="00CF2F79"/>
    <w:rsid w:val="00CF3640"/>
    <w:rsid w:val="00CF3ADB"/>
    <w:rsid w:val="00CF4139"/>
    <w:rsid w:val="00CF44C8"/>
    <w:rsid w:val="00CF4501"/>
    <w:rsid w:val="00CF4B15"/>
    <w:rsid w:val="00CF4D6F"/>
    <w:rsid w:val="00CF4DD7"/>
    <w:rsid w:val="00CF4F30"/>
    <w:rsid w:val="00CF5096"/>
    <w:rsid w:val="00CF50DC"/>
    <w:rsid w:val="00CF52E4"/>
    <w:rsid w:val="00CF59FB"/>
    <w:rsid w:val="00CF5BE4"/>
    <w:rsid w:val="00CF5BF9"/>
    <w:rsid w:val="00CF5D77"/>
    <w:rsid w:val="00CF654F"/>
    <w:rsid w:val="00CF65BA"/>
    <w:rsid w:val="00CF682D"/>
    <w:rsid w:val="00CF686C"/>
    <w:rsid w:val="00CF6B9D"/>
    <w:rsid w:val="00CF6C27"/>
    <w:rsid w:val="00CF749A"/>
    <w:rsid w:val="00CF759E"/>
    <w:rsid w:val="00CF78D4"/>
    <w:rsid w:val="00CF78D9"/>
    <w:rsid w:val="00CF7B22"/>
    <w:rsid w:val="00CF7BB1"/>
    <w:rsid w:val="00CF7C3E"/>
    <w:rsid w:val="00D00190"/>
    <w:rsid w:val="00D0057D"/>
    <w:rsid w:val="00D00711"/>
    <w:rsid w:val="00D00B06"/>
    <w:rsid w:val="00D01123"/>
    <w:rsid w:val="00D013F7"/>
    <w:rsid w:val="00D01403"/>
    <w:rsid w:val="00D0142F"/>
    <w:rsid w:val="00D0158B"/>
    <w:rsid w:val="00D01871"/>
    <w:rsid w:val="00D01B79"/>
    <w:rsid w:val="00D01C56"/>
    <w:rsid w:val="00D02456"/>
    <w:rsid w:val="00D024D6"/>
    <w:rsid w:val="00D02A38"/>
    <w:rsid w:val="00D02BC7"/>
    <w:rsid w:val="00D02F67"/>
    <w:rsid w:val="00D0306D"/>
    <w:rsid w:val="00D0320F"/>
    <w:rsid w:val="00D033B1"/>
    <w:rsid w:val="00D035CF"/>
    <w:rsid w:val="00D03613"/>
    <w:rsid w:val="00D038CB"/>
    <w:rsid w:val="00D03A53"/>
    <w:rsid w:val="00D03C84"/>
    <w:rsid w:val="00D04008"/>
    <w:rsid w:val="00D04013"/>
    <w:rsid w:val="00D043BD"/>
    <w:rsid w:val="00D045E0"/>
    <w:rsid w:val="00D048F2"/>
    <w:rsid w:val="00D049FE"/>
    <w:rsid w:val="00D04C3D"/>
    <w:rsid w:val="00D0530C"/>
    <w:rsid w:val="00D055D3"/>
    <w:rsid w:val="00D058C6"/>
    <w:rsid w:val="00D0602B"/>
    <w:rsid w:val="00D060C8"/>
    <w:rsid w:val="00D0613E"/>
    <w:rsid w:val="00D06391"/>
    <w:rsid w:val="00D065EF"/>
    <w:rsid w:val="00D068B0"/>
    <w:rsid w:val="00D06B4A"/>
    <w:rsid w:val="00D06C86"/>
    <w:rsid w:val="00D072BA"/>
    <w:rsid w:val="00D07833"/>
    <w:rsid w:val="00D0796F"/>
    <w:rsid w:val="00D07A2A"/>
    <w:rsid w:val="00D07AF4"/>
    <w:rsid w:val="00D07DA8"/>
    <w:rsid w:val="00D1016B"/>
    <w:rsid w:val="00D10419"/>
    <w:rsid w:val="00D10961"/>
    <w:rsid w:val="00D10C89"/>
    <w:rsid w:val="00D10FF3"/>
    <w:rsid w:val="00D1104D"/>
    <w:rsid w:val="00D1105E"/>
    <w:rsid w:val="00D11158"/>
    <w:rsid w:val="00D11226"/>
    <w:rsid w:val="00D1134E"/>
    <w:rsid w:val="00D11606"/>
    <w:rsid w:val="00D11A51"/>
    <w:rsid w:val="00D11B4D"/>
    <w:rsid w:val="00D11D55"/>
    <w:rsid w:val="00D11EC9"/>
    <w:rsid w:val="00D1215F"/>
    <w:rsid w:val="00D1255D"/>
    <w:rsid w:val="00D1260E"/>
    <w:rsid w:val="00D12764"/>
    <w:rsid w:val="00D12A2F"/>
    <w:rsid w:val="00D12DC8"/>
    <w:rsid w:val="00D12DCD"/>
    <w:rsid w:val="00D12DD4"/>
    <w:rsid w:val="00D12DE0"/>
    <w:rsid w:val="00D1354D"/>
    <w:rsid w:val="00D13CAB"/>
    <w:rsid w:val="00D13DB0"/>
    <w:rsid w:val="00D1441D"/>
    <w:rsid w:val="00D1442D"/>
    <w:rsid w:val="00D14CEC"/>
    <w:rsid w:val="00D14F26"/>
    <w:rsid w:val="00D15069"/>
    <w:rsid w:val="00D152F3"/>
    <w:rsid w:val="00D15C26"/>
    <w:rsid w:val="00D15E41"/>
    <w:rsid w:val="00D15FCB"/>
    <w:rsid w:val="00D1621E"/>
    <w:rsid w:val="00D1655B"/>
    <w:rsid w:val="00D167D7"/>
    <w:rsid w:val="00D16917"/>
    <w:rsid w:val="00D16B03"/>
    <w:rsid w:val="00D16C1B"/>
    <w:rsid w:val="00D16FCE"/>
    <w:rsid w:val="00D1704B"/>
    <w:rsid w:val="00D17446"/>
    <w:rsid w:val="00D17481"/>
    <w:rsid w:val="00D20242"/>
    <w:rsid w:val="00D2025A"/>
    <w:rsid w:val="00D20C8D"/>
    <w:rsid w:val="00D21296"/>
    <w:rsid w:val="00D215D5"/>
    <w:rsid w:val="00D21C9E"/>
    <w:rsid w:val="00D21E18"/>
    <w:rsid w:val="00D221E6"/>
    <w:rsid w:val="00D222C4"/>
    <w:rsid w:val="00D22333"/>
    <w:rsid w:val="00D224C4"/>
    <w:rsid w:val="00D22B10"/>
    <w:rsid w:val="00D22C89"/>
    <w:rsid w:val="00D23058"/>
    <w:rsid w:val="00D2305B"/>
    <w:rsid w:val="00D23272"/>
    <w:rsid w:val="00D2338D"/>
    <w:rsid w:val="00D235B4"/>
    <w:rsid w:val="00D235E6"/>
    <w:rsid w:val="00D23E88"/>
    <w:rsid w:val="00D23F20"/>
    <w:rsid w:val="00D23F30"/>
    <w:rsid w:val="00D24217"/>
    <w:rsid w:val="00D24A61"/>
    <w:rsid w:val="00D24F48"/>
    <w:rsid w:val="00D24F95"/>
    <w:rsid w:val="00D25394"/>
    <w:rsid w:val="00D25499"/>
    <w:rsid w:val="00D255CD"/>
    <w:rsid w:val="00D25E9C"/>
    <w:rsid w:val="00D260CC"/>
    <w:rsid w:val="00D26337"/>
    <w:rsid w:val="00D263E2"/>
    <w:rsid w:val="00D2676A"/>
    <w:rsid w:val="00D26A51"/>
    <w:rsid w:val="00D26BB0"/>
    <w:rsid w:val="00D27191"/>
    <w:rsid w:val="00D2733B"/>
    <w:rsid w:val="00D27351"/>
    <w:rsid w:val="00D273D1"/>
    <w:rsid w:val="00D27AA2"/>
    <w:rsid w:val="00D27C9C"/>
    <w:rsid w:val="00D30187"/>
    <w:rsid w:val="00D3034A"/>
    <w:rsid w:val="00D3043C"/>
    <w:rsid w:val="00D30503"/>
    <w:rsid w:val="00D305C2"/>
    <w:rsid w:val="00D305EB"/>
    <w:rsid w:val="00D30745"/>
    <w:rsid w:val="00D30DDE"/>
    <w:rsid w:val="00D310C3"/>
    <w:rsid w:val="00D3135D"/>
    <w:rsid w:val="00D3155A"/>
    <w:rsid w:val="00D31590"/>
    <w:rsid w:val="00D31EF2"/>
    <w:rsid w:val="00D324C6"/>
    <w:rsid w:val="00D32520"/>
    <w:rsid w:val="00D3258F"/>
    <w:rsid w:val="00D3269B"/>
    <w:rsid w:val="00D326F6"/>
    <w:rsid w:val="00D32B67"/>
    <w:rsid w:val="00D32C21"/>
    <w:rsid w:val="00D336D2"/>
    <w:rsid w:val="00D3396C"/>
    <w:rsid w:val="00D33D84"/>
    <w:rsid w:val="00D33E9C"/>
    <w:rsid w:val="00D34229"/>
    <w:rsid w:val="00D3440E"/>
    <w:rsid w:val="00D346FA"/>
    <w:rsid w:val="00D3475A"/>
    <w:rsid w:val="00D348CF"/>
    <w:rsid w:val="00D34915"/>
    <w:rsid w:val="00D34AE7"/>
    <w:rsid w:val="00D34C52"/>
    <w:rsid w:val="00D35339"/>
    <w:rsid w:val="00D353BB"/>
    <w:rsid w:val="00D359F3"/>
    <w:rsid w:val="00D35E00"/>
    <w:rsid w:val="00D35E05"/>
    <w:rsid w:val="00D36299"/>
    <w:rsid w:val="00D3666C"/>
    <w:rsid w:val="00D36774"/>
    <w:rsid w:val="00D367C3"/>
    <w:rsid w:val="00D3690A"/>
    <w:rsid w:val="00D36B73"/>
    <w:rsid w:val="00D36DCC"/>
    <w:rsid w:val="00D36EC3"/>
    <w:rsid w:val="00D36F61"/>
    <w:rsid w:val="00D36F7F"/>
    <w:rsid w:val="00D37493"/>
    <w:rsid w:val="00D377BA"/>
    <w:rsid w:val="00D37880"/>
    <w:rsid w:val="00D40243"/>
    <w:rsid w:val="00D4054D"/>
    <w:rsid w:val="00D40581"/>
    <w:rsid w:val="00D405B4"/>
    <w:rsid w:val="00D40620"/>
    <w:rsid w:val="00D406C9"/>
    <w:rsid w:val="00D40931"/>
    <w:rsid w:val="00D40A92"/>
    <w:rsid w:val="00D40B95"/>
    <w:rsid w:val="00D40CAE"/>
    <w:rsid w:val="00D40DB6"/>
    <w:rsid w:val="00D40E95"/>
    <w:rsid w:val="00D40F54"/>
    <w:rsid w:val="00D40FC6"/>
    <w:rsid w:val="00D40FD5"/>
    <w:rsid w:val="00D410E9"/>
    <w:rsid w:val="00D411D9"/>
    <w:rsid w:val="00D413F5"/>
    <w:rsid w:val="00D4184C"/>
    <w:rsid w:val="00D41948"/>
    <w:rsid w:val="00D41987"/>
    <w:rsid w:val="00D41A26"/>
    <w:rsid w:val="00D424D8"/>
    <w:rsid w:val="00D4251A"/>
    <w:rsid w:val="00D425CD"/>
    <w:rsid w:val="00D427C1"/>
    <w:rsid w:val="00D42AEC"/>
    <w:rsid w:val="00D42D73"/>
    <w:rsid w:val="00D42DD0"/>
    <w:rsid w:val="00D43576"/>
    <w:rsid w:val="00D43892"/>
    <w:rsid w:val="00D43AD6"/>
    <w:rsid w:val="00D43D20"/>
    <w:rsid w:val="00D440E6"/>
    <w:rsid w:val="00D44313"/>
    <w:rsid w:val="00D4441B"/>
    <w:rsid w:val="00D448D5"/>
    <w:rsid w:val="00D44A2B"/>
    <w:rsid w:val="00D44D66"/>
    <w:rsid w:val="00D44D73"/>
    <w:rsid w:val="00D44F28"/>
    <w:rsid w:val="00D450AB"/>
    <w:rsid w:val="00D45195"/>
    <w:rsid w:val="00D453B3"/>
    <w:rsid w:val="00D45B35"/>
    <w:rsid w:val="00D46052"/>
    <w:rsid w:val="00D46122"/>
    <w:rsid w:val="00D46194"/>
    <w:rsid w:val="00D46777"/>
    <w:rsid w:val="00D467B5"/>
    <w:rsid w:val="00D46866"/>
    <w:rsid w:val="00D46DCC"/>
    <w:rsid w:val="00D46E9C"/>
    <w:rsid w:val="00D472A7"/>
    <w:rsid w:val="00D47892"/>
    <w:rsid w:val="00D47DFF"/>
    <w:rsid w:val="00D47E1A"/>
    <w:rsid w:val="00D47E32"/>
    <w:rsid w:val="00D47EFB"/>
    <w:rsid w:val="00D502A4"/>
    <w:rsid w:val="00D5054E"/>
    <w:rsid w:val="00D5060E"/>
    <w:rsid w:val="00D50AAF"/>
    <w:rsid w:val="00D50E12"/>
    <w:rsid w:val="00D50E3E"/>
    <w:rsid w:val="00D50EBD"/>
    <w:rsid w:val="00D51170"/>
    <w:rsid w:val="00D511A3"/>
    <w:rsid w:val="00D513B5"/>
    <w:rsid w:val="00D51879"/>
    <w:rsid w:val="00D52399"/>
    <w:rsid w:val="00D5239D"/>
    <w:rsid w:val="00D52739"/>
    <w:rsid w:val="00D527EB"/>
    <w:rsid w:val="00D52998"/>
    <w:rsid w:val="00D52A45"/>
    <w:rsid w:val="00D52E51"/>
    <w:rsid w:val="00D530C9"/>
    <w:rsid w:val="00D53380"/>
    <w:rsid w:val="00D537A5"/>
    <w:rsid w:val="00D539CA"/>
    <w:rsid w:val="00D53E81"/>
    <w:rsid w:val="00D54322"/>
    <w:rsid w:val="00D5436D"/>
    <w:rsid w:val="00D54577"/>
    <w:rsid w:val="00D5480E"/>
    <w:rsid w:val="00D54A0E"/>
    <w:rsid w:val="00D54A6C"/>
    <w:rsid w:val="00D54F98"/>
    <w:rsid w:val="00D55178"/>
    <w:rsid w:val="00D55198"/>
    <w:rsid w:val="00D55777"/>
    <w:rsid w:val="00D557EE"/>
    <w:rsid w:val="00D5585F"/>
    <w:rsid w:val="00D55D60"/>
    <w:rsid w:val="00D560D2"/>
    <w:rsid w:val="00D566C4"/>
    <w:rsid w:val="00D56914"/>
    <w:rsid w:val="00D56B82"/>
    <w:rsid w:val="00D56C0E"/>
    <w:rsid w:val="00D56C45"/>
    <w:rsid w:val="00D56E5A"/>
    <w:rsid w:val="00D56EF3"/>
    <w:rsid w:val="00D570E4"/>
    <w:rsid w:val="00D57162"/>
    <w:rsid w:val="00D57372"/>
    <w:rsid w:val="00D576B2"/>
    <w:rsid w:val="00D57921"/>
    <w:rsid w:val="00D57CC7"/>
    <w:rsid w:val="00D600FD"/>
    <w:rsid w:val="00D6059F"/>
    <w:rsid w:val="00D60683"/>
    <w:rsid w:val="00D60780"/>
    <w:rsid w:val="00D607AB"/>
    <w:rsid w:val="00D609A7"/>
    <w:rsid w:val="00D609AC"/>
    <w:rsid w:val="00D60D13"/>
    <w:rsid w:val="00D60FB0"/>
    <w:rsid w:val="00D61173"/>
    <w:rsid w:val="00D6122D"/>
    <w:rsid w:val="00D61333"/>
    <w:rsid w:val="00D614AD"/>
    <w:rsid w:val="00D6174D"/>
    <w:rsid w:val="00D61752"/>
    <w:rsid w:val="00D61CD9"/>
    <w:rsid w:val="00D62136"/>
    <w:rsid w:val="00D62276"/>
    <w:rsid w:val="00D62789"/>
    <w:rsid w:val="00D62867"/>
    <w:rsid w:val="00D62CA5"/>
    <w:rsid w:val="00D62E3D"/>
    <w:rsid w:val="00D62E92"/>
    <w:rsid w:val="00D632FC"/>
    <w:rsid w:val="00D63AED"/>
    <w:rsid w:val="00D63F3F"/>
    <w:rsid w:val="00D64140"/>
    <w:rsid w:val="00D64234"/>
    <w:rsid w:val="00D643AA"/>
    <w:rsid w:val="00D64C26"/>
    <w:rsid w:val="00D6522F"/>
    <w:rsid w:val="00D65CA7"/>
    <w:rsid w:val="00D65D4D"/>
    <w:rsid w:val="00D65F7A"/>
    <w:rsid w:val="00D66416"/>
    <w:rsid w:val="00D66980"/>
    <w:rsid w:val="00D66A58"/>
    <w:rsid w:val="00D66AFA"/>
    <w:rsid w:val="00D66B00"/>
    <w:rsid w:val="00D66CA5"/>
    <w:rsid w:val="00D66F9B"/>
    <w:rsid w:val="00D6707A"/>
    <w:rsid w:val="00D670B8"/>
    <w:rsid w:val="00D6741F"/>
    <w:rsid w:val="00D67577"/>
    <w:rsid w:val="00D67622"/>
    <w:rsid w:val="00D6794C"/>
    <w:rsid w:val="00D70245"/>
    <w:rsid w:val="00D703BA"/>
    <w:rsid w:val="00D70430"/>
    <w:rsid w:val="00D705BA"/>
    <w:rsid w:val="00D70765"/>
    <w:rsid w:val="00D70948"/>
    <w:rsid w:val="00D70C76"/>
    <w:rsid w:val="00D70D44"/>
    <w:rsid w:val="00D71109"/>
    <w:rsid w:val="00D7111A"/>
    <w:rsid w:val="00D71148"/>
    <w:rsid w:val="00D712DA"/>
    <w:rsid w:val="00D71321"/>
    <w:rsid w:val="00D7149E"/>
    <w:rsid w:val="00D720DD"/>
    <w:rsid w:val="00D721AB"/>
    <w:rsid w:val="00D72F4F"/>
    <w:rsid w:val="00D72FC7"/>
    <w:rsid w:val="00D730FE"/>
    <w:rsid w:val="00D7319D"/>
    <w:rsid w:val="00D731F1"/>
    <w:rsid w:val="00D73291"/>
    <w:rsid w:val="00D73331"/>
    <w:rsid w:val="00D7359F"/>
    <w:rsid w:val="00D735F9"/>
    <w:rsid w:val="00D73B9F"/>
    <w:rsid w:val="00D73F52"/>
    <w:rsid w:val="00D744D4"/>
    <w:rsid w:val="00D7463C"/>
    <w:rsid w:val="00D7470C"/>
    <w:rsid w:val="00D748C6"/>
    <w:rsid w:val="00D74C95"/>
    <w:rsid w:val="00D7546D"/>
    <w:rsid w:val="00D75647"/>
    <w:rsid w:val="00D75680"/>
    <w:rsid w:val="00D75871"/>
    <w:rsid w:val="00D759BC"/>
    <w:rsid w:val="00D75B5B"/>
    <w:rsid w:val="00D75BE5"/>
    <w:rsid w:val="00D75EAB"/>
    <w:rsid w:val="00D7607E"/>
    <w:rsid w:val="00D76386"/>
    <w:rsid w:val="00D763C2"/>
    <w:rsid w:val="00D76587"/>
    <w:rsid w:val="00D7659E"/>
    <w:rsid w:val="00D765B0"/>
    <w:rsid w:val="00D76832"/>
    <w:rsid w:val="00D769C7"/>
    <w:rsid w:val="00D769ED"/>
    <w:rsid w:val="00D76B10"/>
    <w:rsid w:val="00D76D8E"/>
    <w:rsid w:val="00D76E76"/>
    <w:rsid w:val="00D770CE"/>
    <w:rsid w:val="00D77245"/>
    <w:rsid w:val="00D77726"/>
    <w:rsid w:val="00D77FC1"/>
    <w:rsid w:val="00D80018"/>
    <w:rsid w:val="00D80134"/>
    <w:rsid w:val="00D803EE"/>
    <w:rsid w:val="00D803F6"/>
    <w:rsid w:val="00D806E4"/>
    <w:rsid w:val="00D80A83"/>
    <w:rsid w:val="00D80D27"/>
    <w:rsid w:val="00D81442"/>
    <w:rsid w:val="00D82765"/>
    <w:rsid w:val="00D82976"/>
    <w:rsid w:val="00D82C16"/>
    <w:rsid w:val="00D82CB2"/>
    <w:rsid w:val="00D82CB4"/>
    <w:rsid w:val="00D82E4C"/>
    <w:rsid w:val="00D8307B"/>
    <w:rsid w:val="00D83A00"/>
    <w:rsid w:val="00D83A05"/>
    <w:rsid w:val="00D83A58"/>
    <w:rsid w:val="00D84447"/>
    <w:rsid w:val="00D8461F"/>
    <w:rsid w:val="00D847EA"/>
    <w:rsid w:val="00D849D7"/>
    <w:rsid w:val="00D84EA6"/>
    <w:rsid w:val="00D84FD6"/>
    <w:rsid w:val="00D85329"/>
    <w:rsid w:val="00D85530"/>
    <w:rsid w:val="00D8556A"/>
    <w:rsid w:val="00D857B0"/>
    <w:rsid w:val="00D857DD"/>
    <w:rsid w:val="00D859D7"/>
    <w:rsid w:val="00D85CA6"/>
    <w:rsid w:val="00D85D58"/>
    <w:rsid w:val="00D85F1C"/>
    <w:rsid w:val="00D862CC"/>
    <w:rsid w:val="00D8631F"/>
    <w:rsid w:val="00D86614"/>
    <w:rsid w:val="00D86BAD"/>
    <w:rsid w:val="00D86BCA"/>
    <w:rsid w:val="00D86E3A"/>
    <w:rsid w:val="00D86ECE"/>
    <w:rsid w:val="00D8746C"/>
    <w:rsid w:val="00D87705"/>
    <w:rsid w:val="00D87ABB"/>
    <w:rsid w:val="00D90119"/>
    <w:rsid w:val="00D90626"/>
    <w:rsid w:val="00D90755"/>
    <w:rsid w:val="00D910AF"/>
    <w:rsid w:val="00D91416"/>
    <w:rsid w:val="00D9147A"/>
    <w:rsid w:val="00D915F2"/>
    <w:rsid w:val="00D91603"/>
    <w:rsid w:val="00D9164B"/>
    <w:rsid w:val="00D91724"/>
    <w:rsid w:val="00D918BF"/>
    <w:rsid w:val="00D919B0"/>
    <w:rsid w:val="00D91BCB"/>
    <w:rsid w:val="00D91DBE"/>
    <w:rsid w:val="00D91FF6"/>
    <w:rsid w:val="00D92829"/>
    <w:rsid w:val="00D92847"/>
    <w:rsid w:val="00D93C84"/>
    <w:rsid w:val="00D940A2"/>
    <w:rsid w:val="00D941B6"/>
    <w:rsid w:val="00D942FA"/>
    <w:rsid w:val="00D9441D"/>
    <w:rsid w:val="00D94A15"/>
    <w:rsid w:val="00D94A6A"/>
    <w:rsid w:val="00D94BF3"/>
    <w:rsid w:val="00D9504B"/>
    <w:rsid w:val="00D95317"/>
    <w:rsid w:val="00D957EA"/>
    <w:rsid w:val="00D95A2E"/>
    <w:rsid w:val="00D95C84"/>
    <w:rsid w:val="00D96083"/>
    <w:rsid w:val="00D96090"/>
    <w:rsid w:val="00D968A8"/>
    <w:rsid w:val="00D96D47"/>
    <w:rsid w:val="00D96E61"/>
    <w:rsid w:val="00D970DD"/>
    <w:rsid w:val="00D9710F"/>
    <w:rsid w:val="00D9715A"/>
    <w:rsid w:val="00D971C9"/>
    <w:rsid w:val="00D97520"/>
    <w:rsid w:val="00D977E3"/>
    <w:rsid w:val="00D9798B"/>
    <w:rsid w:val="00D97B08"/>
    <w:rsid w:val="00D97DF5"/>
    <w:rsid w:val="00DA031E"/>
    <w:rsid w:val="00DA0567"/>
    <w:rsid w:val="00DA06D5"/>
    <w:rsid w:val="00DA0782"/>
    <w:rsid w:val="00DA07DE"/>
    <w:rsid w:val="00DA084C"/>
    <w:rsid w:val="00DA086E"/>
    <w:rsid w:val="00DA0A65"/>
    <w:rsid w:val="00DA0C13"/>
    <w:rsid w:val="00DA0E55"/>
    <w:rsid w:val="00DA0E90"/>
    <w:rsid w:val="00DA1152"/>
    <w:rsid w:val="00DA1254"/>
    <w:rsid w:val="00DA1856"/>
    <w:rsid w:val="00DA1DAF"/>
    <w:rsid w:val="00DA259F"/>
    <w:rsid w:val="00DA27EA"/>
    <w:rsid w:val="00DA2880"/>
    <w:rsid w:val="00DA2942"/>
    <w:rsid w:val="00DA2A73"/>
    <w:rsid w:val="00DA2CDF"/>
    <w:rsid w:val="00DA3039"/>
    <w:rsid w:val="00DA3071"/>
    <w:rsid w:val="00DA356B"/>
    <w:rsid w:val="00DA3761"/>
    <w:rsid w:val="00DA38E4"/>
    <w:rsid w:val="00DA390C"/>
    <w:rsid w:val="00DA3AEE"/>
    <w:rsid w:val="00DA3C01"/>
    <w:rsid w:val="00DA3FD8"/>
    <w:rsid w:val="00DA4821"/>
    <w:rsid w:val="00DA4A62"/>
    <w:rsid w:val="00DA5C20"/>
    <w:rsid w:val="00DA5F14"/>
    <w:rsid w:val="00DA5F59"/>
    <w:rsid w:val="00DA5F63"/>
    <w:rsid w:val="00DA60CE"/>
    <w:rsid w:val="00DA629F"/>
    <w:rsid w:val="00DA62F1"/>
    <w:rsid w:val="00DA647D"/>
    <w:rsid w:val="00DA65CC"/>
    <w:rsid w:val="00DA689A"/>
    <w:rsid w:val="00DA6A5C"/>
    <w:rsid w:val="00DA6C3B"/>
    <w:rsid w:val="00DA6F53"/>
    <w:rsid w:val="00DA7050"/>
    <w:rsid w:val="00DA70E8"/>
    <w:rsid w:val="00DA769E"/>
    <w:rsid w:val="00DA772D"/>
    <w:rsid w:val="00DA777E"/>
    <w:rsid w:val="00DA7BBC"/>
    <w:rsid w:val="00DB032D"/>
    <w:rsid w:val="00DB0357"/>
    <w:rsid w:val="00DB0A91"/>
    <w:rsid w:val="00DB0B10"/>
    <w:rsid w:val="00DB11F7"/>
    <w:rsid w:val="00DB130F"/>
    <w:rsid w:val="00DB137C"/>
    <w:rsid w:val="00DB18A9"/>
    <w:rsid w:val="00DB1A2C"/>
    <w:rsid w:val="00DB2269"/>
    <w:rsid w:val="00DB22FD"/>
    <w:rsid w:val="00DB26BA"/>
    <w:rsid w:val="00DB29D8"/>
    <w:rsid w:val="00DB2BC1"/>
    <w:rsid w:val="00DB2CF0"/>
    <w:rsid w:val="00DB2D11"/>
    <w:rsid w:val="00DB3019"/>
    <w:rsid w:val="00DB329A"/>
    <w:rsid w:val="00DB33B8"/>
    <w:rsid w:val="00DB3543"/>
    <w:rsid w:val="00DB3ACD"/>
    <w:rsid w:val="00DB3C4E"/>
    <w:rsid w:val="00DB4050"/>
    <w:rsid w:val="00DB40D5"/>
    <w:rsid w:val="00DB40DE"/>
    <w:rsid w:val="00DB41D8"/>
    <w:rsid w:val="00DB4379"/>
    <w:rsid w:val="00DB4A46"/>
    <w:rsid w:val="00DB4B8F"/>
    <w:rsid w:val="00DB4D8A"/>
    <w:rsid w:val="00DB5393"/>
    <w:rsid w:val="00DB5788"/>
    <w:rsid w:val="00DB5A40"/>
    <w:rsid w:val="00DB5A90"/>
    <w:rsid w:val="00DB5C1B"/>
    <w:rsid w:val="00DB5E90"/>
    <w:rsid w:val="00DB5F8F"/>
    <w:rsid w:val="00DB6054"/>
    <w:rsid w:val="00DB6665"/>
    <w:rsid w:val="00DB6910"/>
    <w:rsid w:val="00DB699F"/>
    <w:rsid w:val="00DB6B84"/>
    <w:rsid w:val="00DB71E0"/>
    <w:rsid w:val="00DB72EB"/>
    <w:rsid w:val="00DB76BE"/>
    <w:rsid w:val="00DB7715"/>
    <w:rsid w:val="00DB77A6"/>
    <w:rsid w:val="00DB7AD6"/>
    <w:rsid w:val="00DB7FEF"/>
    <w:rsid w:val="00DC0235"/>
    <w:rsid w:val="00DC02DE"/>
    <w:rsid w:val="00DC0364"/>
    <w:rsid w:val="00DC03AC"/>
    <w:rsid w:val="00DC0681"/>
    <w:rsid w:val="00DC082F"/>
    <w:rsid w:val="00DC0BAC"/>
    <w:rsid w:val="00DC0CB7"/>
    <w:rsid w:val="00DC1161"/>
    <w:rsid w:val="00DC117F"/>
    <w:rsid w:val="00DC1592"/>
    <w:rsid w:val="00DC16B8"/>
    <w:rsid w:val="00DC18A9"/>
    <w:rsid w:val="00DC200E"/>
    <w:rsid w:val="00DC2330"/>
    <w:rsid w:val="00DC240C"/>
    <w:rsid w:val="00DC2756"/>
    <w:rsid w:val="00DC275F"/>
    <w:rsid w:val="00DC2AB0"/>
    <w:rsid w:val="00DC2D81"/>
    <w:rsid w:val="00DC2EDC"/>
    <w:rsid w:val="00DC31B1"/>
    <w:rsid w:val="00DC34B7"/>
    <w:rsid w:val="00DC37B0"/>
    <w:rsid w:val="00DC3CCE"/>
    <w:rsid w:val="00DC3DDE"/>
    <w:rsid w:val="00DC3E7E"/>
    <w:rsid w:val="00DC3F2C"/>
    <w:rsid w:val="00DC3FB3"/>
    <w:rsid w:val="00DC425C"/>
    <w:rsid w:val="00DC4558"/>
    <w:rsid w:val="00DC46A1"/>
    <w:rsid w:val="00DC47B5"/>
    <w:rsid w:val="00DC49AE"/>
    <w:rsid w:val="00DC4A73"/>
    <w:rsid w:val="00DC4FB2"/>
    <w:rsid w:val="00DC5112"/>
    <w:rsid w:val="00DC51A9"/>
    <w:rsid w:val="00DC5546"/>
    <w:rsid w:val="00DC567B"/>
    <w:rsid w:val="00DC5BD0"/>
    <w:rsid w:val="00DC5F00"/>
    <w:rsid w:val="00DC6C79"/>
    <w:rsid w:val="00DC7289"/>
    <w:rsid w:val="00DC76AC"/>
    <w:rsid w:val="00DC7A1F"/>
    <w:rsid w:val="00DC7B16"/>
    <w:rsid w:val="00DC7E11"/>
    <w:rsid w:val="00DD101B"/>
    <w:rsid w:val="00DD1081"/>
    <w:rsid w:val="00DD1728"/>
    <w:rsid w:val="00DD19BF"/>
    <w:rsid w:val="00DD1EA0"/>
    <w:rsid w:val="00DD1EC3"/>
    <w:rsid w:val="00DD1EE4"/>
    <w:rsid w:val="00DD1FE3"/>
    <w:rsid w:val="00DD209F"/>
    <w:rsid w:val="00DD23AE"/>
    <w:rsid w:val="00DD2840"/>
    <w:rsid w:val="00DD2FAA"/>
    <w:rsid w:val="00DD303D"/>
    <w:rsid w:val="00DD345E"/>
    <w:rsid w:val="00DD35A9"/>
    <w:rsid w:val="00DD36F0"/>
    <w:rsid w:val="00DD38E5"/>
    <w:rsid w:val="00DD3942"/>
    <w:rsid w:val="00DD39BB"/>
    <w:rsid w:val="00DD3A10"/>
    <w:rsid w:val="00DD3A84"/>
    <w:rsid w:val="00DD3B03"/>
    <w:rsid w:val="00DD3B0B"/>
    <w:rsid w:val="00DD3B88"/>
    <w:rsid w:val="00DD3BD5"/>
    <w:rsid w:val="00DD3DCF"/>
    <w:rsid w:val="00DD3DDD"/>
    <w:rsid w:val="00DD44B4"/>
    <w:rsid w:val="00DD4E80"/>
    <w:rsid w:val="00DD5040"/>
    <w:rsid w:val="00DD51AE"/>
    <w:rsid w:val="00DD54E6"/>
    <w:rsid w:val="00DD5899"/>
    <w:rsid w:val="00DD5AF2"/>
    <w:rsid w:val="00DD5CAE"/>
    <w:rsid w:val="00DD60D5"/>
    <w:rsid w:val="00DD624A"/>
    <w:rsid w:val="00DD62AF"/>
    <w:rsid w:val="00DD6A23"/>
    <w:rsid w:val="00DD6BB1"/>
    <w:rsid w:val="00DD6CB9"/>
    <w:rsid w:val="00DD6CE5"/>
    <w:rsid w:val="00DD6D12"/>
    <w:rsid w:val="00DD73B4"/>
    <w:rsid w:val="00DD7599"/>
    <w:rsid w:val="00DD79BD"/>
    <w:rsid w:val="00DD7A8D"/>
    <w:rsid w:val="00DE02B5"/>
    <w:rsid w:val="00DE044C"/>
    <w:rsid w:val="00DE05B0"/>
    <w:rsid w:val="00DE05EA"/>
    <w:rsid w:val="00DE0982"/>
    <w:rsid w:val="00DE0D91"/>
    <w:rsid w:val="00DE0F2F"/>
    <w:rsid w:val="00DE1376"/>
    <w:rsid w:val="00DE14B8"/>
    <w:rsid w:val="00DE15F5"/>
    <w:rsid w:val="00DE17FD"/>
    <w:rsid w:val="00DE189C"/>
    <w:rsid w:val="00DE199A"/>
    <w:rsid w:val="00DE1D50"/>
    <w:rsid w:val="00DE1DA2"/>
    <w:rsid w:val="00DE208D"/>
    <w:rsid w:val="00DE2D3A"/>
    <w:rsid w:val="00DE2D7F"/>
    <w:rsid w:val="00DE2E76"/>
    <w:rsid w:val="00DE2EB7"/>
    <w:rsid w:val="00DE2F99"/>
    <w:rsid w:val="00DE3121"/>
    <w:rsid w:val="00DE3AE4"/>
    <w:rsid w:val="00DE468F"/>
    <w:rsid w:val="00DE46CF"/>
    <w:rsid w:val="00DE4ABC"/>
    <w:rsid w:val="00DE4E1F"/>
    <w:rsid w:val="00DE4F94"/>
    <w:rsid w:val="00DE51A9"/>
    <w:rsid w:val="00DE543B"/>
    <w:rsid w:val="00DE5464"/>
    <w:rsid w:val="00DE5693"/>
    <w:rsid w:val="00DE56EB"/>
    <w:rsid w:val="00DE5B92"/>
    <w:rsid w:val="00DE5BA3"/>
    <w:rsid w:val="00DE5E05"/>
    <w:rsid w:val="00DE5EBB"/>
    <w:rsid w:val="00DE5EFC"/>
    <w:rsid w:val="00DE5F3A"/>
    <w:rsid w:val="00DE5FF3"/>
    <w:rsid w:val="00DE5FF7"/>
    <w:rsid w:val="00DE6216"/>
    <w:rsid w:val="00DE625F"/>
    <w:rsid w:val="00DE6798"/>
    <w:rsid w:val="00DE6A42"/>
    <w:rsid w:val="00DE6A89"/>
    <w:rsid w:val="00DE6E39"/>
    <w:rsid w:val="00DE6E5B"/>
    <w:rsid w:val="00DE703D"/>
    <w:rsid w:val="00DE7322"/>
    <w:rsid w:val="00DE7420"/>
    <w:rsid w:val="00DE753B"/>
    <w:rsid w:val="00DE7638"/>
    <w:rsid w:val="00DE778A"/>
    <w:rsid w:val="00DE778D"/>
    <w:rsid w:val="00DF042C"/>
    <w:rsid w:val="00DF08A3"/>
    <w:rsid w:val="00DF0A4A"/>
    <w:rsid w:val="00DF0E04"/>
    <w:rsid w:val="00DF0FC5"/>
    <w:rsid w:val="00DF168F"/>
    <w:rsid w:val="00DF1C6E"/>
    <w:rsid w:val="00DF1F27"/>
    <w:rsid w:val="00DF213C"/>
    <w:rsid w:val="00DF220F"/>
    <w:rsid w:val="00DF229F"/>
    <w:rsid w:val="00DF243B"/>
    <w:rsid w:val="00DF2533"/>
    <w:rsid w:val="00DF2535"/>
    <w:rsid w:val="00DF26AB"/>
    <w:rsid w:val="00DF270E"/>
    <w:rsid w:val="00DF2712"/>
    <w:rsid w:val="00DF275B"/>
    <w:rsid w:val="00DF2A53"/>
    <w:rsid w:val="00DF2C37"/>
    <w:rsid w:val="00DF3199"/>
    <w:rsid w:val="00DF3598"/>
    <w:rsid w:val="00DF367C"/>
    <w:rsid w:val="00DF3847"/>
    <w:rsid w:val="00DF3BD5"/>
    <w:rsid w:val="00DF3F5B"/>
    <w:rsid w:val="00DF4306"/>
    <w:rsid w:val="00DF463D"/>
    <w:rsid w:val="00DF4720"/>
    <w:rsid w:val="00DF4D14"/>
    <w:rsid w:val="00DF4E05"/>
    <w:rsid w:val="00DF513F"/>
    <w:rsid w:val="00DF54B9"/>
    <w:rsid w:val="00DF5AA9"/>
    <w:rsid w:val="00DF5FED"/>
    <w:rsid w:val="00DF60E6"/>
    <w:rsid w:val="00DF617C"/>
    <w:rsid w:val="00DF685F"/>
    <w:rsid w:val="00DF6A0B"/>
    <w:rsid w:val="00DF6BBE"/>
    <w:rsid w:val="00DF6CC4"/>
    <w:rsid w:val="00DF6E05"/>
    <w:rsid w:val="00DF741A"/>
    <w:rsid w:val="00DF74E6"/>
    <w:rsid w:val="00DF7525"/>
    <w:rsid w:val="00DF796A"/>
    <w:rsid w:val="00DF7AF3"/>
    <w:rsid w:val="00DF7B31"/>
    <w:rsid w:val="00DF7D50"/>
    <w:rsid w:val="00DF7E1F"/>
    <w:rsid w:val="00E0004D"/>
    <w:rsid w:val="00E002EF"/>
    <w:rsid w:val="00E01114"/>
    <w:rsid w:val="00E0134E"/>
    <w:rsid w:val="00E01613"/>
    <w:rsid w:val="00E0170B"/>
    <w:rsid w:val="00E01E07"/>
    <w:rsid w:val="00E02496"/>
    <w:rsid w:val="00E0288E"/>
    <w:rsid w:val="00E02BE3"/>
    <w:rsid w:val="00E02FAA"/>
    <w:rsid w:val="00E0331D"/>
    <w:rsid w:val="00E0351E"/>
    <w:rsid w:val="00E0358E"/>
    <w:rsid w:val="00E03590"/>
    <w:rsid w:val="00E03858"/>
    <w:rsid w:val="00E03EC2"/>
    <w:rsid w:val="00E03F64"/>
    <w:rsid w:val="00E04196"/>
    <w:rsid w:val="00E044A4"/>
    <w:rsid w:val="00E04655"/>
    <w:rsid w:val="00E04A10"/>
    <w:rsid w:val="00E04A56"/>
    <w:rsid w:val="00E053A2"/>
    <w:rsid w:val="00E056AF"/>
    <w:rsid w:val="00E058FA"/>
    <w:rsid w:val="00E05A92"/>
    <w:rsid w:val="00E05E7D"/>
    <w:rsid w:val="00E05F02"/>
    <w:rsid w:val="00E065BB"/>
    <w:rsid w:val="00E06A57"/>
    <w:rsid w:val="00E06A80"/>
    <w:rsid w:val="00E06AA0"/>
    <w:rsid w:val="00E06AF3"/>
    <w:rsid w:val="00E06CB4"/>
    <w:rsid w:val="00E06F76"/>
    <w:rsid w:val="00E0721A"/>
    <w:rsid w:val="00E07333"/>
    <w:rsid w:val="00E077A0"/>
    <w:rsid w:val="00E07813"/>
    <w:rsid w:val="00E07868"/>
    <w:rsid w:val="00E07C97"/>
    <w:rsid w:val="00E1003C"/>
    <w:rsid w:val="00E102EF"/>
    <w:rsid w:val="00E10575"/>
    <w:rsid w:val="00E1062C"/>
    <w:rsid w:val="00E10AF4"/>
    <w:rsid w:val="00E10F46"/>
    <w:rsid w:val="00E117FA"/>
    <w:rsid w:val="00E11988"/>
    <w:rsid w:val="00E11AA1"/>
    <w:rsid w:val="00E11C90"/>
    <w:rsid w:val="00E12373"/>
    <w:rsid w:val="00E129BB"/>
    <w:rsid w:val="00E12A89"/>
    <w:rsid w:val="00E12CAD"/>
    <w:rsid w:val="00E12CC9"/>
    <w:rsid w:val="00E12FDA"/>
    <w:rsid w:val="00E12FEE"/>
    <w:rsid w:val="00E1328B"/>
    <w:rsid w:val="00E13365"/>
    <w:rsid w:val="00E1343B"/>
    <w:rsid w:val="00E134D9"/>
    <w:rsid w:val="00E1383D"/>
    <w:rsid w:val="00E13A0E"/>
    <w:rsid w:val="00E13B7A"/>
    <w:rsid w:val="00E13F6C"/>
    <w:rsid w:val="00E14402"/>
    <w:rsid w:val="00E14567"/>
    <w:rsid w:val="00E148C7"/>
    <w:rsid w:val="00E148DF"/>
    <w:rsid w:val="00E14A7F"/>
    <w:rsid w:val="00E14B86"/>
    <w:rsid w:val="00E14CBA"/>
    <w:rsid w:val="00E15142"/>
    <w:rsid w:val="00E15223"/>
    <w:rsid w:val="00E155DB"/>
    <w:rsid w:val="00E15AA4"/>
    <w:rsid w:val="00E1654D"/>
    <w:rsid w:val="00E1657E"/>
    <w:rsid w:val="00E165C6"/>
    <w:rsid w:val="00E1685E"/>
    <w:rsid w:val="00E17125"/>
    <w:rsid w:val="00E17255"/>
    <w:rsid w:val="00E17386"/>
    <w:rsid w:val="00E17547"/>
    <w:rsid w:val="00E1762A"/>
    <w:rsid w:val="00E1781A"/>
    <w:rsid w:val="00E17902"/>
    <w:rsid w:val="00E17D90"/>
    <w:rsid w:val="00E17DA1"/>
    <w:rsid w:val="00E17DA7"/>
    <w:rsid w:val="00E17F6E"/>
    <w:rsid w:val="00E20328"/>
    <w:rsid w:val="00E208B8"/>
    <w:rsid w:val="00E20F42"/>
    <w:rsid w:val="00E21072"/>
    <w:rsid w:val="00E210BA"/>
    <w:rsid w:val="00E21133"/>
    <w:rsid w:val="00E215C0"/>
    <w:rsid w:val="00E21AC5"/>
    <w:rsid w:val="00E21C30"/>
    <w:rsid w:val="00E21E50"/>
    <w:rsid w:val="00E222F9"/>
    <w:rsid w:val="00E22319"/>
    <w:rsid w:val="00E224B8"/>
    <w:rsid w:val="00E22531"/>
    <w:rsid w:val="00E22D8E"/>
    <w:rsid w:val="00E23021"/>
    <w:rsid w:val="00E23137"/>
    <w:rsid w:val="00E23298"/>
    <w:rsid w:val="00E23AC9"/>
    <w:rsid w:val="00E24112"/>
    <w:rsid w:val="00E241CA"/>
    <w:rsid w:val="00E24273"/>
    <w:rsid w:val="00E2472F"/>
    <w:rsid w:val="00E24823"/>
    <w:rsid w:val="00E24A80"/>
    <w:rsid w:val="00E2545C"/>
    <w:rsid w:val="00E2546A"/>
    <w:rsid w:val="00E256CB"/>
    <w:rsid w:val="00E25960"/>
    <w:rsid w:val="00E259DD"/>
    <w:rsid w:val="00E262A0"/>
    <w:rsid w:val="00E26311"/>
    <w:rsid w:val="00E265D6"/>
    <w:rsid w:val="00E26CF4"/>
    <w:rsid w:val="00E26FBA"/>
    <w:rsid w:val="00E27248"/>
    <w:rsid w:val="00E2746F"/>
    <w:rsid w:val="00E274D8"/>
    <w:rsid w:val="00E27546"/>
    <w:rsid w:val="00E27817"/>
    <w:rsid w:val="00E27964"/>
    <w:rsid w:val="00E27BDB"/>
    <w:rsid w:val="00E27C87"/>
    <w:rsid w:val="00E27CB4"/>
    <w:rsid w:val="00E27FE4"/>
    <w:rsid w:val="00E3003F"/>
    <w:rsid w:val="00E300D6"/>
    <w:rsid w:val="00E303AE"/>
    <w:rsid w:val="00E3041E"/>
    <w:rsid w:val="00E30554"/>
    <w:rsid w:val="00E306A2"/>
    <w:rsid w:val="00E30906"/>
    <w:rsid w:val="00E30DDC"/>
    <w:rsid w:val="00E30E6F"/>
    <w:rsid w:val="00E30F07"/>
    <w:rsid w:val="00E31140"/>
    <w:rsid w:val="00E312A0"/>
    <w:rsid w:val="00E314D4"/>
    <w:rsid w:val="00E31E6A"/>
    <w:rsid w:val="00E32379"/>
    <w:rsid w:val="00E325E9"/>
    <w:rsid w:val="00E327E7"/>
    <w:rsid w:val="00E32D9D"/>
    <w:rsid w:val="00E32E77"/>
    <w:rsid w:val="00E32E92"/>
    <w:rsid w:val="00E33300"/>
    <w:rsid w:val="00E33346"/>
    <w:rsid w:val="00E3376F"/>
    <w:rsid w:val="00E33A9B"/>
    <w:rsid w:val="00E33ACE"/>
    <w:rsid w:val="00E33C29"/>
    <w:rsid w:val="00E3431B"/>
    <w:rsid w:val="00E34590"/>
    <w:rsid w:val="00E3459F"/>
    <w:rsid w:val="00E34B85"/>
    <w:rsid w:val="00E35088"/>
    <w:rsid w:val="00E35292"/>
    <w:rsid w:val="00E35451"/>
    <w:rsid w:val="00E354A3"/>
    <w:rsid w:val="00E361B0"/>
    <w:rsid w:val="00E3624D"/>
    <w:rsid w:val="00E36343"/>
    <w:rsid w:val="00E363A3"/>
    <w:rsid w:val="00E363B8"/>
    <w:rsid w:val="00E365C9"/>
    <w:rsid w:val="00E36D7C"/>
    <w:rsid w:val="00E36F29"/>
    <w:rsid w:val="00E37441"/>
    <w:rsid w:val="00E374C6"/>
    <w:rsid w:val="00E37D4E"/>
    <w:rsid w:val="00E37E19"/>
    <w:rsid w:val="00E37E33"/>
    <w:rsid w:val="00E401F3"/>
    <w:rsid w:val="00E40416"/>
    <w:rsid w:val="00E40591"/>
    <w:rsid w:val="00E40A26"/>
    <w:rsid w:val="00E410E2"/>
    <w:rsid w:val="00E411FE"/>
    <w:rsid w:val="00E41333"/>
    <w:rsid w:val="00E41404"/>
    <w:rsid w:val="00E4158C"/>
    <w:rsid w:val="00E41643"/>
    <w:rsid w:val="00E4185A"/>
    <w:rsid w:val="00E4198F"/>
    <w:rsid w:val="00E41A82"/>
    <w:rsid w:val="00E41B18"/>
    <w:rsid w:val="00E41D07"/>
    <w:rsid w:val="00E41E3A"/>
    <w:rsid w:val="00E42550"/>
    <w:rsid w:val="00E42BD0"/>
    <w:rsid w:val="00E4360A"/>
    <w:rsid w:val="00E43910"/>
    <w:rsid w:val="00E439A0"/>
    <w:rsid w:val="00E43E1B"/>
    <w:rsid w:val="00E44193"/>
    <w:rsid w:val="00E445E1"/>
    <w:rsid w:val="00E449A8"/>
    <w:rsid w:val="00E44F65"/>
    <w:rsid w:val="00E45165"/>
    <w:rsid w:val="00E45676"/>
    <w:rsid w:val="00E45825"/>
    <w:rsid w:val="00E45926"/>
    <w:rsid w:val="00E45B20"/>
    <w:rsid w:val="00E45D2D"/>
    <w:rsid w:val="00E45D76"/>
    <w:rsid w:val="00E461A0"/>
    <w:rsid w:val="00E461B6"/>
    <w:rsid w:val="00E46230"/>
    <w:rsid w:val="00E4628F"/>
    <w:rsid w:val="00E463BF"/>
    <w:rsid w:val="00E464D3"/>
    <w:rsid w:val="00E46746"/>
    <w:rsid w:val="00E4676E"/>
    <w:rsid w:val="00E46E19"/>
    <w:rsid w:val="00E46F18"/>
    <w:rsid w:val="00E46F32"/>
    <w:rsid w:val="00E470D0"/>
    <w:rsid w:val="00E472BD"/>
    <w:rsid w:val="00E473B0"/>
    <w:rsid w:val="00E478D9"/>
    <w:rsid w:val="00E47B30"/>
    <w:rsid w:val="00E47FDD"/>
    <w:rsid w:val="00E503DE"/>
    <w:rsid w:val="00E5063F"/>
    <w:rsid w:val="00E50EED"/>
    <w:rsid w:val="00E50FA5"/>
    <w:rsid w:val="00E51173"/>
    <w:rsid w:val="00E5129D"/>
    <w:rsid w:val="00E517FB"/>
    <w:rsid w:val="00E51848"/>
    <w:rsid w:val="00E51B79"/>
    <w:rsid w:val="00E51D07"/>
    <w:rsid w:val="00E51F97"/>
    <w:rsid w:val="00E51FA7"/>
    <w:rsid w:val="00E52B30"/>
    <w:rsid w:val="00E52BF8"/>
    <w:rsid w:val="00E5302C"/>
    <w:rsid w:val="00E533D1"/>
    <w:rsid w:val="00E535FB"/>
    <w:rsid w:val="00E537A6"/>
    <w:rsid w:val="00E5386D"/>
    <w:rsid w:val="00E538D3"/>
    <w:rsid w:val="00E538D5"/>
    <w:rsid w:val="00E5398D"/>
    <w:rsid w:val="00E53DA1"/>
    <w:rsid w:val="00E54481"/>
    <w:rsid w:val="00E54825"/>
    <w:rsid w:val="00E549A4"/>
    <w:rsid w:val="00E54B69"/>
    <w:rsid w:val="00E54D25"/>
    <w:rsid w:val="00E54DC9"/>
    <w:rsid w:val="00E5511D"/>
    <w:rsid w:val="00E55213"/>
    <w:rsid w:val="00E55241"/>
    <w:rsid w:val="00E5539B"/>
    <w:rsid w:val="00E554D1"/>
    <w:rsid w:val="00E55595"/>
    <w:rsid w:val="00E556E8"/>
    <w:rsid w:val="00E5575B"/>
    <w:rsid w:val="00E55A14"/>
    <w:rsid w:val="00E56213"/>
    <w:rsid w:val="00E56968"/>
    <w:rsid w:val="00E56BDC"/>
    <w:rsid w:val="00E56E14"/>
    <w:rsid w:val="00E56E2A"/>
    <w:rsid w:val="00E5750C"/>
    <w:rsid w:val="00E57531"/>
    <w:rsid w:val="00E57922"/>
    <w:rsid w:val="00E57E03"/>
    <w:rsid w:val="00E57FFC"/>
    <w:rsid w:val="00E6047E"/>
    <w:rsid w:val="00E604A7"/>
    <w:rsid w:val="00E60671"/>
    <w:rsid w:val="00E60C6A"/>
    <w:rsid w:val="00E610B8"/>
    <w:rsid w:val="00E6139E"/>
    <w:rsid w:val="00E615A0"/>
    <w:rsid w:val="00E61614"/>
    <w:rsid w:val="00E6177D"/>
    <w:rsid w:val="00E61E8A"/>
    <w:rsid w:val="00E61EF2"/>
    <w:rsid w:val="00E622CA"/>
    <w:rsid w:val="00E622D0"/>
    <w:rsid w:val="00E62864"/>
    <w:rsid w:val="00E62CE7"/>
    <w:rsid w:val="00E62E46"/>
    <w:rsid w:val="00E63081"/>
    <w:rsid w:val="00E630D7"/>
    <w:rsid w:val="00E63289"/>
    <w:rsid w:val="00E634DA"/>
    <w:rsid w:val="00E63926"/>
    <w:rsid w:val="00E63BC2"/>
    <w:rsid w:val="00E63C1F"/>
    <w:rsid w:val="00E63C6E"/>
    <w:rsid w:val="00E63CE6"/>
    <w:rsid w:val="00E63CFD"/>
    <w:rsid w:val="00E63E8A"/>
    <w:rsid w:val="00E6405C"/>
    <w:rsid w:val="00E646D8"/>
    <w:rsid w:val="00E64B4B"/>
    <w:rsid w:val="00E64E05"/>
    <w:rsid w:val="00E653E3"/>
    <w:rsid w:val="00E658AC"/>
    <w:rsid w:val="00E658D5"/>
    <w:rsid w:val="00E65A6B"/>
    <w:rsid w:val="00E65FC3"/>
    <w:rsid w:val="00E66273"/>
    <w:rsid w:val="00E662CE"/>
    <w:rsid w:val="00E667D7"/>
    <w:rsid w:val="00E66C66"/>
    <w:rsid w:val="00E674C9"/>
    <w:rsid w:val="00E675A9"/>
    <w:rsid w:val="00E67623"/>
    <w:rsid w:val="00E67FCE"/>
    <w:rsid w:val="00E70A7A"/>
    <w:rsid w:val="00E70B1F"/>
    <w:rsid w:val="00E711EE"/>
    <w:rsid w:val="00E71291"/>
    <w:rsid w:val="00E7133E"/>
    <w:rsid w:val="00E7178C"/>
    <w:rsid w:val="00E717F6"/>
    <w:rsid w:val="00E7197B"/>
    <w:rsid w:val="00E71A25"/>
    <w:rsid w:val="00E71CBF"/>
    <w:rsid w:val="00E71EC7"/>
    <w:rsid w:val="00E71FB4"/>
    <w:rsid w:val="00E7205B"/>
    <w:rsid w:val="00E721D8"/>
    <w:rsid w:val="00E725B9"/>
    <w:rsid w:val="00E725F1"/>
    <w:rsid w:val="00E7264B"/>
    <w:rsid w:val="00E72AAE"/>
    <w:rsid w:val="00E72EDE"/>
    <w:rsid w:val="00E72EE9"/>
    <w:rsid w:val="00E73120"/>
    <w:rsid w:val="00E73362"/>
    <w:rsid w:val="00E734AD"/>
    <w:rsid w:val="00E73D04"/>
    <w:rsid w:val="00E73F64"/>
    <w:rsid w:val="00E7411A"/>
    <w:rsid w:val="00E74123"/>
    <w:rsid w:val="00E741B5"/>
    <w:rsid w:val="00E7438E"/>
    <w:rsid w:val="00E74995"/>
    <w:rsid w:val="00E74B92"/>
    <w:rsid w:val="00E750F0"/>
    <w:rsid w:val="00E7565F"/>
    <w:rsid w:val="00E757A0"/>
    <w:rsid w:val="00E758F2"/>
    <w:rsid w:val="00E759B8"/>
    <w:rsid w:val="00E76126"/>
    <w:rsid w:val="00E76343"/>
    <w:rsid w:val="00E7644F"/>
    <w:rsid w:val="00E767F9"/>
    <w:rsid w:val="00E769C9"/>
    <w:rsid w:val="00E76BBB"/>
    <w:rsid w:val="00E76D1F"/>
    <w:rsid w:val="00E77213"/>
    <w:rsid w:val="00E772D6"/>
    <w:rsid w:val="00E774EF"/>
    <w:rsid w:val="00E77515"/>
    <w:rsid w:val="00E77728"/>
    <w:rsid w:val="00E7774B"/>
    <w:rsid w:val="00E77E59"/>
    <w:rsid w:val="00E77F35"/>
    <w:rsid w:val="00E77F4D"/>
    <w:rsid w:val="00E80262"/>
    <w:rsid w:val="00E80AB5"/>
    <w:rsid w:val="00E80C40"/>
    <w:rsid w:val="00E810EB"/>
    <w:rsid w:val="00E81188"/>
    <w:rsid w:val="00E814D0"/>
    <w:rsid w:val="00E8157A"/>
    <w:rsid w:val="00E81747"/>
    <w:rsid w:val="00E817A5"/>
    <w:rsid w:val="00E81A2C"/>
    <w:rsid w:val="00E81BED"/>
    <w:rsid w:val="00E81F50"/>
    <w:rsid w:val="00E82076"/>
    <w:rsid w:val="00E82108"/>
    <w:rsid w:val="00E822BC"/>
    <w:rsid w:val="00E822E1"/>
    <w:rsid w:val="00E82371"/>
    <w:rsid w:val="00E8262F"/>
    <w:rsid w:val="00E82666"/>
    <w:rsid w:val="00E82F99"/>
    <w:rsid w:val="00E830F1"/>
    <w:rsid w:val="00E8335E"/>
    <w:rsid w:val="00E83C29"/>
    <w:rsid w:val="00E8431C"/>
    <w:rsid w:val="00E843BE"/>
    <w:rsid w:val="00E8443D"/>
    <w:rsid w:val="00E84664"/>
    <w:rsid w:val="00E84696"/>
    <w:rsid w:val="00E84AF1"/>
    <w:rsid w:val="00E84DC2"/>
    <w:rsid w:val="00E84E7A"/>
    <w:rsid w:val="00E8511A"/>
    <w:rsid w:val="00E852CE"/>
    <w:rsid w:val="00E853E1"/>
    <w:rsid w:val="00E854AF"/>
    <w:rsid w:val="00E855CF"/>
    <w:rsid w:val="00E856F9"/>
    <w:rsid w:val="00E8579D"/>
    <w:rsid w:val="00E85974"/>
    <w:rsid w:val="00E85CBD"/>
    <w:rsid w:val="00E85D36"/>
    <w:rsid w:val="00E85D98"/>
    <w:rsid w:val="00E861EA"/>
    <w:rsid w:val="00E8626E"/>
    <w:rsid w:val="00E8684E"/>
    <w:rsid w:val="00E86CDE"/>
    <w:rsid w:val="00E86E83"/>
    <w:rsid w:val="00E87094"/>
    <w:rsid w:val="00E87236"/>
    <w:rsid w:val="00E87445"/>
    <w:rsid w:val="00E87629"/>
    <w:rsid w:val="00E879FB"/>
    <w:rsid w:val="00E87DF8"/>
    <w:rsid w:val="00E90477"/>
    <w:rsid w:val="00E90A18"/>
    <w:rsid w:val="00E91153"/>
    <w:rsid w:val="00E91199"/>
    <w:rsid w:val="00E9196C"/>
    <w:rsid w:val="00E91E59"/>
    <w:rsid w:val="00E91F53"/>
    <w:rsid w:val="00E92236"/>
    <w:rsid w:val="00E9275E"/>
    <w:rsid w:val="00E92F53"/>
    <w:rsid w:val="00E93038"/>
    <w:rsid w:val="00E9313E"/>
    <w:rsid w:val="00E932B9"/>
    <w:rsid w:val="00E933A5"/>
    <w:rsid w:val="00E936D9"/>
    <w:rsid w:val="00E93F9A"/>
    <w:rsid w:val="00E94046"/>
    <w:rsid w:val="00E941AA"/>
    <w:rsid w:val="00E941FC"/>
    <w:rsid w:val="00E94211"/>
    <w:rsid w:val="00E94304"/>
    <w:rsid w:val="00E945B2"/>
    <w:rsid w:val="00E94619"/>
    <w:rsid w:val="00E94693"/>
    <w:rsid w:val="00E94EFC"/>
    <w:rsid w:val="00E95480"/>
    <w:rsid w:val="00E955F5"/>
    <w:rsid w:val="00E95F39"/>
    <w:rsid w:val="00E9609F"/>
    <w:rsid w:val="00E96212"/>
    <w:rsid w:val="00E96371"/>
    <w:rsid w:val="00E96593"/>
    <w:rsid w:val="00E96D69"/>
    <w:rsid w:val="00E96D8B"/>
    <w:rsid w:val="00E96F67"/>
    <w:rsid w:val="00E9731C"/>
    <w:rsid w:val="00E9742C"/>
    <w:rsid w:val="00E975A5"/>
    <w:rsid w:val="00E97E7D"/>
    <w:rsid w:val="00EA08DE"/>
    <w:rsid w:val="00EA0ADA"/>
    <w:rsid w:val="00EA1110"/>
    <w:rsid w:val="00EA123F"/>
    <w:rsid w:val="00EA12F2"/>
    <w:rsid w:val="00EA15E3"/>
    <w:rsid w:val="00EA1787"/>
    <w:rsid w:val="00EA234B"/>
    <w:rsid w:val="00EA2358"/>
    <w:rsid w:val="00EA23B6"/>
    <w:rsid w:val="00EA23D6"/>
    <w:rsid w:val="00EA2900"/>
    <w:rsid w:val="00EA2BDC"/>
    <w:rsid w:val="00EA2ECD"/>
    <w:rsid w:val="00EA334E"/>
    <w:rsid w:val="00EA339B"/>
    <w:rsid w:val="00EA3465"/>
    <w:rsid w:val="00EA34CC"/>
    <w:rsid w:val="00EA34CD"/>
    <w:rsid w:val="00EA38C9"/>
    <w:rsid w:val="00EA3969"/>
    <w:rsid w:val="00EA3A8B"/>
    <w:rsid w:val="00EA3C3A"/>
    <w:rsid w:val="00EA3DFA"/>
    <w:rsid w:val="00EA3F48"/>
    <w:rsid w:val="00EA3F8B"/>
    <w:rsid w:val="00EA4045"/>
    <w:rsid w:val="00EA43F4"/>
    <w:rsid w:val="00EA4474"/>
    <w:rsid w:val="00EA4981"/>
    <w:rsid w:val="00EA4A3E"/>
    <w:rsid w:val="00EA4D49"/>
    <w:rsid w:val="00EA4E5A"/>
    <w:rsid w:val="00EA4F95"/>
    <w:rsid w:val="00EA52B5"/>
    <w:rsid w:val="00EA55B2"/>
    <w:rsid w:val="00EA59CC"/>
    <w:rsid w:val="00EA5A9F"/>
    <w:rsid w:val="00EA5B92"/>
    <w:rsid w:val="00EA5DB2"/>
    <w:rsid w:val="00EA60F7"/>
    <w:rsid w:val="00EA62AC"/>
    <w:rsid w:val="00EA63F5"/>
    <w:rsid w:val="00EA65C0"/>
    <w:rsid w:val="00EA6AD8"/>
    <w:rsid w:val="00EA6B04"/>
    <w:rsid w:val="00EA6D15"/>
    <w:rsid w:val="00EA6D67"/>
    <w:rsid w:val="00EA7208"/>
    <w:rsid w:val="00EA7461"/>
    <w:rsid w:val="00EA74EA"/>
    <w:rsid w:val="00EA77B2"/>
    <w:rsid w:val="00EA7D61"/>
    <w:rsid w:val="00EB0184"/>
    <w:rsid w:val="00EB03DB"/>
    <w:rsid w:val="00EB0647"/>
    <w:rsid w:val="00EB0964"/>
    <w:rsid w:val="00EB0CD9"/>
    <w:rsid w:val="00EB0CEE"/>
    <w:rsid w:val="00EB0DA1"/>
    <w:rsid w:val="00EB1470"/>
    <w:rsid w:val="00EB1639"/>
    <w:rsid w:val="00EB1AD2"/>
    <w:rsid w:val="00EB1D1A"/>
    <w:rsid w:val="00EB20F4"/>
    <w:rsid w:val="00EB2347"/>
    <w:rsid w:val="00EB247A"/>
    <w:rsid w:val="00EB251D"/>
    <w:rsid w:val="00EB2755"/>
    <w:rsid w:val="00EB29E0"/>
    <w:rsid w:val="00EB2FCE"/>
    <w:rsid w:val="00EB312D"/>
    <w:rsid w:val="00EB3C0F"/>
    <w:rsid w:val="00EB4011"/>
    <w:rsid w:val="00EB4101"/>
    <w:rsid w:val="00EB441B"/>
    <w:rsid w:val="00EB472F"/>
    <w:rsid w:val="00EB4835"/>
    <w:rsid w:val="00EB515B"/>
    <w:rsid w:val="00EB5A83"/>
    <w:rsid w:val="00EB5D70"/>
    <w:rsid w:val="00EB63A2"/>
    <w:rsid w:val="00EB640E"/>
    <w:rsid w:val="00EB664D"/>
    <w:rsid w:val="00EB674C"/>
    <w:rsid w:val="00EB69A2"/>
    <w:rsid w:val="00EB6A15"/>
    <w:rsid w:val="00EB6B78"/>
    <w:rsid w:val="00EB6BD8"/>
    <w:rsid w:val="00EB719D"/>
    <w:rsid w:val="00EB773D"/>
    <w:rsid w:val="00EB7C11"/>
    <w:rsid w:val="00EC034A"/>
    <w:rsid w:val="00EC0441"/>
    <w:rsid w:val="00EC0967"/>
    <w:rsid w:val="00EC099A"/>
    <w:rsid w:val="00EC0D6B"/>
    <w:rsid w:val="00EC1016"/>
    <w:rsid w:val="00EC1102"/>
    <w:rsid w:val="00EC110A"/>
    <w:rsid w:val="00EC15DB"/>
    <w:rsid w:val="00EC18F4"/>
    <w:rsid w:val="00EC1D44"/>
    <w:rsid w:val="00EC20B5"/>
    <w:rsid w:val="00EC2455"/>
    <w:rsid w:val="00EC25E3"/>
    <w:rsid w:val="00EC2702"/>
    <w:rsid w:val="00EC28A7"/>
    <w:rsid w:val="00EC28BB"/>
    <w:rsid w:val="00EC28F2"/>
    <w:rsid w:val="00EC2E03"/>
    <w:rsid w:val="00EC2EF3"/>
    <w:rsid w:val="00EC351C"/>
    <w:rsid w:val="00EC38F9"/>
    <w:rsid w:val="00EC39C7"/>
    <w:rsid w:val="00EC3A71"/>
    <w:rsid w:val="00EC3CA9"/>
    <w:rsid w:val="00EC3CE4"/>
    <w:rsid w:val="00EC4026"/>
    <w:rsid w:val="00EC4052"/>
    <w:rsid w:val="00EC407F"/>
    <w:rsid w:val="00EC410F"/>
    <w:rsid w:val="00EC4415"/>
    <w:rsid w:val="00EC44B9"/>
    <w:rsid w:val="00EC4641"/>
    <w:rsid w:val="00EC49CB"/>
    <w:rsid w:val="00EC4A15"/>
    <w:rsid w:val="00EC4DFF"/>
    <w:rsid w:val="00EC503F"/>
    <w:rsid w:val="00EC5173"/>
    <w:rsid w:val="00EC55BA"/>
    <w:rsid w:val="00EC5991"/>
    <w:rsid w:val="00EC59C9"/>
    <w:rsid w:val="00EC5B88"/>
    <w:rsid w:val="00EC64E4"/>
    <w:rsid w:val="00EC6500"/>
    <w:rsid w:val="00EC6AFE"/>
    <w:rsid w:val="00EC6D48"/>
    <w:rsid w:val="00EC72C4"/>
    <w:rsid w:val="00EC732D"/>
    <w:rsid w:val="00EC7596"/>
    <w:rsid w:val="00EC75D1"/>
    <w:rsid w:val="00EC761D"/>
    <w:rsid w:val="00EC7A50"/>
    <w:rsid w:val="00EC7B77"/>
    <w:rsid w:val="00EC7B9C"/>
    <w:rsid w:val="00EC7DD5"/>
    <w:rsid w:val="00ED006B"/>
    <w:rsid w:val="00ED0728"/>
    <w:rsid w:val="00ED091C"/>
    <w:rsid w:val="00ED0ABB"/>
    <w:rsid w:val="00ED0E00"/>
    <w:rsid w:val="00ED1077"/>
    <w:rsid w:val="00ED1429"/>
    <w:rsid w:val="00ED1488"/>
    <w:rsid w:val="00ED1536"/>
    <w:rsid w:val="00ED154D"/>
    <w:rsid w:val="00ED18F2"/>
    <w:rsid w:val="00ED198B"/>
    <w:rsid w:val="00ED1A70"/>
    <w:rsid w:val="00ED1B46"/>
    <w:rsid w:val="00ED1C1C"/>
    <w:rsid w:val="00ED1F27"/>
    <w:rsid w:val="00ED2BA1"/>
    <w:rsid w:val="00ED2FCF"/>
    <w:rsid w:val="00ED33B0"/>
    <w:rsid w:val="00ED3859"/>
    <w:rsid w:val="00ED4073"/>
    <w:rsid w:val="00ED435F"/>
    <w:rsid w:val="00ED452A"/>
    <w:rsid w:val="00ED4816"/>
    <w:rsid w:val="00ED4982"/>
    <w:rsid w:val="00ED510A"/>
    <w:rsid w:val="00ED52C2"/>
    <w:rsid w:val="00ED5B55"/>
    <w:rsid w:val="00ED603C"/>
    <w:rsid w:val="00ED6281"/>
    <w:rsid w:val="00ED62AB"/>
    <w:rsid w:val="00ED62D1"/>
    <w:rsid w:val="00ED693C"/>
    <w:rsid w:val="00ED6AB3"/>
    <w:rsid w:val="00ED6B65"/>
    <w:rsid w:val="00ED6CCE"/>
    <w:rsid w:val="00ED6D20"/>
    <w:rsid w:val="00ED6D54"/>
    <w:rsid w:val="00ED7250"/>
    <w:rsid w:val="00ED76EF"/>
    <w:rsid w:val="00ED7741"/>
    <w:rsid w:val="00ED775B"/>
    <w:rsid w:val="00ED7861"/>
    <w:rsid w:val="00ED7E51"/>
    <w:rsid w:val="00ED7FF6"/>
    <w:rsid w:val="00EE032B"/>
    <w:rsid w:val="00EE0574"/>
    <w:rsid w:val="00EE0ACC"/>
    <w:rsid w:val="00EE10D8"/>
    <w:rsid w:val="00EE1325"/>
    <w:rsid w:val="00EE1391"/>
    <w:rsid w:val="00EE1CDE"/>
    <w:rsid w:val="00EE1CF7"/>
    <w:rsid w:val="00EE1FC1"/>
    <w:rsid w:val="00EE207E"/>
    <w:rsid w:val="00EE2170"/>
    <w:rsid w:val="00EE21A9"/>
    <w:rsid w:val="00EE22EF"/>
    <w:rsid w:val="00EE252C"/>
    <w:rsid w:val="00EE280A"/>
    <w:rsid w:val="00EE2D0C"/>
    <w:rsid w:val="00EE2FA8"/>
    <w:rsid w:val="00EE2FEA"/>
    <w:rsid w:val="00EE37AB"/>
    <w:rsid w:val="00EE3814"/>
    <w:rsid w:val="00EE3BD0"/>
    <w:rsid w:val="00EE3DA1"/>
    <w:rsid w:val="00EE41E4"/>
    <w:rsid w:val="00EE4CCA"/>
    <w:rsid w:val="00EE4D6B"/>
    <w:rsid w:val="00EE4F75"/>
    <w:rsid w:val="00EE5157"/>
    <w:rsid w:val="00EE5581"/>
    <w:rsid w:val="00EE55FC"/>
    <w:rsid w:val="00EE5E11"/>
    <w:rsid w:val="00EE6042"/>
    <w:rsid w:val="00EE6105"/>
    <w:rsid w:val="00EE6279"/>
    <w:rsid w:val="00EE63C6"/>
    <w:rsid w:val="00EE6714"/>
    <w:rsid w:val="00EE6D7E"/>
    <w:rsid w:val="00EE6E49"/>
    <w:rsid w:val="00EE6E68"/>
    <w:rsid w:val="00EE7097"/>
    <w:rsid w:val="00EE756E"/>
    <w:rsid w:val="00EE7622"/>
    <w:rsid w:val="00EE76CD"/>
    <w:rsid w:val="00EE76EC"/>
    <w:rsid w:val="00EE7738"/>
    <w:rsid w:val="00EE787E"/>
    <w:rsid w:val="00EE78AF"/>
    <w:rsid w:val="00EE79C2"/>
    <w:rsid w:val="00EE7E02"/>
    <w:rsid w:val="00EE7E2E"/>
    <w:rsid w:val="00EF0C07"/>
    <w:rsid w:val="00EF0D0D"/>
    <w:rsid w:val="00EF11D4"/>
    <w:rsid w:val="00EF1307"/>
    <w:rsid w:val="00EF1511"/>
    <w:rsid w:val="00EF1941"/>
    <w:rsid w:val="00EF2483"/>
    <w:rsid w:val="00EF2575"/>
    <w:rsid w:val="00EF27C2"/>
    <w:rsid w:val="00EF2896"/>
    <w:rsid w:val="00EF292F"/>
    <w:rsid w:val="00EF2D4A"/>
    <w:rsid w:val="00EF2E34"/>
    <w:rsid w:val="00EF3022"/>
    <w:rsid w:val="00EF33B7"/>
    <w:rsid w:val="00EF35C3"/>
    <w:rsid w:val="00EF3C6C"/>
    <w:rsid w:val="00EF4023"/>
    <w:rsid w:val="00EF4484"/>
    <w:rsid w:val="00EF459E"/>
    <w:rsid w:val="00EF4A49"/>
    <w:rsid w:val="00EF4E3B"/>
    <w:rsid w:val="00EF510D"/>
    <w:rsid w:val="00EF5206"/>
    <w:rsid w:val="00EF583F"/>
    <w:rsid w:val="00EF58A8"/>
    <w:rsid w:val="00EF5B30"/>
    <w:rsid w:val="00EF5B48"/>
    <w:rsid w:val="00EF5ECA"/>
    <w:rsid w:val="00EF61B5"/>
    <w:rsid w:val="00EF6336"/>
    <w:rsid w:val="00EF670F"/>
    <w:rsid w:val="00EF7898"/>
    <w:rsid w:val="00EF7B25"/>
    <w:rsid w:val="00EF7B33"/>
    <w:rsid w:val="00EF7C60"/>
    <w:rsid w:val="00EF7DAB"/>
    <w:rsid w:val="00F001A9"/>
    <w:rsid w:val="00F00701"/>
    <w:rsid w:val="00F00722"/>
    <w:rsid w:val="00F00766"/>
    <w:rsid w:val="00F00BE6"/>
    <w:rsid w:val="00F00D91"/>
    <w:rsid w:val="00F00FA9"/>
    <w:rsid w:val="00F010DE"/>
    <w:rsid w:val="00F0136D"/>
    <w:rsid w:val="00F01401"/>
    <w:rsid w:val="00F0145C"/>
    <w:rsid w:val="00F0148A"/>
    <w:rsid w:val="00F014C0"/>
    <w:rsid w:val="00F0152E"/>
    <w:rsid w:val="00F016F0"/>
    <w:rsid w:val="00F0174D"/>
    <w:rsid w:val="00F0189B"/>
    <w:rsid w:val="00F0199A"/>
    <w:rsid w:val="00F01A04"/>
    <w:rsid w:val="00F01D49"/>
    <w:rsid w:val="00F020C8"/>
    <w:rsid w:val="00F02FF8"/>
    <w:rsid w:val="00F03118"/>
    <w:rsid w:val="00F03578"/>
    <w:rsid w:val="00F03656"/>
    <w:rsid w:val="00F037D1"/>
    <w:rsid w:val="00F03A40"/>
    <w:rsid w:val="00F03EDB"/>
    <w:rsid w:val="00F03F76"/>
    <w:rsid w:val="00F041EA"/>
    <w:rsid w:val="00F043D1"/>
    <w:rsid w:val="00F045E0"/>
    <w:rsid w:val="00F04834"/>
    <w:rsid w:val="00F04CCB"/>
    <w:rsid w:val="00F04FCB"/>
    <w:rsid w:val="00F05CDF"/>
    <w:rsid w:val="00F06046"/>
    <w:rsid w:val="00F0610F"/>
    <w:rsid w:val="00F061AA"/>
    <w:rsid w:val="00F064F9"/>
    <w:rsid w:val="00F06A51"/>
    <w:rsid w:val="00F06ACE"/>
    <w:rsid w:val="00F06C54"/>
    <w:rsid w:val="00F06EE9"/>
    <w:rsid w:val="00F06F1D"/>
    <w:rsid w:val="00F07203"/>
    <w:rsid w:val="00F07843"/>
    <w:rsid w:val="00F07A93"/>
    <w:rsid w:val="00F07AD7"/>
    <w:rsid w:val="00F07DC4"/>
    <w:rsid w:val="00F10163"/>
    <w:rsid w:val="00F10803"/>
    <w:rsid w:val="00F109DD"/>
    <w:rsid w:val="00F10F49"/>
    <w:rsid w:val="00F11019"/>
    <w:rsid w:val="00F11280"/>
    <w:rsid w:val="00F1167D"/>
    <w:rsid w:val="00F116BB"/>
    <w:rsid w:val="00F1186A"/>
    <w:rsid w:val="00F11D89"/>
    <w:rsid w:val="00F11DF0"/>
    <w:rsid w:val="00F1205E"/>
    <w:rsid w:val="00F1215E"/>
    <w:rsid w:val="00F12522"/>
    <w:rsid w:val="00F125A2"/>
    <w:rsid w:val="00F12C13"/>
    <w:rsid w:val="00F12F27"/>
    <w:rsid w:val="00F13AD1"/>
    <w:rsid w:val="00F13B33"/>
    <w:rsid w:val="00F13E2C"/>
    <w:rsid w:val="00F1422E"/>
    <w:rsid w:val="00F146AD"/>
    <w:rsid w:val="00F14861"/>
    <w:rsid w:val="00F148C8"/>
    <w:rsid w:val="00F14D67"/>
    <w:rsid w:val="00F14EEA"/>
    <w:rsid w:val="00F15F0D"/>
    <w:rsid w:val="00F15F82"/>
    <w:rsid w:val="00F168D0"/>
    <w:rsid w:val="00F16A7B"/>
    <w:rsid w:val="00F16C41"/>
    <w:rsid w:val="00F16CA6"/>
    <w:rsid w:val="00F16D5B"/>
    <w:rsid w:val="00F170B3"/>
    <w:rsid w:val="00F170E6"/>
    <w:rsid w:val="00F174E6"/>
    <w:rsid w:val="00F1761C"/>
    <w:rsid w:val="00F17689"/>
    <w:rsid w:val="00F17996"/>
    <w:rsid w:val="00F179ED"/>
    <w:rsid w:val="00F17B6E"/>
    <w:rsid w:val="00F17D88"/>
    <w:rsid w:val="00F17D95"/>
    <w:rsid w:val="00F200D2"/>
    <w:rsid w:val="00F201CE"/>
    <w:rsid w:val="00F20309"/>
    <w:rsid w:val="00F2044E"/>
    <w:rsid w:val="00F2095F"/>
    <w:rsid w:val="00F20ACD"/>
    <w:rsid w:val="00F20E56"/>
    <w:rsid w:val="00F2110C"/>
    <w:rsid w:val="00F21AB8"/>
    <w:rsid w:val="00F21AE6"/>
    <w:rsid w:val="00F2227C"/>
    <w:rsid w:val="00F223CD"/>
    <w:rsid w:val="00F22471"/>
    <w:rsid w:val="00F22539"/>
    <w:rsid w:val="00F2299D"/>
    <w:rsid w:val="00F22AE3"/>
    <w:rsid w:val="00F22E27"/>
    <w:rsid w:val="00F231AC"/>
    <w:rsid w:val="00F23AAE"/>
    <w:rsid w:val="00F23C5F"/>
    <w:rsid w:val="00F23EC8"/>
    <w:rsid w:val="00F24022"/>
    <w:rsid w:val="00F245B2"/>
    <w:rsid w:val="00F24969"/>
    <w:rsid w:val="00F24ADF"/>
    <w:rsid w:val="00F24AEC"/>
    <w:rsid w:val="00F24B66"/>
    <w:rsid w:val="00F24CE6"/>
    <w:rsid w:val="00F25396"/>
    <w:rsid w:val="00F2546A"/>
    <w:rsid w:val="00F25CDB"/>
    <w:rsid w:val="00F25D87"/>
    <w:rsid w:val="00F25DD2"/>
    <w:rsid w:val="00F25EB1"/>
    <w:rsid w:val="00F260A3"/>
    <w:rsid w:val="00F26333"/>
    <w:rsid w:val="00F26587"/>
    <w:rsid w:val="00F26676"/>
    <w:rsid w:val="00F26C9E"/>
    <w:rsid w:val="00F2726F"/>
    <w:rsid w:val="00F272AA"/>
    <w:rsid w:val="00F2733A"/>
    <w:rsid w:val="00F27580"/>
    <w:rsid w:val="00F278F0"/>
    <w:rsid w:val="00F27A93"/>
    <w:rsid w:val="00F27C58"/>
    <w:rsid w:val="00F27F21"/>
    <w:rsid w:val="00F3079D"/>
    <w:rsid w:val="00F30AAD"/>
    <w:rsid w:val="00F30C0F"/>
    <w:rsid w:val="00F30E1D"/>
    <w:rsid w:val="00F30E32"/>
    <w:rsid w:val="00F31434"/>
    <w:rsid w:val="00F3159C"/>
    <w:rsid w:val="00F31956"/>
    <w:rsid w:val="00F31B97"/>
    <w:rsid w:val="00F31BC6"/>
    <w:rsid w:val="00F32779"/>
    <w:rsid w:val="00F32AD1"/>
    <w:rsid w:val="00F32BE5"/>
    <w:rsid w:val="00F333F5"/>
    <w:rsid w:val="00F33495"/>
    <w:rsid w:val="00F3353C"/>
    <w:rsid w:val="00F33734"/>
    <w:rsid w:val="00F33B2B"/>
    <w:rsid w:val="00F33BD6"/>
    <w:rsid w:val="00F341FA"/>
    <w:rsid w:val="00F34260"/>
    <w:rsid w:val="00F3435A"/>
    <w:rsid w:val="00F34562"/>
    <w:rsid w:val="00F3456B"/>
    <w:rsid w:val="00F348FC"/>
    <w:rsid w:val="00F34E24"/>
    <w:rsid w:val="00F34EAB"/>
    <w:rsid w:val="00F34F72"/>
    <w:rsid w:val="00F35256"/>
    <w:rsid w:val="00F355B2"/>
    <w:rsid w:val="00F35877"/>
    <w:rsid w:val="00F35B72"/>
    <w:rsid w:val="00F35D25"/>
    <w:rsid w:val="00F35FA0"/>
    <w:rsid w:val="00F3651C"/>
    <w:rsid w:val="00F365F2"/>
    <w:rsid w:val="00F36E91"/>
    <w:rsid w:val="00F36FC5"/>
    <w:rsid w:val="00F37119"/>
    <w:rsid w:val="00F371ED"/>
    <w:rsid w:val="00F376AA"/>
    <w:rsid w:val="00F37BCF"/>
    <w:rsid w:val="00F40F08"/>
    <w:rsid w:val="00F40FC0"/>
    <w:rsid w:val="00F40FC9"/>
    <w:rsid w:val="00F41437"/>
    <w:rsid w:val="00F416DD"/>
    <w:rsid w:val="00F417B1"/>
    <w:rsid w:val="00F418E7"/>
    <w:rsid w:val="00F41C47"/>
    <w:rsid w:val="00F41F49"/>
    <w:rsid w:val="00F429D3"/>
    <w:rsid w:val="00F42A8C"/>
    <w:rsid w:val="00F42B2A"/>
    <w:rsid w:val="00F42DF3"/>
    <w:rsid w:val="00F431F7"/>
    <w:rsid w:val="00F4349D"/>
    <w:rsid w:val="00F43934"/>
    <w:rsid w:val="00F4399E"/>
    <w:rsid w:val="00F43A0B"/>
    <w:rsid w:val="00F43E55"/>
    <w:rsid w:val="00F44117"/>
    <w:rsid w:val="00F4446C"/>
    <w:rsid w:val="00F44609"/>
    <w:rsid w:val="00F4488B"/>
    <w:rsid w:val="00F44E3B"/>
    <w:rsid w:val="00F44E93"/>
    <w:rsid w:val="00F452DB"/>
    <w:rsid w:val="00F45633"/>
    <w:rsid w:val="00F45714"/>
    <w:rsid w:val="00F45971"/>
    <w:rsid w:val="00F45BC8"/>
    <w:rsid w:val="00F45D3B"/>
    <w:rsid w:val="00F460AE"/>
    <w:rsid w:val="00F4625D"/>
    <w:rsid w:val="00F462CD"/>
    <w:rsid w:val="00F464F0"/>
    <w:rsid w:val="00F467AF"/>
    <w:rsid w:val="00F467F9"/>
    <w:rsid w:val="00F468AC"/>
    <w:rsid w:val="00F46AB6"/>
    <w:rsid w:val="00F46B88"/>
    <w:rsid w:val="00F46CF2"/>
    <w:rsid w:val="00F46D90"/>
    <w:rsid w:val="00F47329"/>
    <w:rsid w:val="00F474E6"/>
    <w:rsid w:val="00F4760C"/>
    <w:rsid w:val="00F47666"/>
    <w:rsid w:val="00F47A27"/>
    <w:rsid w:val="00F47B4D"/>
    <w:rsid w:val="00F47CDB"/>
    <w:rsid w:val="00F47DBF"/>
    <w:rsid w:val="00F507B4"/>
    <w:rsid w:val="00F507FB"/>
    <w:rsid w:val="00F50935"/>
    <w:rsid w:val="00F50EAB"/>
    <w:rsid w:val="00F510B1"/>
    <w:rsid w:val="00F51148"/>
    <w:rsid w:val="00F512BB"/>
    <w:rsid w:val="00F5153F"/>
    <w:rsid w:val="00F515FC"/>
    <w:rsid w:val="00F518FE"/>
    <w:rsid w:val="00F51B47"/>
    <w:rsid w:val="00F51CD1"/>
    <w:rsid w:val="00F51D8F"/>
    <w:rsid w:val="00F51DD8"/>
    <w:rsid w:val="00F521C3"/>
    <w:rsid w:val="00F52285"/>
    <w:rsid w:val="00F52624"/>
    <w:rsid w:val="00F527F2"/>
    <w:rsid w:val="00F52852"/>
    <w:rsid w:val="00F52912"/>
    <w:rsid w:val="00F52B58"/>
    <w:rsid w:val="00F53284"/>
    <w:rsid w:val="00F536AB"/>
    <w:rsid w:val="00F53AA5"/>
    <w:rsid w:val="00F53C2E"/>
    <w:rsid w:val="00F53CBE"/>
    <w:rsid w:val="00F53D8A"/>
    <w:rsid w:val="00F5484A"/>
    <w:rsid w:val="00F54B63"/>
    <w:rsid w:val="00F55113"/>
    <w:rsid w:val="00F552B1"/>
    <w:rsid w:val="00F55407"/>
    <w:rsid w:val="00F55BCF"/>
    <w:rsid w:val="00F55DB1"/>
    <w:rsid w:val="00F5604E"/>
    <w:rsid w:val="00F56610"/>
    <w:rsid w:val="00F56770"/>
    <w:rsid w:val="00F56795"/>
    <w:rsid w:val="00F568D5"/>
    <w:rsid w:val="00F56976"/>
    <w:rsid w:val="00F56D5A"/>
    <w:rsid w:val="00F57106"/>
    <w:rsid w:val="00F572CA"/>
    <w:rsid w:val="00F57332"/>
    <w:rsid w:val="00F57380"/>
    <w:rsid w:val="00F57626"/>
    <w:rsid w:val="00F57799"/>
    <w:rsid w:val="00F57910"/>
    <w:rsid w:val="00F57A37"/>
    <w:rsid w:val="00F57D1A"/>
    <w:rsid w:val="00F57E60"/>
    <w:rsid w:val="00F60604"/>
    <w:rsid w:val="00F60BC4"/>
    <w:rsid w:val="00F60CF8"/>
    <w:rsid w:val="00F60F6B"/>
    <w:rsid w:val="00F6104E"/>
    <w:rsid w:val="00F6116C"/>
    <w:rsid w:val="00F612B1"/>
    <w:rsid w:val="00F613B3"/>
    <w:rsid w:val="00F615BC"/>
    <w:rsid w:val="00F61D3C"/>
    <w:rsid w:val="00F61D7E"/>
    <w:rsid w:val="00F61DA9"/>
    <w:rsid w:val="00F61DEA"/>
    <w:rsid w:val="00F6204C"/>
    <w:rsid w:val="00F62226"/>
    <w:rsid w:val="00F623B9"/>
    <w:rsid w:val="00F623E3"/>
    <w:rsid w:val="00F629D7"/>
    <w:rsid w:val="00F62A4B"/>
    <w:rsid w:val="00F62B1A"/>
    <w:rsid w:val="00F62B1E"/>
    <w:rsid w:val="00F62FB6"/>
    <w:rsid w:val="00F6313D"/>
    <w:rsid w:val="00F63187"/>
    <w:rsid w:val="00F6325F"/>
    <w:rsid w:val="00F63323"/>
    <w:rsid w:val="00F6348A"/>
    <w:rsid w:val="00F636B8"/>
    <w:rsid w:val="00F63732"/>
    <w:rsid w:val="00F638E4"/>
    <w:rsid w:val="00F6394F"/>
    <w:rsid w:val="00F63A1E"/>
    <w:rsid w:val="00F63B61"/>
    <w:rsid w:val="00F63D96"/>
    <w:rsid w:val="00F6425A"/>
    <w:rsid w:val="00F64836"/>
    <w:rsid w:val="00F64D73"/>
    <w:rsid w:val="00F64FE9"/>
    <w:rsid w:val="00F6522F"/>
    <w:rsid w:val="00F65311"/>
    <w:rsid w:val="00F65485"/>
    <w:rsid w:val="00F6555D"/>
    <w:rsid w:val="00F65671"/>
    <w:rsid w:val="00F656DF"/>
    <w:rsid w:val="00F65775"/>
    <w:rsid w:val="00F6588D"/>
    <w:rsid w:val="00F658D9"/>
    <w:rsid w:val="00F6595C"/>
    <w:rsid w:val="00F65F98"/>
    <w:rsid w:val="00F65FBA"/>
    <w:rsid w:val="00F662AD"/>
    <w:rsid w:val="00F66A7E"/>
    <w:rsid w:val="00F66E48"/>
    <w:rsid w:val="00F671A6"/>
    <w:rsid w:val="00F6724D"/>
    <w:rsid w:val="00F67303"/>
    <w:rsid w:val="00F6736E"/>
    <w:rsid w:val="00F679EC"/>
    <w:rsid w:val="00F67DCA"/>
    <w:rsid w:val="00F70236"/>
    <w:rsid w:val="00F70536"/>
    <w:rsid w:val="00F70646"/>
    <w:rsid w:val="00F706C2"/>
    <w:rsid w:val="00F7094B"/>
    <w:rsid w:val="00F70E6A"/>
    <w:rsid w:val="00F71049"/>
    <w:rsid w:val="00F7149B"/>
    <w:rsid w:val="00F7161A"/>
    <w:rsid w:val="00F716C7"/>
    <w:rsid w:val="00F71803"/>
    <w:rsid w:val="00F71A66"/>
    <w:rsid w:val="00F71CB7"/>
    <w:rsid w:val="00F71F44"/>
    <w:rsid w:val="00F72329"/>
    <w:rsid w:val="00F7233A"/>
    <w:rsid w:val="00F72852"/>
    <w:rsid w:val="00F72875"/>
    <w:rsid w:val="00F72907"/>
    <w:rsid w:val="00F7295A"/>
    <w:rsid w:val="00F72D55"/>
    <w:rsid w:val="00F72FD5"/>
    <w:rsid w:val="00F73128"/>
    <w:rsid w:val="00F73846"/>
    <w:rsid w:val="00F7386C"/>
    <w:rsid w:val="00F7396B"/>
    <w:rsid w:val="00F73BDD"/>
    <w:rsid w:val="00F74062"/>
    <w:rsid w:val="00F740A1"/>
    <w:rsid w:val="00F74315"/>
    <w:rsid w:val="00F74501"/>
    <w:rsid w:val="00F7454E"/>
    <w:rsid w:val="00F74E08"/>
    <w:rsid w:val="00F74F53"/>
    <w:rsid w:val="00F7591C"/>
    <w:rsid w:val="00F75CBF"/>
    <w:rsid w:val="00F75E10"/>
    <w:rsid w:val="00F75F0D"/>
    <w:rsid w:val="00F760B2"/>
    <w:rsid w:val="00F764F0"/>
    <w:rsid w:val="00F76507"/>
    <w:rsid w:val="00F7675B"/>
    <w:rsid w:val="00F76A5F"/>
    <w:rsid w:val="00F76A77"/>
    <w:rsid w:val="00F76FF9"/>
    <w:rsid w:val="00F77070"/>
    <w:rsid w:val="00F770AC"/>
    <w:rsid w:val="00F771A1"/>
    <w:rsid w:val="00F77389"/>
    <w:rsid w:val="00F775FD"/>
    <w:rsid w:val="00F7790D"/>
    <w:rsid w:val="00F779EC"/>
    <w:rsid w:val="00F77A3C"/>
    <w:rsid w:val="00F77A8F"/>
    <w:rsid w:val="00F77CAD"/>
    <w:rsid w:val="00F77DDF"/>
    <w:rsid w:val="00F8024B"/>
    <w:rsid w:val="00F802C9"/>
    <w:rsid w:val="00F80472"/>
    <w:rsid w:val="00F80650"/>
    <w:rsid w:val="00F806B5"/>
    <w:rsid w:val="00F806CF"/>
    <w:rsid w:val="00F8075A"/>
    <w:rsid w:val="00F807F9"/>
    <w:rsid w:val="00F80879"/>
    <w:rsid w:val="00F810EC"/>
    <w:rsid w:val="00F81143"/>
    <w:rsid w:val="00F81736"/>
    <w:rsid w:val="00F818DA"/>
    <w:rsid w:val="00F81927"/>
    <w:rsid w:val="00F81F60"/>
    <w:rsid w:val="00F81F7D"/>
    <w:rsid w:val="00F8209C"/>
    <w:rsid w:val="00F8217B"/>
    <w:rsid w:val="00F82751"/>
    <w:rsid w:val="00F82896"/>
    <w:rsid w:val="00F82933"/>
    <w:rsid w:val="00F829E8"/>
    <w:rsid w:val="00F82B96"/>
    <w:rsid w:val="00F82DCC"/>
    <w:rsid w:val="00F82DF5"/>
    <w:rsid w:val="00F82FC7"/>
    <w:rsid w:val="00F83790"/>
    <w:rsid w:val="00F83938"/>
    <w:rsid w:val="00F83D43"/>
    <w:rsid w:val="00F83E7C"/>
    <w:rsid w:val="00F83EE1"/>
    <w:rsid w:val="00F83EF8"/>
    <w:rsid w:val="00F84B9B"/>
    <w:rsid w:val="00F84DD0"/>
    <w:rsid w:val="00F85156"/>
    <w:rsid w:val="00F8525A"/>
    <w:rsid w:val="00F854F1"/>
    <w:rsid w:val="00F8555B"/>
    <w:rsid w:val="00F8575B"/>
    <w:rsid w:val="00F85D37"/>
    <w:rsid w:val="00F85F78"/>
    <w:rsid w:val="00F85F95"/>
    <w:rsid w:val="00F863FD"/>
    <w:rsid w:val="00F8643B"/>
    <w:rsid w:val="00F86A25"/>
    <w:rsid w:val="00F86BC9"/>
    <w:rsid w:val="00F8710D"/>
    <w:rsid w:val="00F87456"/>
    <w:rsid w:val="00F876EF"/>
    <w:rsid w:val="00F87796"/>
    <w:rsid w:val="00F87BE1"/>
    <w:rsid w:val="00F87C8E"/>
    <w:rsid w:val="00F9029D"/>
    <w:rsid w:val="00F90580"/>
    <w:rsid w:val="00F9060A"/>
    <w:rsid w:val="00F90B18"/>
    <w:rsid w:val="00F90B23"/>
    <w:rsid w:val="00F90D56"/>
    <w:rsid w:val="00F90E6C"/>
    <w:rsid w:val="00F90FEE"/>
    <w:rsid w:val="00F91049"/>
    <w:rsid w:val="00F910FC"/>
    <w:rsid w:val="00F915B1"/>
    <w:rsid w:val="00F917C6"/>
    <w:rsid w:val="00F91C6C"/>
    <w:rsid w:val="00F92706"/>
    <w:rsid w:val="00F9275B"/>
    <w:rsid w:val="00F92D5B"/>
    <w:rsid w:val="00F92F72"/>
    <w:rsid w:val="00F92FB7"/>
    <w:rsid w:val="00F9317E"/>
    <w:rsid w:val="00F932AE"/>
    <w:rsid w:val="00F93627"/>
    <w:rsid w:val="00F93769"/>
    <w:rsid w:val="00F937BA"/>
    <w:rsid w:val="00F93818"/>
    <w:rsid w:val="00F93875"/>
    <w:rsid w:val="00F93878"/>
    <w:rsid w:val="00F93A7C"/>
    <w:rsid w:val="00F93ACC"/>
    <w:rsid w:val="00F93BA8"/>
    <w:rsid w:val="00F93CF3"/>
    <w:rsid w:val="00F9404C"/>
    <w:rsid w:val="00F944D7"/>
    <w:rsid w:val="00F94502"/>
    <w:rsid w:val="00F9450C"/>
    <w:rsid w:val="00F9455A"/>
    <w:rsid w:val="00F945F0"/>
    <w:rsid w:val="00F947CD"/>
    <w:rsid w:val="00F94C17"/>
    <w:rsid w:val="00F94D7D"/>
    <w:rsid w:val="00F9508F"/>
    <w:rsid w:val="00F9538D"/>
    <w:rsid w:val="00F95829"/>
    <w:rsid w:val="00F95CB7"/>
    <w:rsid w:val="00F95CE1"/>
    <w:rsid w:val="00F95EF5"/>
    <w:rsid w:val="00F96271"/>
    <w:rsid w:val="00F962CD"/>
    <w:rsid w:val="00F9634A"/>
    <w:rsid w:val="00F9636A"/>
    <w:rsid w:val="00F965DB"/>
    <w:rsid w:val="00F96695"/>
    <w:rsid w:val="00F96B32"/>
    <w:rsid w:val="00F96C8C"/>
    <w:rsid w:val="00F96CC5"/>
    <w:rsid w:val="00F9701B"/>
    <w:rsid w:val="00F972DB"/>
    <w:rsid w:val="00F9732A"/>
    <w:rsid w:val="00F975C9"/>
    <w:rsid w:val="00F97B3F"/>
    <w:rsid w:val="00FA0000"/>
    <w:rsid w:val="00FA0333"/>
    <w:rsid w:val="00FA071F"/>
    <w:rsid w:val="00FA0A65"/>
    <w:rsid w:val="00FA0A6E"/>
    <w:rsid w:val="00FA0B2C"/>
    <w:rsid w:val="00FA0D4D"/>
    <w:rsid w:val="00FA0E62"/>
    <w:rsid w:val="00FA10C9"/>
    <w:rsid w:val="00FA144E"/>
    <w:rsid w:val="00FA1596"/>
    <w:rsid w:val="00FA15BF"/>
    <w:rsid w:val="00FA176D"/>
    <w:rsid w:val="00FA17AC"/>
    <w:rsid w:val="00FA1B66"/>
    <w:rsid w:val="00FA1C4A"/>
    <w:rsid w:val="00FA1C8D"/>
    <w:rsid w:val="00FA25DB"/>
    <w:rsid w:val="00FA2D36"/>
    <w:rsid w:val="00FA2D87"/>
    <w:rsid w:val="00FA2F6B"/>
    <w:rsid w:val="00FA3929"/>
    <w:rsid w:val="00FA3CE8"/>
    <w:rsid w:val="00FA3E06"/>
    <w:rsid w:val="00FA401E"/>
    <w:rsid w:val="00FA4486"/>
    <w:rsid w:val="00FA49BD"/>
    <w:rsid w:val="00FA4C59"/>
    <w:rsid w:val="00FA4C7A"/>
    <w:rsid w:val="00FA4E23"/>
    <w:rsid w:val="00FA4FC1"/>
    <w:rsid w:val="00FA5498"/>
    <w:rsid w:val="00FA560C"/>
    <w:rsid w:val="00FA5BBD"/>
    <w:rsid w:val="00FA5E87"/>
    <w:rsid w:val="00FA6AC7"/>
    <w:rsid w:val="00FA6BC6"/>
    <w:rsid w:val="00FA6D7C"/>
    <w:rsid w:val="00FA6FE4"/>
    <w:rsid w:val="00FA70DA"/>
    <w:rsid w:val="00FA714A"/>
    <w:rsid w:val="00FA79A3"/>
    <w:rsid w:val="00FA7CA3"/>
    <w:rsid w:val="00FB019A"/>
    <w:rsid w:val="00FB0391"/>
    <w:rsid w:val="00FB0734"/>
    <w:rsid w:val="00FB075D"/>
    <w:rsid w:val="00FB0B3B"/>
    <w:rsid w:val="00FB12D5"/>
    <w:rsid w:val="00FB132D"/>
    <w:rsid w:val="00FB15B2"/>
    <w:rsid w:val="00FB1853"/>
    <w:rsid w:val="00FB1940"/>
    <w:rsid w:val="00FB1ED7"/>
    <w:rsid w:val="00FB1FAA"/>
    <w:rsid w:val="00FB20C4"/>
    <w:rsid w:val="00FB2230"/>
    <w:rsid w:val="00FB26A4"/>
    <w:rsid w:val="00FB276C"/>
    <w:rsid w:val="00FB2A52"/>
    <w:rsid w:val="00FB2D04"/>
    <w:rsid w:val="00FB2F48"/>
    <w:rsid w:val="00FB32F0"/>
    <w:rsid w:val="00FB3368"/>
    <w:rsid w:val="00FB3F80"/>
    <w:rsid w:val="00FB4179"/>
    <w:rsid w:val="00FB4391"/>
    <w:rsid w:val="00FB4508"/>
    <w:rsid w:val="00FB4730"/>
    <w:rsid w:val="00FB4B6E"/>
    <w:rsid w:val="00FB4FD1"/>
    <w:rsid w:val="00FB5196"/>
    <w:rsid w:val="00FB5240"/>
    <w:rsid w:val="00FB5C0A"/>
    <w:rsid w:val="00FB5CDF"/>
    <w:rsid w:val="00FB5F03"/>
    <w:rsid w:val="00FB60C8"/>
    <w:rsid w:val="00FB624F"/>
    <w:rsid w:val="00FB6292"/>
    <w:rsid w:val="00FB63E3"/>
    <w:rsid w:val="00FB641C"/>
    <w:rsid w:val="00FB6536"/>
    <w:rsid w:val="00FB6A78"/>
    <w:rsid w:val="00FB6DEC"/>
    <w:rsid w:val="00FB723C"/>
    <w:rsid w:val="00FB751B"/>
    <w:rsid w:val="00FB789D"/>
    <w:rsid w:val="00FB7963"/>
    <w:rsid w:val="00FB7B68"/>
    <w:rsid w:val="00FB7DB8"/>
    <w:rsid w:val="00FB7E27"/>
    <w:rsid w:val="00FC00BB"/>
    <w:rsid w:val="00FC026B"/>
    <w:rsid w:val="00FC03EC"/>
    <w:rsid w:val="00FC0449"/>
    <w:rsid w:val="00FC04F7"/>
    <w:rsid w:val="00FC0516"/>
    <w:rsid w:val="00FC0643"/>
    <w:rsid w:val="00FC08C3"/>
    <w:rsid w:val="00FC0E52"/>
    <w:rsid w:val="00FC11E3"/>
    <w:rsid w:val="00FC1560"/>
    <w:rsid w:val="00FC1997"/>
    <w:rsid w:val="00FC1F2F"/>
    <w:rsid w:val="00FC24DB"/>
    <w:rsid w:val="00FC266A"/>
    <w:rsid w:val="00FC2756"/>
    <w:rsid w:val="00FC2910"/>
    <w:rsid w:val="00FC29A5"/>
    <w:rsid w:val="00FC2CFE"/>
    <w:rsid w:val="00FC3377"/>
    <w:rsid w:val="00FC350E"/>
    <w:rsid w:val="00FC3803"/>
    <w:rsid w:val="00FC38E9"/>
    <w:rsid w:val="00FC3AAD"/>
    <w:rsid w:val="00FC3CE2"/>
    <w:rsid w:val="00FC3D32"/>
    <w:rsid w:val="00FC4240"/>
    <w:rsid w:val="00FC4993"/>
    <w:rsid w:val="00FC4F5D"/>
    <w:rsid w:val="00FC5111"/>
    <w:rsid w:val="00FC5299"/>
    <w:rsid w:val="00FC535E"/>
    <w:rsid w:val="00FC55A0"/>
    <w:rsid w:val="00FC596C"/>
    <w:rsid w:val="00FC5FFF"/>
    <w:rsid w:val="00FC6165"/>
    <w:rsid w:val="00FC6240"/>
    <w:rsid w:val="00FC6370"/>
    <w:rsid w:val="00FC685B"/>
    <w:rsid w:val="00FC6A66"/>
    <w:rsid w:val="00FC6C97"/>
    <w:rsid w:val="00FC6E59"/>
    <w:rsid w:val="00FC6F41"/>
    <w:rsid w:val="00FC74B5"/>
    <w:rsid w:val="00FC74D8"/>
    <w:rsid w:val="00FC7634"/>
    <w:rsid w:val="00FC7B14"/>
    <w:rsid w:val="00FD00B0"/>
    <w:rsid w:val="00FD05F2"/>
    <w:rsid w:val="00FD0772"/>
    <w:rsid w:val="00FD0E41"/>
    <w:rsid w:val="00FD0EF0"/>
    <w:rsid w:val="00FD119E"/>
    <w:rsid w:val="00FD1829"/>
    <w:rsid w:val="00FD1999"/>
    <w:rsid w:val="00FD1BCA"/>
    <w:rsid w:val="00FD1C57"/>
    <w:rsid w:val="00FD1D6F"/>
    <w:rsid w:val="00FD25DD"/>
    <w:rsid w:val="00FD25F4"/>
    <w:rsid w:val="00FD2A33"/>
    <w:rsid w:val="00FD2C67"/>
    <w:rsid w:val="00FD31AA"/>
    <w:rsid w:val="00FD31B9"/>
    <w:rsid w:val="00FD3354"/>
    <w:rsid w:val="00FD3877"/>
    <w:rsid w:val="00FD3D55"/>
    <w:rsid w:val="00FD4484"/>
    <w:rsid w:val="00FD4696"/>
    <w:rsid w:val="00FD51CE"/>
    <w:rsid w:val="00FD6014"/>
    <w:rsid w:val="00FD6301"/>
    <w:rsid w:val="00FD6377"/>
    <w:rsid w:val="00FD65FF"/>
    <w:rsid w:val="00FD69E4"/>
    <w:rsid w:val="00FD6C43"/>
    <w:rsid w:val="00FD7319"/>
    <w:rsid w:val="00FD7515"/>
    <w:rsid w:val="00FD75FE"/>
    <w:rsid w:val="00FD76B0"/>
    <w:rsid w:val="00FD77AD"/>
    <w:rsid w:val="00FD798E"/>
    <w:rsid w:val="00FD79CE"/>
    <w:rsid w:val="00FD7C43"/>
    <w:rsid w:val="00FE04B5"/>
    <w:rsid w:val="00FE0A63"/>
    <w:rsid w:val="00FE0A81"/>
    <w:rsid w:val="00FE0D7D"/>
    <w:rsid w:val="00FE12C1"/>
    <w:rsid w:val="00FE1810"/>
    <w:rsid w:val="00FE1823"/>
    <w:rsid w:val="00FE19E4"/>
    <w:rsid w:val="00FE1B3E"/>
    <w:rsid w:val="00FE2144"/>
    <w:rsid w:val="00FE23C9"/>
    <w:rsid w:val="00FE256F"/>
    <w:rsid w:val="00FE2E3A"/>
    <w:rsid w:val="00FE300A"/>
    <w:rsid w:val="00FE3157"/>
    <w:rsid w:val="00FE3196"/>
    <w:rsid w:val="00FE335B"/>
    <w:rsid w:val="00FE37B1"/>
    <w:rsid w:val="00FE3993"/>
    <w:rsid w:val="00FE3A6D"/>
    <w:rsid w:val="00FE3AED"/>
    <w:rsid w:val="00FE441C"/>
    <w:rsid w:val="00FE442B"/>
    <w:rsid w:val="00FE446A"/>
    <w:rsid w:val="00FE488F"/>
    <w:rsid w:val="00FE4A3F"/>
    <w:rsid w:val="00FE4DA6"/>
    <w:rsid w:val="00FE4F11"/>
    <w:rsid w:val="00FE5023"/>
    <w:rsid w:val="00FE5848"/>
    <w:rsid w:val="00FE58C7"/>
    <w:rsid w:val="00FE5CFF"/>
    <w:rsid w:val="00FE6516"/>
    <w:rsid w:val="00FE6779"/>
    <w:rsid w:val="00FE684C"/>
    <w:rsid w:val="00FE6B7C"/>
    <w:rsid w:val="00FE6F36"/>
    <w:rsid w:val="00FE75B2"/>
    <w:rsid w:val="00FE7647"/>
    <w:rsid w:val="00FE76FD"/>
    <w:rsid w:val="00FE78EB"/>
    <w:rsid w:val="00FF0137"/>
    <w:rsid w:val="00FF0187"/>
    <w:rsid w:val="00FF069B"/>
    <w:rsid w:val="00FF08F2"/>
    <w:rsid w:val="00FF0E91"/>
    <w:rsid w:val="00FF1195"/>
    <w:rsid w:val="00FF1266"/>
    <w:rsid w:val="00FF1290"/>
    <w:rsid w:val="00FF1526"/>
    <w:rsid w:val="00FF1B2C"/>
    <w:rsid w:val="00FF1E72"/>
    <w:rsid w:val="00FF1EBF"/>
    <w:rsid w:val="00FF219A"/>
    <w:rsid w:val="00FF21F7"/>
    <w:rsid w:val="00FF2634"/>
    <w:rsid w:val="00FF29A5"/>
    <w:rsid w:val="00FF2AEC"/>
    <w:rsid w:val="00FF3199"/>
    <w:rsid w:val="00FF319C"/>
    <w:rsid w:val="00FF34A6"/>
    <w:rsid w:val="00FF34B6"/>
    <w:rsid w:val="00FF3599"/>
    <w:rsid w:val="00FF3661"/>
    <w:rsid w:val="00FF3746"/>
    <w:rsid w:val="00FF3814"/>
    <w:rsid w:val="00FF3B21"/>
    <w:rsid w:val="00FF3C98"/>
    <w:rsid w:val="00FF447C"/>
    <w:rsid w:val="00FF47F1"/>
    <w:rsid w:val="00FF4A49"/>
    <w:rsid w:val="00FF5147"/>
    <w:rsid w:val="00FF53FF"/>
    <w:rsid w:val="00FF5706"/>
    <w:rsid w:val="00FF57CC"/>
    <w:rsid w:val="00FF5A6E"/>
    <w:rsid w:val="00FF5C6C"/>
    <w:rsid w:val="00FF616F"/>
    <w:rsid w:val="00FF649E"/>
    <w:rsid w:val="00FF659D"/>
    <w:rsid w:val="00FF66D2"/>
    <w:rsid w:val="00FF6BC3"/>
    <w:rsid w:val="00FF7209"/>
    <w:rsid w:val="00FF731A"/>
    <w:rsid w:val="00FF7470"/>
    <w:rsid w:val="00FF752C"/>
    <w:rsid w:val="00FF7683"/>
    <w:rsid w:val="00FF7801"/>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5176C"/>
  <w15:chartTrackingRefBased/>
  <w15:docId w15:val="{77329A14-BFEF-47AB-89EF-E48C2A30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311"/>
  </w:style>
  <w:style w:type="paragraph" w:styleId="Footer">
    <w:name w:val="footer"/>
    <w:basedOn w:val="Normal"/>
    <w:link w:val="FooterChar"/>
    <w:uiPriority w:val="99"/>
    <w:unhideWhenUsed/>
    <w:rsid w:val="00730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11"/>
  </w:style>
  <w:style w:type="character" w:styleId="Strong">
    <w:name w:val="Strong"/>
    <w:basedOn w:val="DefaultParagraphFont"/>
    <w:uiPriority w:val="22"/>
    <w:qFormat/>
    <w:rsid w:val="00355361"/>
    <w:rPr>
      <w:b/>
      <w:bCs/>
    </w:rPr>
  </w:style>
  <w:style w:type="character" w:styleId="Hyperlink">
    <w:name w:val="Hyperlink"/>
    <w:basedOn w:val="DefaultParagraphFont"/>
    <w:uiPriority w:val="99"/>
    <w:semiHidden/>
    <w:unhideWhenUsed/>
    <w:rsid w:val="00355361"/>
    <w:rPr>
      <w:color w:val="0000FF"/>
      <w:u w:val="single"/>
    </w:rPr>
  </w:style>
  <w:style w:type="character" w:customStyle="1" w:styleId="text-uppercase">
    <w:name w:val="text-uppercase"/>
    <w:basedOn w:val="DefaultParagraphFont"/>
    <w:rsid w:val="00355361"/>
  </w:style>
  <w:style w:type="character" w:customStyle="1" w:styleId="woj">
    <w:name w:val="woj"/>
    <w:basedOn w:val="DefaultParagraphFont"/>
    <w:rsid w:val="009D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1012">
      <w:bodyDiv w:val="1"/>
      <w:marLeft w:val="0"/>
      <w:marRight w:val="0"/>
      <w:marTop w:val="0"/>
      <w:marBottom w:val="0"/>
      <w:divBdr>
        <w:top w:val="none" w:sz="0" w:space="0" w:color="auto"/>
        <w:left w:val="none" w:sz="0" w:space="0" w:color="auto"/>
        <w:bottom w:val="none" w:sz="0" w:space="0" w:color="auto"/>
        <w:right w:val="none" w:sz="0" w:space="0" w:color="auto"/>
      </w:divBdr>
      <w:divsChild>
        <w:div w:id="1272787649">
          <w:marLeft w:val="0"/>
          <w:marRight w:val="0"/>
          <w:marTop w:val="0"/>
          <w:marBottom w:val="900"/>
          <w:divBdr>
            <w:top w:val="none" w:sz="0" w:space="0" w:color="auto"/>
            <w:left w:val="none" w:sz="0" w:space="0" w:color="auto"/>
            <w:bottom w:val="none" w:sz="0" w:space="0" w:color="auto"/>
            <w:right w:val="none" w:sz="0" w:space="0" w:color="auto"/>
          </w:divBdr>
          <w:divsChild>
            <w:div w:id="654914832">
              <w:marLeft w:val="0"/>
              <w:marRight w:val="0"/>
              <w:marTop w:val="0"/>
              <w:marBottom w:val="0"/>
              <w:divBdr>
                <w:top w:val="none" w:sz="0" w:space="0" w:color="auto"/>
                <w:left w:val="none" w:sz="0" w:space="0" w:color="auto"/>
                <w:bottom w:val="none" w:sz="0" w:space="0" w:color="auto"/>
                <w:right w:val="none" w:sz="0" w:space="0" w:color="auto"/>
              </w:divBdr>
              <w:divsChild>
                <w:div w:id="1118719499">
                  <w:marLeft w:val="0"/>
                  <w:marRight w:val="0"/>
                  <w:marTop w:val="0"/>
                  <w:marBottom w:val="600"/>
                  <w:divBdr>
                    <w:top w:val="none" w:sz="0" w:space="0" w:color="auto"/>
                    <w:left w:val="none" w:sz="0" w:space="0" w:color="auto"/>
                    <w:bottom w:val="none" w:sz="0" w:space="0" w:color="auto"/>
                    <w:right w:val="none" w:sz="0" w:space="0" w:color="auto"/>
                  </w:divBdr>
                  <w:divsChild>
                    <w:div w:id="1397389769">
                      <w:marLeft w:val="0"/>
                      <w:marRight w:val="0"/>
                      <w:marTop w:val="0"/>
                      <w:marBottom w:val="0"/>
                      <w:divBdr>
                        <w:top w:val="none" w:sz="0" w:space="0" w:color="auto"/>
                        <w:left w:val="none" w:sz="0" w:space="0" w:color="auto"/>
                        <w:bottom w:val="none" w:sz="0" w:space="0" w:color="auto"/>
                        <w:right w:val="none" w:sz="0" w:space="0" w:color="auto"/>
                      </w:divBdr>
                      <w:divsChild>
                        <w:div w:id="19935245">
                          <w:marLeft w:val="0"/>
                          <w:marRight w:val="0"/>
                          <w:marTop w:val="0"/>
                          <w:marBottom w:val="0"/>
                          <w:divBdr>
                            <w:top w:val="none" w:sz="0" w:space="0" w:color="auto"/>
                            <w:left w:val="none" w:sz="0" w:space="0" w:color="auto"/>
                            <w:bottom w:val="none" w:sz="0" w:space="0" w:color="auto"/>
                            <w:right w:val="none" w:sz="0" w:space="0" w:color="auto"/>
                          </w:divBdr>
                        </w:div>
                        <w:div w:id="30421104">
                          <w:marLeft w:val="0"/>
                          <w:marRight w:val="0"/>
                          <w:marTop w:val="0"/>
                          <w:marBottom w:val="0"/>
                          <w:divBdr>
                            <w:top w:val="none" w:sz="0" w:space="0" w:color="auto"/>
                            <w:left w:val="none" w:sz="0" w:space="0" w:color="auto"/>
                            <w:bottom w:val="none" w:sz="0" w:space="0" w:color="auto"/>
                            <w:right w:val="none" w:sz="0" w:space="0" w:color="auto"/>
                          </w:divBdr>
                        </w:div>
                        <w:div w:id="55133918">
                          <w:marLeft w:val="0"/>
                          <w:marRight w:val="0"/>
                          <w:marTop w:val="0"/>
                          <w:marBottom w:val="0"/>
                          <w:divBdr>
                            <w:top w:val="none" w:sz="0" w:space="0" w:color="auto"/>
                            <w:left w:val="none" w:sz="0" w:space="0" w:color="auto"/>
                            <w:bottom w:val="none" w:sz="0" w:space="0" w:color="auto"/>
                            <w:right w:val="none" w:sz="0" w:space="0" w:color="auto"/>
                          </w:divBdr>
                        </w:div>
                        <w:div w:id="65617508">
                          <w:marLeft w:val="0"/>
                          <w:marRight w:val="0"/>
                          <w:marTop w:val="0"/>
                          <w:marBottom w:val="0"/>
                          <w:divBdr>
                            <w:top w:val="none" w:sz="0" w:space="0" w:color="auto"/>
                            <w:left w:val="none" w:sz="0" w:space="0" w:color="auto"/>
                            <w:bottom w:val="none" w:sz="0" w:space="0" w:color="auto"/>
                            <w:right w:val="none" w:sz="0" w:space="0" w:color="auto"/>
                          </w:divBdr>
                        </w:div>
                        <w:div w:id="90248432">
                          <w:marLeft w:val="0"/>
                          <w:marRight w:val="0"/>
                          <w:marTop w:val="0"/>
                          <w:marBottom w:val="0"/>
                          <w:divBdr>
                            <w:top w:val="none" w:sz="0" w:space="0" w:color="auto"/>
                            <w:left w:val="none" w:sz="0" w:space="0" w:color="auto"/>
                            <w:bottom w:val="none" w:sz="0" w:space="0" w:color="auto"/>
                            <w:right w:val="none" w:sz="0" w:space="0" w:color="auto"/>
                          </w:divBdr>
                        </w:div>
                        <w:div w:id="276371584">
                          <w:marLeft w:val="0"/>
                          <w:marRight w:val="0"/>
                          <w:marTop w:val="0"/>
                          <w:marBottom w:val="0"/>
                          <w:divBdr>
                            <w:top w:val="none" w:sz="0" w:space="0" w:color="auto"/>
                            <w:left w:val="none" w:sz="0" w:space="0" w:color="auto"/>
                            <w:bottom w:val="none" w:sz="0" w:space="0" w:color="auto"/>
                            <w:right w:val="none" w:sz="0" w:space="0" w:color="auto"/>
                          </w:divBdr>
                        </w:div>
                        <w:div w:id="284969844">
                          <w:marLeft w:val="0"/>
                          <w:marRight w:val="0"/>
                          <w:marTop w:val="0"/>
                          <w:marBottom w:val="0"/>
                          <w:divBdr>
                            <w:top w:val="none" w:sz="0" w:space="0" w:color="auto"/>
                            <w:left w:val="none" w:sz="0" w:space="0" w:color="auto"/>
                            <w:bottom w:val="none" w:sz="0" w:space="0" w:color="auto"/>
                            <w:right w:val="none" w:sz="0" w:space="0" w:color="auto"/>
                          </w:divBdr>
                        </w:div>
                        <w:div w:id="300769449">
                          <w:marLeft w:val="0"/>
                          <w:marRight w:val="0"/>
                          <w:marTop w:val="0"/>
                          <w:marBottom w:val="0"/>
                          <w:divBdr>
                            <w:top w:val="none" w:sz="0" w:space="0" w:color="auto"/>
                            <w:left w:val="none" w:sz="0" w:space="0" w:color="auto"/>
                            <w:bottom w:val="none" w:sz="0" w:space="0" w:color="auto"/>
                            <w:right w:val="none" w:sz="0" w:space="0" w:color="auto"/>
                          </w:divBdr>
                        </w:div>
                        <w:div w:id="391537120">
                          <w:marLeft w:val="0"/>
                          <w:marRight w:val="0"/>
                          <w:marTop w:val="0"/>
                          <w:marBottom w:val="0"/>
                          <w:divBdr>
                            <w:top w:val="none" w:sz="0" w:space="0" w:color="auto"/>
                            <w:left w:val="none" w:sz="0" w:space="0" w:color="auto"/>
                            <w:bottom w:val="none" w:sz="0" w:space="0" w:color="auto"/>
                            <w:right w:val="none" w:sz="0" w:space="0" w:color="auto"/>
                          </w:divBdr>
                        </w:div>
                        <w:div w:id="478614594">
                          <w:marLeft w:val="0"/>
                          <w:marRight w:val="0"/>
                          <w:marTop w:val="0"/>
                          <w:marBottom w:val="0"/>
                          <w:divBdr>
                            <w:top w:val="none" w:sz="0" w:space="0" w:color="auto"/>
                            <w:left w:val="none" w:sz="0" w:space="0" w:color="auto"/>
                            <w:bottom w:val="none" w:sz="0" w:space="0" w:color="auto"/>
                            <w:right w:val="none" w:sz="0" w:space="0" w:color="auto"/>
                          </w:divBdr>
                        </w:div>
                        <w:div w:id="639775521">
                          <w:marLeft w:val="0"/>
                          <w:marRight w:val="0"/>
                          <w:marTop w:val="0"/>
                          <w:marBottom w:val="0"/>
                          <w:divBdr>
                            <w:top w:val="none" w:sz="0" w:space="0" w:color="auto"/>
                            <w:left w:val="none" w:sz="0" w:space="0" w:color="auto"/>
                            <w:bottom w:val="none" w:sz="0" w:space="0" w:color="auto"/>
                            <w:right w:val="none" w:sz="0" w:space="0" w:color="auto"/>
                          </w:divBdr>
                        </w:div>
                        <w:div w:id="692728252">
                          <w:marLeft w:val="0"/>
                          <w:marRight w:val="0"/>
                          <w:marTop w:val="0"/>
                          <w:marBottom w:val="0"/>
                          <w:divBdr>
                            <w:top w:val="none" w:sz="0" w:space="0" w:color="auto"/>
                            <w:left w:val="none" w:sz="0" w:space="0" w:color="auto"/>
                            <w:bottom w:val="none" w:sz="0" w:space="0" w:color="auto"/>
                            <w:right w:val="none" w:sz="0" w:space="0" w:color="auto"/>
                          </w:divBdr>
                        </w:div>
                        <w:div w:id="726492542">
                          <w:marLeft w:val="0"/>
                          <w:marRight w:val="0"/>
                          <w:marTop w:val="0"/>
                          <w:marBottom w:val="0"/>
                          <w:divBdr>
                            <w:top w:val="none" w:sz="0" w:space="0" w:color="auto"/>
                            <w:left w:val="none" w:sz="0" w:space="0" w:color="auto"/>
                            <w:bottom w:val="none" w:sz="0" w:space="0" w:color="auto"/>
                            <w:right w:val="none" w:sz="0" w:space="0" w:color="auto"/>
                          </w:divBdr>
                        </w:div>
                        <w:div w:id="749892136">
                          <w:marLeft w:val="0"/>
                          <w:marRight w:val="0"/>
                          <w:marTop w:val="0"/>
                          <w:marBottom w:val="0"/>
                          <w:divBdr>
                            <w:top w:val="none" w:sz="0" w:space="0" w:color="auto"/>
                            <w:left w:val="none" w:sz="0" w:space="0" w:color="auto"/>
                            <w:bottom w:val="none" w:sz="0" w:space="0" w:color="auto"/>
                            <w:right w:val="none" w:sz="0" w:space="0" w:color="auto"/>
                          </w:divBdr>
                        </w:div>
                        <w:div w:id="779761524">
                          <w:marLeft w:val="0"/>
                          <w:marRight w:val="0"/>
                          <w:marTop w:val="0"/>
                          <w:marBottom w:val="0"/>
                          <w:divBdr>
                            <w:top w:val="none" w:sz="0" w:space="0" w:color="auto"/>
                            <w:left w:val="none" w:sz="0" w:space="0" w:color="auto"/>
                            <w:bottom w:val="none" w:sz="0" w:space="0" w:color="auto"/>
                            <w:right w:val="none" w:sz="0" w:space="0" w:color="auto"/>
                          </w:divBdr>
                        </w:div>
                        <w:div w:id="795762272">
                          <w:marLeft w:val="0"/>
                          <w:marRight w:val="0"/>
                          <w:marTop w:val="0"/>
                          <w:marBottom w:val="0"/>
                          <w:divBdr>
                            <w:top w:val="none" w:sz="0" w:space="0" w:color="auto"/>
                            <w:left w:val="none" w:sz="0" w:space="0" w:color="auto"/>
                            <w:bottom w:val="none" w:sz="0" w:space="0" w:color="auto"/>
                            <w:right w:val="none" w:sz="0" w:space="0" w:color="auto"/>
                          </w:divBdr>
                        </w:div>
                        <w:div w:id="868953154">
                          <w:marLeft w:val="0"/>
                          <w:marRight w:val="0"/>
                          <w:marTop w:val="0"/>
                          <w:marBottom w:val="0"/>
                          <w:divBdr>
                            <w:top w:val="none" w:sz="0" w:space="0" w:color="auto"/>
                            <w:left w:val="none" w:sz="0" w:space="0" w:color="auto"/>
                            <w:bottom w:val="none" w:sz="0" w:space="0" w:color="auto"/>
                            <w:right w:val="none" w:sz="0" w:space="0" w:color="auto"/>
                          </w:divBdr>
                        </w:div>
                        <w:div w:id="943999902">
                          <w:marLeft w:val="0"/>
                          <w:marRight w:val="0"/>
                          <w:marTop w:val="0"/>
                          <w:marBottom w:val="0"/>
                          <w:divBdr>
                            <w:top w:val="none" w:sz="0" w:space="0" w:color="auto"/>
                            <w:left w:val="none" w:sz="0" w:space="0" w:color="auto"/>
                            <w:bottom w:val="none" w:sz="0" w:space="0" w:color="auto"/>
                            <w:right w:val="none" w:sz="0" w:space="0" w:color="auto"/>
                          </w:divBdr>
                        </w:div>
                        <w:div w:id="966207040">
                          <w:marLeft w:val="0"/>
                          <w:marRight w:val="0"/>
                          <w:marTop w:val="0"/>
                          <w:marBottom w:val="0"/>
                          <w:divBdr>
                            <w:top w:val="none" w:sz="0" w:space="0" w:color="auto"/>
                            <w:left w:val="none" w:sz="0" w:space="0" w:color="auto"/>
                            <w:bottom w:val="none" w:sz="0" w:space="0" w:color="auto"/>
                            <w:right w:val="none" w:sz="0" w:space="0" w:color="auto"/>
                          </w:divBdr>
                        </w:div>
                        <w:div w:id="1093356425">
                          <w:marLeft w:val="0"/>
                          <w:marRight w:val="0"/>
                          <w:marTop w:val="0"/>
                          <w:marBottom w:val="0"/>
                          <w:divBdr>
                            <w:top w:val="none" w:sz="0" w:space="0" w:color="auto"/>
                            <w:left w:val="none" w:sz="0" w:space="0" w:color="auto"/>
                            <w:bottom w:val="none" w:sz="0" w:space="0" w:color="auto"/>
                            <w:right w:val="none" w:sz="0" w:space="0" w:color="auto"/>
                          </w:divBdr>
                        </w:div>
                        <w:div w:id="1096172703">
                          <w:marLeft w:val="0"/>
                          <w:marRight w:val="0"/>
                          <w:marTop w:val="0"/>
                          <w:marBottom w:val="0"/>
                          <w:divBdr>
                            <w:top w:val="none" w:sz="0" w:space="0" w:color="auto"/>
                            <w:left w:val="none" w:sz="0" w:space="0" w:color="auto"/>
                            <w:bottom w:val="none" w:sz="0" w:space="0" w:color="auto"/>
                            <w:right w:val="none" w:sz="0" w:space="0" w:color="auto"/>
                          </w:divBdr>
                        </w:div>
                        <w:div w:id="1097364479">
                          <w:marLeft w:val="0"/>
                          <w:marRight w:val="0"/>
                          <w:marTop w:val="0"/>
                          <w:marBottom w:val="0"/>
                          <w:divBdr>
                            <w:top w:val="none" w:sz="0" w:space="0" w:color="auto"/>
                            <w:left w:val="none" w:sz="0" w:space="0" w:color="auto"/>
                            <w:bottom w:val="none" w:sz="0" w:space="0" w:color="auto"/>
                            <w:right w:val="none" w:sz="0" w:space="0" w:color="auto"/>
                          </w:divBdr>
                        </w:div>
                        <w:div w:id="1168402018">
                          <w:marLeft w:val="0"/>
                          <w:marRight w:val="0"/>
                          <w:marTop w:val="0"/>
                          <w:marBottom w:val="0"/>
                          <w:divBdr>
                            <w:top w:val="none" w:sz="0" w:space="0" w:color="auto"/>
                            <w:left w:val="none" w:sz="0" w:space="0" w:color="auto"/>
                            <w:bottom w:val="none" w:sz="0" w:space="0" w:color="auto"/>
                            <w:right w:val="none" w:sz="0" w:space="0" w:color="auto"/>
                          </w:divBdr>
                        </w:div>
                        <w:div w:id="1233155351">
                          <w:marLeft w:val="0"/>
                          <w:marRight w:val="0"/>
                          <w:marTop w:val="0"/>
                          <w:marBottom w:val="0"/>
                          <w:divBdr>
                            <w:top w:val="none" w:sz="0" w:space="0" w:color="auto"/>
                            <w:left w:val="none" w:sz="0" w:space="0" w:color="auto"/>
                            <w:bottom w:val="none" w:sz="0" w:space="0" w:color="auto"/>
                            <w:right w:val="none" w:sz="0" w:space="0" w:color="auto"/>
                          </w:divBdr>
                        </w:div>
                        <w:div w:id="1235091749">
                          <w:marLeft w:val="0"/>
                          <w:marRight w:val="0"/>
                          <w:marTop w:val="0"/>
                          <w:marBottom w:val="0"/>
                          <w:divBdr>
                            <w:top w:val="none" w:sz="0" w:space="0" w:color="auto"/>
                            <w:left w:val="none" w:sz="0" w:space="0" w:color="auto"/>
                            <w:bottom w:val="none" w:sz="0" w:space="0" w:color="auto"/>
                            <w:right w:val="none" w:sz="0" w:space="0" w:color="auto"/>
                          </w:divBdr>
                        </w:div>
                        <w:div w:id="1238398309">
                          <w:marLeft w:val="0"/>
                          <w:marRight w:val="0"/>
                          <w:marTop w:val="0"/>
                          <w:marBottom w:val="0"/>
                          <w:divBdr>
                            <w:top w:val="none" w:sz="0" w:space="0" w:color="auto"/>
                            <w:left w:val="none" w:sz="0" w:space="0" w:color="auto"/>
                            <w:bottom w:val="none" w:sz="0" w:space="0" w:color="auto"/>
                            <w:right w:val="none" w:sz="0" w:space="0" w:color="auto"/>
                          </w:divBdr>
                        </w:div>
                        <w:div w:id="1279528570">
                          <w:marLeft w:val="0"/>
                          <w:marRight w:val="0"/>
                          <w:marTop w:val="0"/>
                          <w:marBottom w:val="0"/>
                          <w:divBdr>
                            <w:top w:val="none" w:sz="0" w:space="0" w:color="auto"/>
                            <w:left w:val="none" w:sz="0" w:space="0" w:color="auto"/>
                            <w:bottom w:val="none" w:sz="0" w:space="0" w:color="auto"/>
                            <w:right w:val="none" w:sz="0" w:space="0" w:color="auto"/>
                          </w:divBdr>
                        </w:div>
                        <w:div w:id="1322150143">
                          <w:marLeft w:val="0"/>
                          <w:marRight w:val="0"/>
                          <w:marTop w:val="0"/>
                          <w:marBottom w:val="0"/>
                          <w:divBdr>
                            <w:top w:val="none" w:sz="0" w:space="0" w:color="auto"/>
                            <w:left w:val="none" w:sz="0" w:space="0" w:color="auto"/>
                            <w:bottom w:val="none" w:sz="0" w:space="0" w:color="auto"/>
                            <w:right w:val="none" w:sz="0" w:space="0" w:color="auto"/>
                          </w:divBdr>
                        </w:div>
                        <w:div w:id="1500584145">
                          <w:marLeft w:val="0"/>
                          <w:marRight w:val="0"/>
                          <w:marTop w:val="0"/>
                          <w:marBottom w:val="0"/>
                          <w:divBdr>
                            <w:top w:val="none" w:sz="0" w:space="0" w:color="auto"/>
                            <w:left w:val="none" w:sz="0" w:space="0" w:color="auto"/>
                            <w:bottom w:val="none" w:sz="0" w:space="0" w:color="auto"/>
                            <w:right w:val="none" w:sz="0" w:space="0" w:color="auto"/>
                          </w:divBdr>
                        </w:div>
                        <w:div w:id="1526944542">
                          <w:marLeft w:val="0"/>
                          <w:marRight w:val="0"/>
                          <w:marTop w:val="0"/>
                          <w:marBottom w:val="0"/>
                          <w:divBdr>
                            <w:top w:val="none" w:sz="0" w:space="0" w:color="auto"/>
                            <w:left w:val="none" w:sz="0" w:space="0" w:color="auto"/>
                            <w:bottom w:val="none" w:sz="0" w:space="0" w:color="auto"/>
                            <w:right w:val="none" w:sz="0" w:space="0" w:color="auto"/>
                          </w:divBdr>
                        </w:div>
                        <w:div w:id="1602058106">
                          <w:marLeft w:val="0"/>
                          <w:marRight w:val="0"/>
                          <w:marTop w:val="0"/>
                          <w:marBottom w:val="0"/>
                          <w:divBdr>
                            <w:top w:val="none" w:sz="0" w:space="0" w:color="auto"/>
                            <w:left w:val="none" w:sz="0" w:space="0" w:color="auto"/>
                            <w:bottom w:val="none" w:sz="0" w:space="0" w:color="auto"/>
                            <w:right w:val="none" w:sz="0" w:space="0" w:color="auto"/>
                          </w:divBdr>
                        </w:div>
                        <w:div w:id="1638875201">
                          <w:marLeft w:val="0"/>
                          <w:marRight w:val="0"/>
                          <w:marTop w:val="0"/>
                          <w:marBottom w:val="0"/>
                          <w:divBdr>
                            <w:top w:val="none" w:sz="0" w:space="0" w:color="auto"/>
                            <w:left w:val="none" w:sz="0" w:space="0" w:color="auto"/>
                            <w:bottom w:val="none" w:sz="0" w:space="0" w:color="auto"/>
                            <w:right w:val="none" w:sz="0" w:space="0" w:color="auto"/>
                          </w:divBdr>
                        </w:div>
                        <w:div w:id="1899395736">
                          <w:marLeft w:val="0"/>
                          <w:marRight w:val="0"/>
                          <w:marTop w:val="0"/>
                          <w:marBottom w:val="0"/>
                          <w:divBdr>
                            <w:top w:val="none" w:sz="0" w:space="0" w:color="auto"/>
                            <w:left w:val="none" w:sz="0" w:space="0" w:color="auto"/>
                            <w:bottom w:val="none" w:sz="0" w:space="0" w:color="auto"/>
                            <w:right w:val="none" w:sz="0" w:space="0" w:color="auto"/>
                          </w:divBdr>
                        </w:div>
                        <w:div w:id="1916813592">
                          <w:marLeft w:val="0"/>
                          <w:marRight w:val="0"/>
                          <w:marTop w:val="0"/>
                          <w:marBottom w:val="0"/>
                          <w:divBdr>
                            <w:top w:val="none" w:sz="0" w:space="0" w:color="auto"/>
                            <w:left w:val="none" w:sz="0" w:space="0" w:color="auto"/>
                            <w:bottom w:val="none" w:sz="0" w:space="0" w:color="auto"/>
                            <w:right w:val="none" w:sz="0" w:space="0" w:color="auto"/>
                          </w:divBdr>
                        </w:div>
                        <w:div w:id="1951084426">
                          <w:marLeft w:val="0"/>
                          <w:marRight w:val="0"/>
                          <w:marTop w:val="0"/>
                          <w:marBottom w:val="0"/>
                          <w:divBdr>
                            <w:top w:val="none" w:sz="0" w:space="0" w:color="auto"/>
                            <w:left w:val="none" w:sz="0" w:space="0" w:color="auto"/>
                            <w:bottom w:val="none" w:sz="0" w:space="0" w:color="auto"/>
                            <w:right w:val="none" w:sz="0" w:space="0" w:color="auto"/>
                          </w:divBdr>
                        </w:div>
                        <w:div w:id="1997611382">
                          <w:marLeft w:val="0"/>
                          <w:marRight w:val="0"/>
                          <w:marTop w:val="0"/>
                          <w:marBottom w:val="0"/>
                          <w:divBdr>
                            <w:top w:val="none" w:sz="0" w:space="0" w:color="auto"/>
                            <w:left w:val="none" w:sz="0" w:space="0" w:color="auto"/>
                            <w:bottom w:val="none" w:sz="0" w:space="0" w:color="auto"/>
                            <w:right w:val="none" w:sz="0" w:space="0" w:color="auto"/>
                          </w:divBdr>
                        </w:div>
                        <w:div w:id="2058895624">
                          <w:marLeft w:val="0"/>
                          <w:marRight w:val="0"/>
                          <w:marTop w:val="0"/>
                          <w:marBottom w:val="0"/>
                          <w:divBdr>
                            <w:top w:val="none" w:sz="0" w:space="0" w:color="auto"/>
                            <w:left w:val="none" w:sz="0" w:space="0" w:color="auto"/>
                            <w:bottom w:val="none" w:sz="0" w:space="0" w:color="auto"/>
                            <w:right w:val="none" w:sz="0" w:space="0" w:color="auto"/>
                          </w:divBdr>
                        </w:div>
                        <w:div w:id="2064330655">
                          <w:marLeft w:val="0"/>
                          <w:marRight w:val="0"/>
                          <w:marTop w:val="0"/>
                          <w:marBottom w:val="0"/>
                          <w:divBdr>
                            <w:top w:val="none" w:sz="0" w:space="0" w:color="auto"/>
                            <w:left w:val="none" w:sz="0" w:space="0" w:color="auto"/>
                            <w:bottom w:val="none" w:sz="0" w:space="0" w:color="auto"/>
                            <w:right w:val="none" w:sz="0" w:space="0" w:color="auto"/>
                          </w:divBdr>
                        </w:div>
                        <w:div w:id="2099449250">
                          <w:marLeft w:val="0"/>
                          <w:marRight w:val="0"/>
                          <w:marTop w:val="0"/>
                          <w:marBottom w:val="0"/>
                          <w:divBdr>
                            <w:top w:val="none" w:sz="0" w:space="0" w:color="auto"/>
                            <w:left w:val="none" w:sz="0" w:space="0" w:color="auto"/>
                            <w:bottom w:val="none" w:sz="0" w:space="0" w:color="auto"/>
                            <w:right w:val="none" w:sz="0" w:space="0" w:color="auto"/>
                          </w:divBdr>
                        </w:div>
                        <w:div w:id="2101221208">
                          <w:marLeft w:val="0"/>
                          <w:marRight w:val="0"/>
                          <w:marTop w:val="0"/>
                          <w:marBottom w:val="0"/>
                          <w:divBdr>
                            <w:top w:val="none" w:sz="0" w:space="0" w:color="auto"/>
                            <w:left w:val="none" w:sz="0" w:space="0" w:color="auto"/>
                            <w:bottom w:val="none" w:sz="0" w:space="0" w:color="auto"/>
                            <w:right w:val="none" w:sz="0" w:space="0" w:color="auto"/>
                          </w:divBdr>
                        </w:div>
                        <w:div w:id="21034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59882">
      <w:bodyDiv w:val="1"/>
      <w:marLeft w:val="0"/>
      <w:marRight w:val="0"/>
      <w:marTop w:val="0"/>
      <w:marBottom w:val="0"/>
      <w:divBdr>
        <w:top w:val="none" w:sz="0" w:space="0" w:color="auto"/>
        <w:left w:val="none" w:sz="0" w:space="0" w:color="auto"/>
        <w:bottom w:val="none" w:sz="0" w:space="0" w:color="auto"/>
        <w:right w:val="none" w:sz="0" w:space="0" w:color="auto"/>
      </w:divBdr>
      <w:divsChild>
        <w:div w:id="1478109109">
          <w:marLeft w:val="0"/>
          <w:marRight w:val="0"/>
          <w:marTop w:val="0"/>
          <w:marBottom w:val="0"/>
          <w:divBdr>
            <w:top w:val="none" w:sz="0" w:space="0" w:color="auto"/>
            <w:left w:val="none" w:sz="0" w:space="0" w:color="auto"/>
            <w:bottom w:val="none" w:sz="0" w:space="0" w:color="auto"/>
            <w:right w:val="none" w:sz="0" w:space="0" w:color="auto"/>
          </w:divBdr>
        </w:div>
        <w:div w:id="1376000826">
          <w:marLeft w:val="0"/>
          <w:marRight w:val="0"/>
          <w:marTop w:val="0"/>
          <w:marBottom w:val="0"/>
          <w:divBdr>
            <w:top w:val="none" w:sz="0" w:space="0" w:color="auto"/>
            <w:left w:val="none" w:sz="0" w:space="0" w:color="auto"/>
            <w:bottom w:val="none" w:sz="0" w:space="0" w:color="auto"/>
            <w:right w:val="none" w:sz="0" w:space="0" w:color="auto"/>
          </w:divBdr>
        </w:div>
        <w:div w:id="431127481">
          <w:marLeft w:val="0"/>
          <w:marRight w:val="0"/>
          <w:marTop w:val="0"/>
          <w:marBottom w:val="0"/>
          <w:divBdr>
            <w:top w:val="none" w:sz="0" w:space="0" w:color="auto"/>
            <w:left w:val="none" w:sz="0" w:space="0" w:color="auto"/>
            <w:bottom w:val="none" w:sz="0" w:space="0" w:color="auto"/>
            <w:right w:val="none" w:sz="0" w:space="0" w:color="auto"/>
          </w:divBdr>
        </w:div>
        <w:div w:id="509026424">
          <w:marLeft w:val="0"/>
          <w:marRight w:val="0"/>
          <w:marTop w:val="0"/>
          <w:marBottom w:val="0"/>
          <w:divBdr>
            <w:top w:val="none" w:sz="0" w:space="0" w:color="auto"/>
            <w:left w:val="none" w:sz="0" w:space="0" w:color="auto"/>
            <w:bottom w:val="none" w:sz="0" w:space="0" w:color="auto"/>
            <w:right w:val="none" w:sz="0" w:space="0" w:color="auto"/>
          </w:divBdr>
        </w:div>
        <w:div w:id="631180474">
          <w:marLeft w:val="0"/>
          <w:marRight w:val="0"/>
          <w:marTop w:val="0"/>
          <w:marBottom w:val="0"/>
          <w:divBdr>
            <w:top w:val="none" w:sz="0" w:space="0" w:color="auto"/>
            <w:left w:val="none" w:sz="0" w:space="0" w:color="auto"/>
            <w:bottom w:val="none" w:sz="0" w:space="0" w:color="auto"/>
            <w:right w:val="none" w:sz="0" w:space="0" w:color="auto"/>
          </w:divBdr>
        </w:div>
        <w:div w:id="1359771075">
          <w:marLeft w:val="0"/>
          <w:marRight w:val="0"/>
          <w:marTop w:val="0"/>
          <w:marBottom w:val="0"/>
          <w:divBdr>
            <w:top w:val="none" w:sz="0" w:space="0" w:color="auto"/>
            <w:left w:val="none" w:sz="0" w:space="0" w:color="auto"/>
            <w:bottom w:val="none" w:sz="0" w:space="0" w:color="auto"/>
            <w:right w:val="none" w:sz="0" w:space="0" w:color="auto"/>
          </w:divBdr>
        </w:div>
        <w:div w:id="1573925543">
          <w:marLeft w:val="0"/>
          <w:marRight w:val="0"/>
          <w:marTop w:val="0"/>
          <w:marBottom w:val="0"/>
          <w:divBdr>
            <w:top w:val="none" w:sz="0" w:space="0" w:color="auto"/>
            <w:left w:val="none" w:sz="0" w:space="0" w:color="auto"/>
            <w:bottom w:val="none" w:sz="0" w:space="0" w:color="auto"/>
            <w:right w:val="none" w:sz="0" w:space="0" w:color="auto"/>
          </w:divBdr>
        </w:div>
        <w:div w:id="1101799566">
          <w:marLeft w:val="0"/>
          <w:marRight w:val="0"/>
          <w:marTop w:val="0"/>
          <w:marBottom w:val="0"/>
          <w:divBdr>
            <w:top w:val="none" w:sz="0" w:space="0" w:color="auto"/>
            <w:left w:val="none" w:sz="0" w:space="0" w:color="auto"/>
            <w:bottom w:val="none" w:sz="0" w:space="0" w:color="auto"/>
            <w:right w:val="none" w:sz="0" w:space="0" w:color="auto"/>
          </w:divBdr>
        </w:div>
        <w:div w:id="23141670">
          <w:marLeft w:val="0"/>
          <w:marRight w:val="0"/>
          <w:marTop w:val="0"/>
          <w:marBottom w:val="0"/>
          <w:divBdr>
            <w:top w:val="none" w:sz="0" w:space="0" w:color="auto"/>
            <w:left w:val="none" w:sz="0" w:space="0" w:color="auto"/>
            <w:bottom w:val="none" w:sz="0" w:space="0" w:color="auto"/>
            <w:right w:val="none" w:sz="0" w:space="0" w:color="auto"/>
          </w:divBdr>
        </w:div>
        <w:div w:id="1121804330">
          <w:marLeft w:val="0"/>
          <w:marRight w:val="0"/>
          <w:marTop w:val="0"/>
          <w:marBottom w:val="0"/>
          <w:divBdr>
            <w:top w:val="none" w:sz="0" w:space="0" w:color="auto"/>
            <w:left w:val="none" w:sz="0" w:space="0" w:color="auto"/>
            <w:bottom w:val="none" w:sz="0" w:space="0" w:color="auto"/>
            <w:right w:val="none" w:sz="0" w:space="0" w:color="auto"/>
          </w:divBdr>
        </w:div>
        <w:div w:id="1536776362">
          <w:marLeft w:val="0"/>
          <w:marRight w:val="0"/>
          <w:marTop w:val="0"/>
          <w:marBottom w:val="0"/>
          <w:divBdr>
            <w:top w:val="none" w:sz="0" w:space="0" w:color="auto"/>
            <w:left w:val="none" w:sz="0" w:space="0" w:color="auto"/>
            <w:bottom w:val="none" w:sz="0" w:space="0" w:color="auto"/>
            <w:right w:val="none" w:sz="0" w:space="0" w:color="auto"/>
          </w:divBdr>
        </w:div>
        <w:div w:id="464279996">
          <w:marLeft w:val="0"/>
          <w:marRight w:val="0"/>
          <w:marTop w:val="0"/>
          <w:marBottom w:val="0"/>
          <w:divBdr>
            <w:top w:val="none" w:sz="0" w:space="0" w:color="auto"/>
            <w:left w:val="none" w:sz="0" w:space="0" w:color="auto"/>
            <w:bottom w:val="none" w:sz="0" w:space="0" w:color="auto"/>
            <w:right w:val="none" w:sz="0" w:space="0" w:color="auto"/>
          </w:divBdr>
        </w:div>
        <w:div w:id="77937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4150</Words>
  <Characters>23658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Falkingham, Alan</dc:creator>
  <cp:keywords/>
  <dc:description/>
  <cp:lastModifiedBy>Alan Falkingham</cp:lastModifiedBy>
  <cp:revision>2</cp:revision>
  <dcterms:created xsi:type="dcterms:W3CDTF">2024-02-07T17:30:00Z</dcterms:created>
  <dcterms:modified xsi:type="dcterms:W3CDTF">2024-02-07T17:30:00Z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5be1ad-2f0c-47c3-b67d-9a533919588c_Enabled">
    <vt:lpwstr>true</vt:lpwstr>
  </property>
  <property fmtid="{D5CDD505-2E9C-101B-9397-08002B2CF9AE}" pid="3" name="MSIP_Label_cd5be1ad-2f0c-47c3-b67d-9a533919588c_SetDate">
    <vt:lpwstr>2022-07-24T21:52:29Z</vt:lpwstr>
  </property>
  <property fmtid="{D5CDD505-2E9C-101B-9397-08002B2CF9AE}" pid="4" name="MSIP_Label_cd5be1ad-2f0c-47c3-b67d-9a533919588c_Method">
    <vt:lpwstr>Privileged</vt:lpwstr>
  </property>
  <property fmtid="{D5CDD505-2E9C-101B-9397-08002B2CF9AE}" pid="5" name="MSIP_Label_cd5be1ad-2f0c-47c3-b67d-9a533919588c_Name">
    <vt:lpwstr>Incidental Personal Use</vt:lpwstr>
  </property>
  <property fmtid="{D5CDD505-2E9C-101B-9397-08002B2CF9AE}" pid="6" name="MSIP_Label_cd5be1ad-2f0c-47c3-b67d-9a533919588c_SiteId">
    <vt:lpwstr>3596192b-fdf5-4e2c-a6fa-acb706c963d8</vt:lpwstr>
  </property>
  <property fmtid="{D5CDD505-2E9C-101B-9397-08002B2CF9AE}" pid="7" name="MSIP_Label_cd5be1ad-2f0c-47c3-b67d-9a533919588c_ActionId">
    <vt:lpwstr>5b6ad4d3-e2d8-4f1c-ae94-33b2e1307932</vt:lpwstr>
  </property>
  <property fmtid="{D5CDD505-2E9C-101B-9397-08002B2CF9AE}" pid="8" name="MSIP_Label_cd5be1ad-2f0c-47c3-b67d-9a533919588c_ContentBits">
    <vt:lpwstr>0</vt:lpwstr>
  </property>
</Properties>
</file>