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3428" w14:textId="59D87988" w:rsidR="00297900" w:rsidRPr="00297900" w:rsidRDefault="00297900" w:rsidP="00297900">
      <w:pPr>
        <w:spacing w:line="480" w:lineRule="auto"/>
        <w:rPr>
          <w:rFonts w:cstheme="minorHAnsi"/>
          <w:sz w:val="24"/>
          <w:szCs w:val="24"/>
        </w:rPr>
      </w:pPr>
      <w:r w:rsidRPr="00297900">
        <w:rPr>
          <w:rFonts w:cstheme="minorHAnsi"/>
          <w:sz w:val="24"/>
          <w:szCs w:val="24"/>
        </w:rPr>
        <w:t xml:space="preserve">Combative and stubborn, Audrey Kendricks is dying of cancer. Her son, Nico, must engineer a final reconciliation between his mother and her estranged daughter Maddie, who left home abruptly twenty years earlier after their father’s sudden death. To complicate matters, local detective Jimmy Fitz re-enters the family’s lives as he investigates a new case, forcing everyone to face up to both the present and the past. </w:t>
      </w:r>
    </w:p>
    <w:p w14:paraId="26FE4A60" w14:textId="0F1AD9D6" w:rsidR="00BE2311" w:rsidRDefault="00297900" w:rsidP="00BA4BA2">
      <w:pPr>
        <w:spacing w:after="0" w:line="480" w:lineRule="auto"/>
        <w:ind w:firstLine="720"/>
        <w:rPr>
          <w:rFonts w:cstheme="minorHAnsi"/>
          <w:sz w:val="24"/>
          <w:szCs w:val="24"/>
        </w:rPr>
      </w:pPr>
      <w:r w:rsidRPr="00F149A7">
        <w:rPr>
          <w:rFonts w:cstheme="minorHAnsi"/>
          <w:b/>
          <w:bCs/>
          <w:sz w:val="24"/>
          <w:szCs w:val="24"/>
        </w:rPr>
        <w:t>ITHAKA</w:t>
      </w:r>
      <w:r w:rsidRPr="00F149A7">
        <w:rPr>
          <w:rFonts w:cstheme="minorHAnsi"/>
          <w:sz w:val="24"/>
          <w:szCs w:val="24"/>
        </w:rPr>
        <w:t xml:space="preserve"> is an </w:t>
      </w:r>
      <w:proofErr w:type="gramStart"/>
      <w:r w:rsidRPr="00F149A7">
        <w:rPr>
          <w:rFonts w:cstheme="minorHAnsi"/>
          <w:sz w:val="24"/>
          <w:szCs w:val="24"/>
        </w:rPr>
        <w:t>80,000 word</w:t>
      </w:r>
      <w:proofErr w:type="gramEnd"/>
      <w:r w:rsidRPr="00F149A7">
        <w:rPr>
          <w:rFonts w:cstheme="minorHAnsi"/>
          <w:sz w:val="24"/>
          <w:szCs w:val="24"/>
        </w:rPr>
        <w:t xml:space="preserve"> mystery novel</w:t>
      </w:r>
      <w:r w:rsidR="00BE2311">
        <w:rPr>
          <w:rFonts w:cstheme="minorHAnsi"/>
          <w:sz w:val="24"/>
          <w:szCs w:val="24"/>
        </w:rPr>
        <w:t xml:space="preserve"> set in a gritty Pennsylvania town, </w:t>
      </w:r>
      <w:r w:rsidR="00BA4BA2">
        <w:rPr>
          <w:rFonts w:cstheme="minorHAnsi"/>
          <w:sz w:val="24"/>
          <w:szCs w:val="24"/>
        </w:rPr>
        <w:t xml:space="preserve">told </w:t>
      </w:r>
      <w:r w:rsidR="00BE2311">
        <w:rPr>
          <w:rFonts w:cstheme="minorHAnsi"/>
          <w:sz w:val="24"/>
          <w:szCs w:val="24"/>
        </w:rPr>
        <w:t>f</w:t>
      </w:r>
      <w:r w:rsidR="00BA4BA2">
        <w:rPr>
          <w:rFonts w:cstheme="minorHAnsi"/>
          <w:sz w:val="24"/>
          <w:szCs w:val="24"/>
        </w:rPr>
        <w:t xml:space="preserve">rom the perspective of a brother and a sister across </w:t>
      </w:r>
      <w:r w:rsidR="0019359E">
        <w:rPr>
          <w:rFonts w:cstheme="minorHAnsi"/>
          <w:sz w:val="24"/>
          <w:szCs w:val="24"/>
        </w:rPr>
        <w:t xml:space="preserve">two </w:t>
      </w:r>
      <w:r w:rsidR="00BA4BA2">
        <w:rPr>
          <w:rFonts w:cstheme="minorHAnsi"/>
          <w:sz w:val="24"/>
          <w:szCs w:val="24"/>
        </w:rPr>
        <w:t>decade</w:t>
      </w:r>
      <w:r w:rsidR="00822FDE">
        <w:rPr>
          <w:rFonts w:cstheme="minorHAnsi"/>
          <w:sz w:val="24"/>
          <w:szCs w:val="24"/>
        </w:rPr>
        <w:t>s</w:t>
      </w:r>
      <w:r w:rsidR="00BA4BA2">
        <w:rPr>
          <w:rFonts w:cstheme="minorHAnsi"/>
          <w:sz w:val="24"/>
          <w:szCs w:val="24"/>
        </w:rPr>
        <w:t xml:space="preserve">, </w:t>
      </w:r>
      <w:r w:rsidR="00822FDE">
        <w:rPr>
          <w:rFonts w:cstheme="minorHAnsi"/>
          <w:sz w:val="24"/>
          <w:szCs w:val="24"/>
        </w:rPr>
        <w:t xml:space="preserve">it asks the </w:t>
      </w:r>
      <w:r w:rsidR="00BA4BA2">
        <w:rPr>
          <w:rFonts w:cstheme="minorHAnsi"/>
          <w:sz w:val="24"/>
          <w:szCs w:val="24"/>
        </w:rPr>
        <w:t>question: “</w:t>
      </w:r>
      <w:r w:rsidR="00BE2311">
        <w:rPr>
          <w:rFonts w:cstheme="minorHAnsi"/>
          <w:sz w:val="24"/>
          <w:szCs w:val="24"/>
        </w:rPr>
        <w:t>How far woul</w:t>
      </w:r>
      <w:r w:rsidR="00BA4BA2">
        <w:rPr>
          <w:rFonts w:cstheme="minorHAnsi"/>
          <w:sz w:val="24"/>
          <w:szCs w:val="24"/>
        </w:rPr>
        <w:t xml:space="preserve">d you be prepared to go to protect the ones you love?” </w:t>
      </w:r>
    </w:p>
    <w:p w14:paraId="2371A96F" w14:textId="5977CB91" w:rsidR="00BE2311" w:rsidRDefault="00BA4BA2" w:rsidP="00BA4BA2">
      <w:pPr>
        <w:spacing w:after="0" w:line="480" w:lineRule="auto"/>
        <w:ind w:firstLine="720"/>
        <w:rPr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novel </w:t>
      </w:r>
      <w:r w:rsidR="00BE2311" w:rsidRPr="001379DD">
        <w:rPr>
          <w:sz w:val="24"/>
          <w:szCs w:val="24"/>
        </w:rPr>
        <w:t xml:space="preserve">will </w:t>
      </w:r>
      <w:r w:rsidR="00BE2311">
        <w:rPr>
          <w:sz w:val="24"/>
          <w:szCs w:val="24"/>
        </w:rPr>
        <w:t xml:space="preserve">appeal </w:t>
      </w:r>
      <w:r w:rsidR="00BE2311" w:rsidRPr="001379DD">
        <w:rPr>
          <w:sz w:val="24"/>
          <w:szCs w:val="24"/>
        </w:rPr>
        <w:t>to readers who enjoy</w:t>
      </w:r>
      <w:r w:rsidR="00BE2311">
        <w:rPr>
          <w:sz w:val="24"/>
          <w:szCs w:val="24"/>
        </w:rPr>
        <w:t xml:space="preserve">ed </w:t>
      </w:r>
      <w:r w:rsidR="00BE2311" w:rsidRPr="001379DD">
        <w:rPr>
          <w:i/>
          <w:sz w:val="24"/>
          <w:szCs w:val="24"/>
        </w:rPr>
        <w:t>The Dry</w:t>
      </w:r>
      <w:r w:rsidR="00BE2311" w:rsidRPr="001379DD">
        <w:rPr>
          <w:sz w:val="24"/>
          <w:szCs w:val="24"/>
        </w:rPr>
        <w:t xml:space="preserve"> by Jane Harper or </w:t>
      </w:r>
      <w:r w:rsidR="00BE2311" w:rsidRPr="001379DD">
        <w:rPr>
          <w:i/>
          <w:sz w:val="24"/>
          <w:szCs w:val="24"/>
        </w:rPr>
        <w:t>A Simple Plan</w:t>
      </w:r>
      <w:r w:rsidR="00BE2311" w:rsidRPr="001379DD">
        <w:rPr>
          <w:sz w:val="24"/>
          <w:szCs w:val="24"/>
        </w:rPr>
        <w:t xml:space="preserve"> by Scott Smith</w:t>
      </w:r>
      <w:r w:rsidR="00BE2311">
        <w:rPr>
          <w:sz w:val="24"/>
          <w:szCs w:val="24"/>
        </w:rPr>
        <w:t xml:space="preserve">: </w:t>
      </w:r>
      <w:r w:rsidR="00BE2311" w:rsidRPr="001379DD">
        <w:rPr>
          <w:sz w:val="24"/>
          <w:szCs w:val="24"/>
        </w:rPr>
        <w:t>dark stories about complex relationships, involving strong but flawed characters.</w:t>
      </w:r>
      <w:r w:rsidR="00BE2311" w:rsidRPr="001379DD">
        <w:rPr>
          <w:b/>
          <w:i/>
          <w:sz w:val="24"/>
          <w:szCs w:val="24"/>
        </w:rPr>
        <w:t xml:space="preserve">  </w:t>
      </w:r>
    </w:p>
    <w:p w14:paraId="73FA5D8D" w14:textId="5A7DBB40" w:rsidR="00297900" w:rsidRPr="00F149A7" w:rsidRDefault="00297900" w:rsidP="00297900">
      <w:pPr>
        <w:spacing w:after="0" w:line="480" w:lineRule="auto"/>
        <w:rPr>
          <w:rFonts w:cstheme="minorHAnsi"/>
          <w:sz w:val="24"/>
          <w:szCs w:val="24"/>
        </w:rPr>
      </w:pPr>
    </w:p>
    <w:p w14:paraId="4EEA7D43" w14:textId="77777777" w:rsidR="00297900" w:rsidRPr="00F149A7" w:rsidRDefault="00297900" w:rsidP="00297900">
      <w:pPr>
        <w:spacing w:after="0" w:line="480" w:lineRule="auto"/>
        <w:rPr>
          <w:rFonts w:cstheme="minorHAnsi"/>
          <w:sz w:val="24"/>
          <w:szCs w:val="24"/>
        </w:rPr>
      </w:pPr>
    </w:p>
    <w:p w14:paraId="2DFB2265" w14:textId="77777777" w:rsidR="00297900" w:rsidRDefault="00297900" w:rsidP="002979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B3E2E2" w14:textId="77777777" w:rsidR="00CC0F1F" w:rsidRDefault="00CC0F1F"/>
    <w:sectPr w:rsidR="00CC0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00"/>
    <w:rsid w:val="000017FD"/>
    <w:rsid w:val="0000409B"/>
    <w:rsid w:val="000075B9"/>
    <w:rsid w:val="00013465"/>
    <w:rsid w:val="00013BE2"/>
    <w:rsid w:val="00014566"/>
    <w:rsid w:val="00046C4E"/>
    <w:rsid w:val="000676AB"/>
    <w:rsid w:val="000749F9"/>
    <w:rsid w:val="00087AFD"/>
    <w:rsid w:val="000924A5"/>
    <w:rsid w:val="000A131A"/>
    <w:rsid w:val="000A4EAD"/>
    <w:rsid w:val="000A7486"/>
    <w:rsid w:val="000A760E"/>
    <w:rsid w:val="000B4AB2"/>
    <w:rsid w:val="000C021C"/>
    <w:rsid w:val="00112631"/>
    <w:rsid w:val="00121A4B"/>
    <w:rsid w:val="001237FF"/>
    <w:rsid w:val="00130C9C"/>
    <w:rsid w:val="00136B1E"/>
    <w:rsid w:val="00147CA0"/>
    <w:rsid w:val="00163497"/>
    <w:rsid w:val="00164A11"/>
    <w:rsid w:val="0017595D"/>
    <w:rsid w:val="00176879"/>
    <w:rsid w:val="00185841"/>
    <w:rsid w:val="0019359E"/>
    <w:rsid w:val="001A3422"/>
    <w:rsid w:val="001A41BC"/>
    <w:rsid w:val="001B04DC"/>
    <w:rsid w:val="001D2A0E"/>
    <w:rsid w:val="001D5032"/>
    <w:rsid w:val="001D5433"/>
    <w:rsid w:val="001E4DAF"/>
    <w:rsid w:val="00204D7F"/>
    <w:rsid w:val="00207CD2"/>
    <w:rsid w:val="00214683"/>
    <w:rsid w:val="00221118"/>
    <w:rsid w:val="00222D7A"/>
    <w:rsid w:val="00230F2A"/>
    <w:rsid w:val="00231902"/>
    <w:rsid w:val="002335DD"/>
    <w:rsid w:val="00233770"/>
    <w:rsid w:val="00235A3D"/>
    <w:rsid w:val="0024113F"/>
    <w:rsid w:val="00244FC0"/>
    <w:rsid w:val="00247EE6"/>
    <w:rsid w:val="00254D16"/>
    <w:rsid w:val="00266A01"/>
    <w:rsid w:val="00276C74"/>
    <w:rsid w:val="00285F75"/>
    <w:rsid w:val="00297900"/>
    <w:rsid w:val="002A1760"/>
    <w:rsid w:val="002A560F"/>
    <w:rsid w:val="002B01CF"/>
    <w:rsid w:val="002B0537"/>
    <w:rsid w:val="002B0CD1"/>
    <w:rsid w:val="002C5295"/>
    <w:rsid w:val="002C6F23"/>
    <w:rsid w:val="002D0860"/>
    <w:rsid w:val="002D3A66"/>
    <w:rsid w:val="002E1C94"/>
    <w:rsid w:val="00303A70"/>
    <w:rsid w:val="00325200"/>
    <w:rsid w:val="003452F9"/>
    <w:rsid w:val="003473AD"/>
    <w:rsid w:val="00350383"/>
    <w:rsid w:val="00353F91"/>
    <w:rsid w:val="0036232D"/>
    <w:rsid w:val="003803FA"/>
    <w:rsid w:val="00393EE4"/>
    <w:rsid w:val="00396710"/>
    <w:rsid w:val="003A4A0E"/>
    <w:rsid w:val="003D7561"/>
    <w:rsid w:val="003F7511"/>
    <w:rsid w:val="004007AD"/>
    <w:rsid w:val="004351A3"/>
    <w:rsid w:val="00443A3C"/>
    <w:rsid w:val="00473505"/>
    <w:rsid w:val="0047367B"/>
    <w:rsid w:val="00490989"/>
    <w:rsid w:val="004919BD"/>
    <w:rsid w:val="0049201B"/>
    <w:rsid w:val="004A11E7"/>
    <w:rsid w:val="004B2DD0"/>
    <w:rsid w:val="004B40D0"/>
    <w:rsid w:val="004C08DB"/>
    <w:rsid w:val="004C7179"/>
    <w:rsid w:val="004D0FEB"/>
    <w:rsid w:val="004D47AF"/>
    <w:rsid w:val="004E0160"/>
    <w:rsid w:val="004E0BCB"/>
    <w:rsid w:val="004E137D"/>
    <w:rsid w:val="004F04A7"/>
    <w:rsid w:val="004F338B"/>
    <w:rsid w:val="004F62CE"/>
    <w:rsid w:val="00504475"/>
    <w:rsid w:val="00527CBC"/>
    <w:rsid w:val="00540FF0"/>
    <w:rsid w:val="0054445E"/>
    <w:rsid w:val="00560F11"/>
    <w:rsid w:val="00573D34"/>
    <w:rsid w:val="005807D3"/>
    <w:rsid w:val="005832DB"/>
    <w:rsid w:val="00591CAC"/>
    <w:rsid w:val="0059647C"/>
    <w:rsid w:val="005A0922"/>
    <w:rsid w:val="005B7557"/>
    <w:rsid w:val="005C1448"/>
    <w:rsid w:val="005C58F6"/>
    <w:rsid w:val="005C617B"/>
    <w:rsid w:val="005C670B"/>
    <w:rsid w:val="005E7461"/>
    <w:rsid w:val="0062646F"/>
    <w:rsid w:val="00630033"/>
    <w:rsid w:val="00662B45"/>
    <w:rsid w:val="00672877"/>
    <w:rsid w:val="0067602D"/>
    <w:rsid w:val="006A6787"/>
    <w:rsid w:val="006C4F35"/>
    <w:rsid w:val="006D5562"/>
    <w:rsid w:val="006E3CD0"/>
    <w:rsid w:val="006F4AD8"/>
    <w:rsid w:val="006F4AF0"/>
    <w:rsid w:val="007055DD"/>
    <w:rsid w:val="0071052C"/>
    <w:rsid w:val="00712070"/>
    <w:rsid w:val="00715A9B"/>
    <w:rsid w:val="00733448"/>
    <w:rsid w:val="0073634F"/>
    <w:rsid w:val="00746578"/>
    <w:rsid w:val="00750745"/>
    <w:rsid w:val="00751473"/>
    <w:rsid w:val="00760D23"/>
    <w:rsid w:val="00770232"/>
    <w:rsid w:val="007801B1"/>
    <w:rsid w:val="00784646"/>
    <w:rsid w:val="007A2F36"/>
    <w:rsid w:val="007B0C62"/>
    <w:rsid w:val="007C5537"/>
    <w:rsid w:val="007C7B54"/>
    <w:rsid w:val="007D33B8"/>
    <w:rsid w:val="007D3960"/>
    <w:rsid w:val="00804AE6"/>
    <w:rsid w:val="00822FDE"/>
    <w:rsid w:val="00832F39"/>
    <w:rsid w:val="00834C52"/>
    <w:rsid w:val="0083662F"/>
    <w:rsid w:val="008424B6"/>
    <w:rsid w:val="008446C1"/>
    <w:rsid w:val="00867344"/>
    <w:rsid w:val="008705AB"/>
    <w:rsid w:val="00875646"/>
    <w:rsid w:val="00892268"/>
    <w:rsid w:val="00893386"/>
    <w:rsid w:val="00894A21"/>
    <w:rsid w:val="00897781"/>
    <w:rsid w:val="00897847"/>
    <w:rsid w:val="008B1E08"/>
    <w:rsid w:val="008C64FB"/>
    <w:rsid w:val="008D27BE"/>
    <w:rsid w:val="008D3CF2"/>
    <w:rsid w:val="008D5FB0"/>
    <w:rsid w:val="008E17DB"/>
    <w:rsid w:val="008E3400"/>
    <w:rsid w:val="008F5CF9"/>
    <w:rsid w:val="00910CBA"/>
    <w:rsid w:val="0092074B"/>
    <w:rsid w:val="009253D6"/>
    <w:rsid w:val="0093152E"/>
    <w:rsid w:val="00941E38"/>
    <w:rsid w:val="00952F25"/>
    <w:rsid w:val="0096199D"/>
    <w:rsid w:val="00971AB2"/>
    <w:rsid w:val="00982711"/>
    <w:rsid w:val="009A1D2D"/>
    <w:rsid w:val="009B453F"/>
    <w:rsid w:val="009B55EE"/>
    <w:rsid w:val="009D780A"/>
    <w:rsid w:val="009F6101"/>
    <w:rsid w:val="00A013C9"/>
    <w:rsid w:val="00A16F37"/>
    <w:rsid w:val="00A47CE0"/>
    <w:rsid w:val="00A47E24"/>
    <w:rsid w:val="00A5601B"/>
    <w:rsid w:val="00A56A79"/>
    <w:rsid w:val="00A600DD"/>
    <w:rsid w:val="00A90663"/>
    <w:rsid w:val="00AA789D"/>
    <w:rsid w:val="00AB07A7"/>
    <w:rsid w:val="00AB72F7"/>
    <w:rsid w:val="00AB7ECF"/>
    <w:rsid w:val="00AD4C2A"/>
    <w:rsid w:val="00AE4AC9"/>
    <w:rsid w:val="00B0705E"/>
    <w:rsid w:val="00B16B5C"/>
    <w:rsid w:val="00B2504D"/>
    <w:rsid w:val="00B30A1D"/>
    <w:rsid w:val="00B411DD"/>
    <w:rsid w:val="00B81EAD"/>
    <w:rsid w:val="00B83F8D"/>
    <w:rsid w:val="00BA4BA2"/>
    <w:rsid w:val="00BB74FC"/>
    <w:rsid w:val="00BC6F37"/>
    <w:rsid w:val="00BE2311"/>
    <w:rsid w:val="00BF5627"/>
    <w:rsid w:val="00BF690D"/>
    <w:rsid w:val="00C01EC6"/>
    <w:rsid w:val="00C22538"/>
    <w:rsid w:val="00C24366"/>
    <w:rsid w:val="00C4433D"/>
    <w:rsid w:val="00C559B7"/>
    <w:rsid w:val="00C610D3"/>
    <w:rsid w:val="00C62604"/>
    <w:rsid w:val="00C635A9"/>
    <w:rsid w:val="00C6770B"/>
    <w:rsid w:val="00C730A1"/>
    <w:rsid w:val="00C738BD"/>
    <w:rsid w:val="00C86410"/>
    <w:rsid w:val="00CA340E"/>
    <w:rsid w:val="00CA4DF1"/>
    <w:rsid w:val="00CA61AA"/>
    <w:rsid w:val="00CC0F1F"/>
    <w:rsid w:val="00CE4532"/>
    <w:rsid w:val="00D01871"/>
    <w:rsid w:val="00D1104D"/>
    <w:rsid w:val="00D2676A"/>
    <w:rsid w:val="00D43AD6"/>
    <w:rsid w:val="00D46866"/>
    <w:rsid w:val="00D62867"/>
    <w:rsid w:val="00D66CA5"/>
    <w:rsid w:val="00DE7638"/>
    <w:rsid w:val="00DF3847"/>
    <w:rsid w:val="00DF60E6"/>
    <w:rsid w:val="00DF6E05"/>
    <w:rsid w:val="00E12CAD"/>
    <w:rsid w:val="00E15223"/>
    <w:rsid w:val="00E1685E"/>
    <w:rsid w:val="00E25960"/>
    <w:rsid w:val="00E27817"/>
    <w:rsid w:val="00E3041E"/>
    <w:rsid w:val="00E41B18"/>
    <w:rsid w:val="00E4676E"/>
    <w:rsid w:val="00E5063F"/>
    <w:rsid w:val="00E51B79"/>
    <w:rsid w:val="00E63CE6"/>
    <w:rsid w:val="00E63CFD"/>
    <w:rsid w:val="00E7197B"/>
    <w:rsid w:val="00E72EDE"/>
    <w:rsid w:val="00E74123"/>
    <w:rsid w:val="00E758F2"/>
    <w:rsid w:val="00E91F53"/>
    <w:rsid w:val="00EA1787"/>
    <w:rsid w:val="00EA23D6"/>
    <w:rsid w:val="00EA5DB2"/>
    <w:rsid w:val="00EB1D1A"/>
    <w:rsid w:val="00EC1D44"/>
    <w:rsid w:val="00EC407F"/>
    <w:rsid w:val="00ED4073"/>
    <w:rsid w:val="00EF7B33"/>
    <w:rsid w:val="00F149A7"/>
    <w:rsid w:val="00F17D95"/>
    <w:rsid w:val="00F42A8C"/>
    <w:rsid w:val="00F47329"/>
    <w:rsid w:val="00F64D73"/>
    <w:rsid w:val="00F70536"/>
    <w:rsid w:val="00F71803"/>
    <w:rsid w:val="00F77070"/>
    <w:rsid w:val="00F77A3C"/>
    <w:rsid w:val="00F83EE1"/>
    <w:rsid w:val="00F96271"/>
    <w:rsid w:val="00FA0D4D"/>
    <w:rsid w:val="00FC7B14"/>
    <w:rsid w:val="00FD31B9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AA73"/>
  <w15:chartTrackingRefBased/>
  <w15:docId w15:val="{10CC8331-6DCD-4FF9-8564-E91E82A8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900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Falkingham, Alan</dc:creator>
  <cp:keywords/>
  <dc:description/>
  <cp:lastModifiedBy>Alan Falkingham</cp:lastModifiedBy>
  <cp:revision>2</cp:revision>
  <dcterms:created xsi:type="dcterms:W3CDTF">2024-02-07T16:58:00Z</dcterms:created>
  <dcterms:modified xsi:type="dcterms:W3CDTF">2024-02-07T16:58:00Z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5be1ad-2f0c-47c3-b67d-9a533919588c_Enabled">
    <vt:lpwstr>true</vt:lpwstr>
  </property>
  <property fmtid="{D5CDD505-2E9C-101B-9397-08002B2CF9AE}" pid="3" name="MSIP_Label_cd5be1ad-2f0c-47c3-b67d-9a533919588c_SetDate">
    <vt:lpwstr>2024-02-06T18:08:02Z</vt:lpwstr>
  </property>
  <property fmtid="{D5CDD505-2E9C-101B-9397-08002B2CF9AE}" pid="4" name="MSIP_Label_cd5be1ad-2f0c-47c3-b67d-9a533919588c_Method">
    <vt:lpwstr>Privileged</vt:lpwstr>
  </property>
  <property fmtid="{D5CDD505-2E9C-101B-9397-08002B2CF9AE}" pid="5" name="MSIP_Label_cd5be1ad-2f0c-47c3-b67d-9a533919588c_Name">
    <vt:lpwstr>Incidental Personal Use</vt:lpwstr>
  </property>
  <property fmtid="{D5CDD505-2E9C-101B-9397-08002B2CF9AE}" pid="6" name="MSIP_Label_cd5be1ad-2f0c-47c3-b67d-9a533919588c_SiteId">
    <vt:lpwstr>3596192b-fdf5-4e2c-a6fa-acb706c963d8</vt:lpwstr>
  </property>
  <property fmtid="{D5CDD505-2E9C-101B-9397-08002B2CF9AE}" pid="7" name="MSIP_Label_cd5be1ad-2f0c-47c3-b67d-9a533919588c_ActionId">
    <vt:lpwstr>2aaf99ee-6a1b-47bb-b88a-2f309ed0c3d0</vt:lpwstr>
  </property>
  <property fmtid="{D5CDD505-2E9C-101B-9397-08002B2CF9AE}" pid="8" name="MSIP_Label_cd5be1ad-2f0c-47c3-b67d-9a533919588c_ContentBits">
    <vt:lpwstr>0</vt:lpwstr>
  </property>
</Properties>
</file>